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D6CB8" w14:textId="77777777" w:rsidR="00976C96" w:rsidRPr="00974B01" w:rsidRDefault="007A2E7E" w:rsidP="00976C9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74B01">
        <w:rPr>
          <w:rFonts w:ascii="Arial" w:hAnsi="Arial" w:cs="Arial"/>
          <w:sz w:val="20"/>
          <w:szCs w:val="20"/>
        </w:rPr>
        <w:t xml:space="preserve">Załącznik </w:t>
      </w:r>
    </w:p>
    <w:p w14:paraId="3E40B246" w14:textId="64B5DDBC" w:rsidR="007A2E7E" w:rsidRPr="00974B01" w:rsidRDefault="007A2E7E" w:rsidP="00976C9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74B01">
        <w:rPr>
          <w:rFonts w:ascii="Arial" w:hAnsi="Arial" w:cs="Arial"/>
          <w:sz w:val="20"/>
          <w:szCs w:val="20"/>
        </w:rPr>
        <w:t xml:space="preserve">do </w:t>
      </w:r>
      <w:r w:rsidR="005007CF" w:rsidRPr="00974B01">
        <w:rPr>
          <w:rFonts w:ascii="Arial" w:hAnsi="Arial" w:cs="Arial"/>
          <w:sz w:val="20"/>
          <w:szCs w:val="20"/>
        </w:rPr>
        <w:t xml:space="preserve">ogłoszenia </w:t>
      </w:r>
      <w:r w:rsidR="006B4784" w:rsidRPr="00974B01">
        <w:rPr>
          <w:rFonts w:ascii="Arial" w:hAnsi="Arial" w:cs="Arial"/>
          <w:sz w:val="20"/>
          <w:szCs w:val="20"/>
        </w:rPr>
        <w:t xml:space="preserve">z </w:t>
      </w:r>
      <w:r w:rsidR="002C1DF6">
        <w:rPr>
          <w:rFonts w:ascii="Arial" w:hAnsi="Arial" w:cs="Arial"/>
          <w:sz w:val="20"/>
          <w:szCs w:val="20"/>
        </w:rPr>
        <w:t xml:space="preserve">dnia </w:t>
      </w:r>
      <w:r w:rsidR="008C5E68">
        <w:rPr>
          <w:rFonts w:ascii="Arial" w:hAnsi="Arial" w:cs="Arial"/>
          <w:sz w:val="20"/>
          <w:szCs w:val="20"/>
        </w:rPr>
        <w:t>9</w:t>
      </w:r>
      <w:r w:rsidR="002C1DF6">
        <w:rPr>
          <w:rFonts w:ascii="Arial" w:hAnsi="Arial" w:cs="Arial"/>
          <w:sz w:val="20"/>
          <w:szCs w:val="20"/>
        </w:rPr>
        <w:t xml:space="preserve"> września 202</w:t>
      </w:r>
      <w:r w:rsidR="008C5E68">
        <w:rPr>
          <w:rFonts w:ascii="Arial" w:hAnsi="Arial" w:cs="Arial"/>
          <w:sz w:val="20"/>
          <w:szCs w:val="20"/>
        </w:rPr>
        <w:t>6</w:t>
      </w:r>
      <w:r w:rsidR="005007CF" w:rsidRPr="00974B01">
        <w:rPr>
          <w:rFonts w:ascii="Arial" w:hAnsi="Arial" w:cs="Arial"/>
          <w:sz w:val="20"/>
          <w:szCs w:val="20"/>
        </w:rPr>
        <w:t xml:space="preserve"> r.</w:t>
      </w:r>
      <w:r w:rsidR="001967B7" w:rsidRPr="00974B01">
        <w:rPr>
          <w:rFonts w:ascii="Arial" w:hAnsi="Arial" w:cs="Arial"/>
          <w:sz w:val="20"/>
          <w:szCs w:val="20"/>
        </w:rPr>
        <w:t xml:space="preserve"> </w:t>
      </w:r>
    </w:p>
    <w:p w14:paraId="530402B1" w14:textId="77777777" w:rsidR="00976C96" w:rsidRPr="00974B01" w:rsidRDefault="00976C96" w:rsidP="00976C96">
      <w:pPr>
        <w:spacing w:line="240" w:lineRule="auto"/>
        <w:jc w:val="center"/>
        <w:rPr>
          <w:rFonts w:ascii="Arial" w:hAnsi="Arial" w:cs="Arial"/>
        </w:rPr>
      </w:pPr>
    </w:p>
    <w:p w14:paraId="5BE82348" w14:textId="77777777" w:rsidR="00705508" w:rsidRPr="00974B01" w:rsidRDefault="008E3BD0" w:rsidP="00705508">
      <w:pPr>
        <w:spacing w:after="0"/>
        <w:jc w:val="center"/>
        <w:rPr>
          <w:rFonts w:ascii="Arial" w:hAnsi="Arial" w:cs="Arial"/>
          <w:b/>
        </w:rPr>
      </w:pPr>
      <w:r w:rsidRPr="00974B01">
        <w:rPr>
          <w:rFonts w:ascii="Arial" w:hAnsi="Arial" w:cs="Arial"/>
          <w:b/>
        </w:rPr>
        <w:t>F</w:t>
      </w:r>
      <w:r w:rsidR="007A2E7E" w:rsidRPr="00974B01">
        <w:rPr>
          <w:rFonts w:ascii="Arial" w:hAnsi="Arial" w:cs="Arial"/>
          <w:b/>
        </w:rPr>
        <w:t>ORMULARZ ZGŁOSZENIOWY</w:t>
      </w:r>
    </w:p>
    <w:p w14:paraId="739E58F8" w14:textId="7B40E455" w:rsidR="00FA3074" w:rsidRPr="00687493" w:rsidRDefault="00FA3074" w:rsidP="00687493">
      <w:pPr>
        <w:spacing w:after="0"/>
        <w:jc w:val="both"/>
        <w:rPr>
          <w:rFonts w:ascii="Arial" w:hAnsi="Arial" w:cs="Arial"/>
          <w:sz w:val="20"/>
          <w:szCs w:val="20"/>
        </w:rPr>
      </w:pPr>
      <w:r w:rsidRPr="00974B01">
        <w:rPr>
          <w:rFonts w:ascii="Arial" w:hAnsi="Arial" w:cs="Arial"/>
          <w:sz w:val="20"/>
          <w:szCs w:val="20"/>
        </w:rPr>
        <w:t xml:space="preserve">kandydata </w:t>
      </w:r>
      <w:r w:rsidR="002E4F22" w:rsidRPr="00974B01">
        <w:rPr>
          <w:rFonts w:ascii="Arial" w:hAnsi="Arial" w:cs="Arial"/>
          <w:sz w:val="20"/>
          <w:szCs w:val="20"/>
        </w:rPr>
        <w:t>do składu</w:t>
      </w:r>
      <w:r w:rsidRPr="00974B01">
        <w:rPr>
          <w:rFonts w:ascii="Arial" w:hAnsi="Arial" w:cs="Arial"/>
          <w:sz w:val="20"/>
          <w:szCs w:val="20"/>
        </w:rPr>
        <w:t xml:space="preserve"> komisji konkursowej w celu opiniowania ofert składanych w ramach otwart</w:t>
      </w:r>
      <w:r w:rsidR="008F75FC">
        <w:rPr>
          <w:rFonts w:ascii="Arial" w:hAnsi="Arial" w:cs="Arial"/>
          <w:sz w:val="20"/>
          <w:szCs w:val="20"/>
        </w:rPr>
        <w:t>ego konkursu na realizację zadania</w:t>
      </w:r>
      <w:r w:rsidRPr="00974B01">
        <w:rPr>
          <w:rFonts w:ascii="Arial" w:hAnsi="Arial" w:cs="Arial"/>
          <w:sz w:val="20"/>
          <w:szCs w:val="20"/>
        </w:rPr>
        <w:t xml:space="preserve"> pub</w:t>
      </w:r>
      <w:r w:rsidR="008F75FC">
        <w:rPr>
          <w:rFonts w:ascii="Arial" w:hAnsi="Arial" w:cs="Arial"/>
          <w:sz w:val="20"/>
          <w:szCs w:val="20"/>
        </w:rPr>
        <w:t xml:space="preserve">licznego w zakresie prowadzenia punktu </w:t>
      </w:r>
      <w:r w:rsidR="003C582C">
        <w:rPr>
          <w:rFonts w:ascii="Arial" w:hAnsi="Arial" w:cs="Arial"/>
          <w:sz w:val="20"/>
          <w:szCs w:val="20"/>
        </w:rPr>
        <w:t xml:space="preserve">nieodpłatnej pomocy prawnej </w:t>
      </w:r>
      <w:r w:rsidR="001D1CE6">
        <w:rPr>
          <w:rFonts w:ascii="Arial" w:hAnsi="Arial" w:cs="Arial"/>
          <w:sz w:val="20"/>
          <w:szCs w:val="20"/>
        </w:rPr>
        <w:t>lub</w:t>
      </w:r>
      <w:r w:rsidR="003C582C">
        <w:rPr>
          <w:rFonts w:ascii="Arial" w:hAnsi="Arial" w:cs="Arial"/>
          <w:sz w:val="20"/>
          <w:szCs w:val="20"/>
        </w:rPr>
        <w:t xml:space="preserve"> świadczenie nieodpłatnego poradnictwa obywatelskiego.</w:t>
      </w:r>
    </w:p>
    <w:p w14:paraId="1CC81DCE" w14:textId="77777777" w:rsidR="00FA3074" w:rsidRDefault="00FA3074" w:rsidP="00FA307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42C171E" w14:textId="77777777" w:rsidR="00705508" w:rsidRDefault="00FA3074" w:rsidP="00FA3074">
      <w:pPr>
        <w:spacing w:after="0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</w:t>
      </w:r>
      <w:r w:rsidRPr="00FA3074">
        <w:rPr>
          <w:rFonts w:ascii="Arial" w:hAnsi="Arial" w:cs="Arial"/>
          <w:b/>
          <w:sz w:val="20"/>
          <w:szCs w:val="20"/>
        </w:rPr>
        <w:t xml:space="preserve">Dane dotyczące organizacji pozarządowej lub podmiotu wymienionego w art. 3 ust. 3 ustawy o działalności pożytku publicznego i o wolontariacie zgłaszającego kandydata do </w:t>
      </w:r>
      <w:r w:rsidR="002E4F22">
        <w:rPr>
          <w:rFonts w:ascii="Arial" w:hAnsi="Arial" w:cs="Arial"/>
          <w:b/>
          <w:sz w:val="20"/>
          <w:szCs w:val="20"/>
        </w:rPr>
        <w:t xml:space="preserve">składu </w:t>
      </w:r>
      <w:r w:rsidRPr="00FA3074">
        <w:rPr>
          <w:rFonts w:ascii="Arial" w:hAnsi="Arial" w:cs="Arial"/>
          <w:b/>
          <w:sz w:val="20"/>
          <w:szCs w:val="20"/>
        </w:rPr>
        <w:t>komisji konkursowej</w:t>
      </w: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2693"/>
        <w:gridCol w:w="5983"/>
      </w:tblGrid>
      <w:tr w:rsidR="00FA3074" w14:paraId="5F512D0F" w14:textId="77777777" w:rsidTr="00687493">
        <w:tc>
          <w:tcPr>
            <w:tcW w:w="426" w:type="dxa"/>
          </w:tcPr>
          <w:p w14:paraId="6A7FA4F9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2693" w:type="dxa"/>
          </w:tcPr>
          <w:p w14:paraId="3DE8E4CF" w14:textId="77777777" w:rsidR="00FA3074" w:rsidRDefault="00FA3074" w:rsidP="00FA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Nazwa i siedziba </w:t>
            </w:r>
          </w:p>
          <w:p w14:paraId="2A9EB8CF" w14:textId="77777777" w:rsidR="00FA3074" w:rsidRDefault="00FA3074" w:rsidP="00FA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3" w:type="dxa"/>
          </w:tcPr>
          <w:p w14:paraId="2624AE59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415B4E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58AA69" w14:textId="77777777" w:rsidR="00867EB7" w:rsidRDefault="00867EB7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8E4747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074" w14:paraId="0BC2F6E3" w14:textId="77777777" w:rsidTr="00687493">
        <w:tc>
          <w:tcPr>
            <w:tcW w:w="426" w:type="dxa"/>
          </w:tcPr>
          <w:p w14:paraId="483A701D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2693" w:type="dxa"/>
          </w:tcPr>
          <w:p w14:paraId="04EBF64F" w14:textId="77777777" w:rsidR="00FA3074" w:rsidRDefault="00FA3074" w:rsidP="00FA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korespondencji, telefon, e-mail</w:t>
            </w:r>
          </w:p>
        </w:tc>
        <w:tc>
          <w:tcPr>
            <w:tcW w:w="5983" w:type="dxa"/>
          </w:tcPr>
          <w:p w14:paraId="6B54EC25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F4312B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0EFD7D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1F6718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074" w14:paraId="0BF6D807" w14:textId="77777777" w:rsidTr="00687493">
        <w:tc>
          <w:tcPr>
            <w:tcW w:w="426" w:type="dxa"/>
          </w:tcPr>
          <w:p w14:paraId="51861CFC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</w:p>
        </w:tc>
        <w:tc>
          <w:tcPr>
            <w:tcW w:w="2693" w:type="dxa"/>
          </w:tcPr>
          <w:p w14:paraId="2112C411" w14:textId="77777777" w:rsidR="00687493" w:rsidRDefault="00FA3074" w:rsidP="00FA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Imiona i nazwiska osób </w:t>
            </w:r>
          </w:p>
          <w:p w14:paraId="67F895D1" w14:textId="77777777" w:rsidR="00FA3074" w:rsidRDefault="00FA3074" w:rsidP="00FA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upoważnionych do reprezentowania </w:t>
            </w:r>
          </w:p>
        </w:tc>
        <w:tc>
          <w:tcPr>
            <w:tcW w:w="5983" w:type="dxa"/>
          </w:tcPr>
          <w:p w14:paraId="4698645E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4F4423" w14:textId="77777777" w:rsidR="00867EB7" w:rsidRDefault="00867EB7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F5D252" w14:textId="77777777" w:rsidR="00867EB7" w:rsidRDefault="00867EB7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928B4D" w14:textId="77777777" w:rsidR="00867EB7" w:rsidRDefault="00867EB7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074" w14:paraId="09E9F9AC" w14:textId="77777777" w:rsidTr="00687493">
        <w:tc>
          <w:tcPr>
            <w:tcW w:w="426" w:type="dxa"/>
          </w:tcPr>
          <w:p w14:paraId="17CA29DC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2693" w:type="dxa"/>
          </w:tcPr>
          <w:p w14:paraId="41B4A1EE" w14:textId="77777777" w:rsidR="00687493" w:rsidRDefault="00FA3074" w:rsidP="00FA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Forma prawna, numer </w:t>
            </w:r>
          </w:p>
          <w:p w14:paraId="49B50C77" w14:textId="77777777" w:rsidR="00FA3074" w:rsidRDefault="00FA3074" w:rsidP="00FA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rejestrze,</w:t>
            </w:r>
            <w:r w:rsidR="0068749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data rejestracji</w:t>
            </w:r>
          </w:p>
          <w:p w14:paraId="41AC0560" w14:textId="77777777" w:rsidR="00FA3074" w:rsidRDefault="00FA3074" w:rsidP="00FA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3" w:type="dxa"/>
          </w:tcPr>
          <w:p w14:paraId="7F570D09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9C1851" w14:textId="77777777" w:rsidR="00867EB7" w:rsidRDefault="00867EB7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5DB39F" w14:textId="77777777" w:rsidR="00867EB7" w:rsidRDefault="00867EB7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C08639" w14:textId="77777777" w:rsidR="00867EB7" w:rsidRDefault="00867EB7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074" w14:paraId="4A6BF412" w14:textId="77777777" w:rsidTr="00687493">
        <w:tc>
          <w:tcPr>
            <w:tcW w:w="426" w:type="dxa"/>
          </w:tcPr>
          <w:p w14:paraId="701C0177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2693" w:type="dxa"/>
          </w:tcPr>
          <w:p w14:paraId="7D712518" w14:textId="77777777" w:rsidR="00FA3074" w:rsidRDefault="00FA3074" w:rsidP="006874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Przedmiot działalności statutowej </w:t>
            </w:r>
          </w:p>
        </w:tc>
        <w:tc>
          <w:tcPr>
            <w:tcW w:w="5983" w:type="dxa"/>
          </w:tcPr>
          <w:p w14:paraId="78A8F516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CF5870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807584" w14:textId="77777777" w:rsidR="00867EB7" w:rsidRDefault="00867EB7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28FE9A" w14:textId="77777777" w:rsidR="00867EB7" w:rsidRDefault="00867EB7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BC35E2" w14:textId="77777777" w:rsidR="00FA3074" w:rsidRDefault="00FA3074" w:rsidP="00FA30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F2FA1" w14:textId="77777777" w:rsidR="00FA3074" w:rsidRPr="00FA3074" w:rsidRDefault="00FA3074" w:rsidP="00FA3074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C530C33" w14:textId="77777777" w:rsidR="007A2E7E" w:rsidRDefault="00FA3074" w:rsidP="00705508">
      <w:pPr>
        <w:spacing w:after="0"/>
        <w:rPr>
          <w:rFonts w:ascii="Arial" w:hAnsi="Arial" w:cs="Arial"/>
          <w:sz w:val="20"/>
          <w:szCs w:val="20"/>
        </w:rPr>
      </w:pPr>
      <w:r w:rsidRPr="00FA3074">
        <w:rPr>
          <w:rFonts w:ascii="Arial" w:hAnsi="Arial" w:cs="Arial"/>
          <w:b/>
          <w:sz w:val="20"/>
          <w:szCs w:val="20"/>
        </w:rPr>
        <w:t>II.</w:t>
      </w:r>
      <w:r>
        <w:rPr>
          <w:rFonts w:ascii="Arial" w:hAnsi="Arial" w:cs="Arial"/>
          <w:sz w:val="20"/>
          <w:szCs w:val="20"/>
        </w:rPr>
        <w:t xml:space="preserve"> </w:t>
      </w:r>
      <w:r w:rsidRPr="00FA3074">
        <w:rPr>
          <w:rFonts w:ascii="Arial" w:hAnsi="Arial" w:cs="Arial"/>
          <w:b/>
          <w:sz w:val="20"/>
          <w:szCs w:val="20"/>
        </w:rPr>
        <w:t xml:space="preserve">Dane dotyczące kandydata </w:t>
      </w:r>
      <w:r w:rsidR="002E4F22">
        <w:rPr>
          <w:rFonts w:ascii="Arial" w:hAnsi="Arial" w:cs="Arial"/>
          <w:b/>
          <w:sz w:val="20"/>
          <w:szCs w:val="20"/>
        </w:rPr>
        <w:t>do składu</w:t>
      </w:r>
      <w:r w:rsidRPr="00FA3074">
        <w:rPr>
          <w:rFonts w:ascii="Arial" w:hAnsi="Arial" w:cs="Arial"/>
          <w:b/>
          <w:sz w:val="20"/>
          <w:szCs w:val="20"/>
        </w:rPr>
        <w:t xml:space="preserve"> komisji konkursowej</w:t>
      </w:r>
      <w:r w:rsidRPr="00D969BF">
        <w:rPr>
          <w:rFonts w:ascii="Arial" w:hAnsi="Arial" w:cs="Arial"/>
          <w:sz w:val="20"/>
          <w:szCs w:val="20"/>
        </w:rPr>
        <w:t xml:space="preserve"> </w:t>
      </w:r>
    </w:p>
    <w:p w14:paraId="49080321" w14:textId="4DCB9E2B" w:rsidR="00705508" w:rsidRDefault="00705508" w:rsidP="00F2449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wskazanego przez organizację pozarządową lub podmiot wymieniony w art. 3 ust. 3 ustawy </w:t>
      </w:r>
      <w:r w:rsidR="00F2449D">
        <w:rPr>
          <w:rFonts w:ascii="Arial" w:hAnsi="Arial" w:cs="Arial"/>
          <w:sz w:val="20"/>
          <w:szCs w:val="20"/>
        </w:rPr>
        <w:br/>
      </w:r>
      <w:r w:rsidRPr="00976C96">
        <w:rPr>
          <w:rFonts w:ascii="Arial" w:hAnsi="Arial" w:cs="Arial"/>
          <w:sz w:val="20"/>
          <w:szCs w:val="20"/>
        </w:rPr>
        <w:t>o działalności pożytku publicznego i o wolontariacie</w:t>
      </w:r>
      <w:r>
        <w:rPr>
          <w:rFonts w:ascii="Arial" w:hAnsi="Arial" w:cs="Arial"/>
          <w:sz w:val="20"/>
          <w:szCs w:val="20"/>
        </w:rPr>
        <w:t>,</w:t>
      </w:r>
      <w:r w:rsidRPr="00976C96">
        <w:rPr>
          <w:rFonts w:ascii="Arial" w:hAnsi="Arial" w:cs="Arial"/>
          <w:sz w:val="20"/>
          <w:szCs w:val="20"/>
        </w:rPr>
        <w:t xml:space="preserve"> z wyłączeniem osób wskazanych przez organizacj</w:t>
      </w:r>
      <w:r>
        <w:rPr>
          <w:rFonts w:ascii="Arial" w:hAnsi="Arial" w:cs="Arial"/>
          <w:sz w:val="20"/>
          <w:szCs w:val="20"/>
        </w:rPr>
        <w:t>ę</w:t>
      </w:r>
      <w:r w:rsidRPr="00976C96">
        <w:rPr>
          <w:rFonts w:ascii="Arial" w:hAnsi="Arial" w:cs="Arial"/>
          <w:sz w:val="20"/>
          <w:szCs w:val="20"/>
        </w:rPr>
        <w:t xml:space="preserve"> poza</w:t>
      </w:r>
      <w:r>
        <w:rPr>
          <w:rFonts w:ascii="Arial" w:hAnsi="Arial" w:cs="Arial"/>
          <w:sz w:val="20"/>
          <w:szCs w:val="20"/>
        </w:rPr>
        <w:t>rządową</w:t>
      </w:r>
      <w:r w:rsidRPr="00976C96">
        <w:rPr>
          <w:rFonts w:ascii="Arial" w:hAnsi="Arial" w:cs="Arial"/>
          <w:sz w:val="20"/>
          <w:szCs w:val="20"/>
        </w:rPr>
        <w:t xml:space="preserve"> lub podmiot wymienion</w:t>
      </w:r>
      <w:r>
        <w:rPr>
          <w:rFonts w:ascii="Arial" w:hAnsi="Arial" w:cs="Arial"/>
          <w:sz w:val="20"/>
          <w:szCs w:val="20"/>
        </w:rPr>
        <w:t>y</w:t>
      </w:r>
      <w:r w:rsidRPr="00976C96">
        <w:rPr>
          <w:rFonts w:ascii="Arial" w:hAnsi="Arial" w:cs="Arial"/>
          <w:sz w:val="20"/>
          <w:szCs w:val="20"/>
        </w:rPr>
        <w:t xml:space="preserve"> w art. 3 ust. 3, biorąc</w:t>
      </w:r>
      <w:r>
        <w:rPr>
          <w:rFonts w:ascii="Arial" w:hAnsi="Arial" w:cs="Arial"/>
          <w:sz w:val="20"/>
          <w:szCs w:val="20"/>
        </w:rPr>
        <w:t>e</w:t>
      </w:r>
      <w:r w:rsidRPr="00976C96">
        <w:rPr>
          <w:rFonts w:ascii="Arial" w:hAnsi="Arial" w:cs="Arial"/>
          <w:sz w:val="20"/>
          <w:szCs w:val="20"/>
        </w:rPr>
        <w:t xml:space="preserve"> udział w konkursie</w:t>
      </w:r>
    </w:p>
    <w:tbl>
      <w:tblPr>
        <w:tblStyle w:val="Tabela-Siatka"/>
        <w:tblW w:w="9212" w:type="dxa"/>
        <w:tblInd w:w="108" w:type="dxa"/>
        <w:tblLook w:val="04A0" w:firstRow="1" w:lastRow="0" w:firstColumn="1" w:lastColumn="0" w:noHBand="0" w:noVBand="1"/>
      </w:tblPr>
      <w:tblGrid>
        <w:gridCol w:w="392"/>
        <w:gridCol w:w="3152"/>
        <w:gridCol w:w="5668"/>
      </w:tblGrid>
      <w:tr w:rsidR="007A2E7E" w:rsidRPr="00976C96" w14:paraId="5E58525B" w14:textId="77777777" w:rsidTr="00687493">
        <w:tc>
          <w:tcPr>
            <w:tcW w:w="392" w:type="dxa"/>
          </w:tcPr>
          <w:p w14:paraId="536CD38B" w14:textId="77777777" w:rsidR="007A2E7E" w:rsidRPr="00976C96" w:rsidRDefault="007A2E7E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C9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52" w:type="dxa"/>
          </w:tcPr>
          <w:p w14:paraId="10FC4B13" w14:textId="77777777" w:rsidR="007A2E7E" w:rsidRPr="00976C96" w:rsidRDefault="007A2E7E" w:rsidP="00B2598A">
            <w:pPr>
              <w:rPr>
                <w:rFonts w:ascii="Arial" w:hAnsi="Arial" w:cs="Arial"/>
                <w:sz w:val="20"/>
                <w:szCs w:val="20"/>
              </w:rPr>
            </w:pPr>
            <w:r w:rsidRPr="00976C96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5668" w:type="dxa"/>
          </w:tcPr>
          <w:p w14:paraId="39D8C7A2" w14:textId="77777777" w:rsidR="007A2E7E" w:rsidRDefault="007A2E7E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6F6060" w14:textId="77777777" w:rsidR="00867EB7" w:rsidRPr="00976C96" w:rsidRDefault="00867EB7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D12A80" w14:textId="77777777" w:rsidR="00B2598A" w:rsidRPr="00976C96" w:rsidRDefault="00B2598A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E7E" w:rsidRPr="00976C96" w14:paraId="7A39C006" w14:textId="77777777" w:rsidTr="00687493">
        <w:tc>
          <w:tcPr>
            <w:tcW w:w="392" w:type="dxa"/>
          </w:tcPr>
          <w:p w14:paraId="7D5C4F70" w14:textId="77777777" w:rsidR="007A2E7E" w:rsidRPr="00976C96" w:rsidRDefault="007A2E7E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C9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52" w:type="dxa"/>
          </w:tcPr>
          <w:p w14:paraId="5960687B" w14:textId="77777777" w:rsidR="00FA3074" w:rsidRDefault="00FA3074" w:rsidP="00B25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korespondencji,</w:t>
            </w:r>
          </w:p>
          <w:p w14:paraId="62952CFE" w14:textId="77777777" w:rsidR="007A2E7E" w:rsidRDefault="00FA3074" w:rsidP="00B259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telefon, e-mail</w:t>
            </w:r>
          </w:p>
          <w:p w14:paraId="0FEC0536" w14:textId="77777777" w:rsidR="00FA3074" w:rsidRDefault="00FA3074" w:rsidP="00B259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0A289" w14:textId="77777777" w:rsidR="00FA3074" w:rsidRPr="00976C96" w:rsidRDefault="00FA3074" w:rsidP="00B259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8" w:type="dxa"/>
          </w:tcPr>
          <w:p w14:paraId="03B84B46" w14:textId="77777777" w:rsidR="007A2E7E" w:rsidRPr="00976C96" w:rsidRDefault="007A2E7E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2C6650" w14:textId="77777777" w:rsidR="00B2598A" w:rsidRDefault="00B2598A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5DF982" w14:textId="77777777" w:rsidR="00867EB7" w:rsidRPr="00976C96" w:rsidRDefault="00867EB7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E7E" w:rsidRPr="00976C96" w14:paraId="29A0DF15" w14:textId="77777777" w:rsidTr="00687493">
        <w:tc>
          <w:tcPr>
            <w:tcW w:w="392" w:type="dxa"/>
          </w:tcPr>
          <w:p w14:paraId="1488912E" w14:textId="77777777" w:rsidR="007A2E7E" w:rsidRPr="00976C96" w:rsidRDefault="007A2E7E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C9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52" w:type="dxa"/>
          </w:tcPr>
          <w:p w14:paraId="563653DF" w14:textId="77777777" w:rsidR="00705508" w:rsidRDefault="00FA3074" w:rsidP="00FA30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Status kandydata w organizacji </w:t>
            </w:r>
          </w:p>
          <w:p w14:paraId="7D3C7AC2" w14:textId="77777777" w:rsidR="00897C38" w:rsidRDefault="00897C38" w:rsidP="00FA307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3E6222" w14:textId="77777777" w:rsidR="00FA3074" w:rsidRPr="00976C96" w:rsidRDefault="00FA3074" w:rsidP="00FA30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8" w:type="dxa"/>
          </w:tcPr>
          <w:p w14:paraId="38477D5B" w14:textId="77777777" w:rsidR="007A2E7E" w:rsidRPr="00976C96" w:rsidRDefault="007A2E7E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E7E" w:rsidRPr="00976C96" w14:paraId="40CD6FFA" w14:textId="77777777" w:rsidTr="00687493">
        <w:tc>
          <w:tcPr>
            <w:tcW w:w="392" w:type="dxa"/>
          </w:tcPr>
          <w:p w14:paraId="1B9AE5FF" w14:textId="77777777" w:rsidR="007A2E7E" w:rsidRPr="00976C96" w:rsidRDefault="007A2E7E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C9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52" w:type="dxa"/>
          </w:tcPr>
          <w:p w14:paraId="20763869" w14:textId="77777777" w:rsidR="00976C96" w:rsidRDefault="00CD6182" w:rsidP="007A2E7E">
            <w:pPr>
              <w:rPr>
                <w:rFonts w:ascii="Arial" w:hAnsi="Arial" w:cs="Arial"/>
                <w:sz w:val="20"/>
                <w:szCs w:val="20"/>
              </w:rPr>
            </w:pPr>
            <w:r w:rsidRPr="00976C96">
              <w:rPr>
                <w:rFonts w:ascii="Arial" w:hAnsi="Arial" w:cs="Arial"/>
                <w:sz w:val="20"/>
                <w:szCs w:val="20"/>
              </w:rPr>
              <w:t>Kandydat jest członkiem (zwykłym, wspierającym, honorowym) lub członkiem organów wykonawczych, kontrolnych, innych organów) następujących organizacji pozarządowych/ podmiotów wymienionych w art. 3 ust. 3 ustawy o działalności pożytku publicznego i o wolontariacie</w:t>
            </w:r>
          </w:p>
          <w:p w14:paraId="725EE6A3" w14:textId="77777777" w:rsidR="00976C96" w:rsidRPr="00976C96" w:rsidRDefault="00976C96" w:rsidP="007A2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8" w:type="dxa"/>
          </w:tcPr>
          <w:p w14:paraId="3DC2FAE5" w14:textId="77777777" w:rsidR="007A2E7E" w:rsidRDefault="007A2E7E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1FEA72" w14:textId="77777777" w:rsidR="00867EB7" w:rsidRDefault="00867EB7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720DA6" w14:textId="77777777" w:rsidR="00867EB7" w:rsidRDefault="00867EB7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828B6D" w14:textId="77777777" w:rsidR="00867EB7" w:rsidRDefault="00867EB7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2B7A49" w14:textId="77777777" w:rsidR="00867EB7" w:rsidRDefault="00867EB7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FF2A5F" w14:textId="77777777" w:rsidR="00867EB7" w:rsidRDefault="00867EB7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094F10" w14:textId="77777777" w:rsidR="00867EB7" w:rsidRDefault="00867EB7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2AD667" w14:textId="77777777" w:rsidR="00867EB7" w:rsidRDefault="00867EB7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701318" w14:textId="77777777" w:rsidR="00867EB7" w:rsidRDefault="00867EB7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996C4B" w14:textId="77777777" w:rsidR="00867EB7" w:rsidRDefault="00867EB7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DC345E" w14:textId="77777777" w:rsidR="00867EB7" w:rsidRDefault="00867EB7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D1B9B1" w14:textId="77777777" w:rsidR="00867EB7" w:rsidRPr="00976C96" w:rsidRDefault="00867EB7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EB7" w:rsidRPr="00976C96" w14:paraId="3DA88A61" w14:textId="77777777" w:rsidTr="00A3006F">
        <w:tc>
          <w:tcPr>
            <w:tcW w:w="9212" w:type="dxa"/>
            <w:gridSpan w:val="3"/>
          </w:tcPr>
          <w:p w14:paraId="244D97E6" w14:textId="77777777" w:rsidR="00867EB7" w:rsidRDefault="00867EB7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Oświadczenie kandydata:</w:t>
            </w:r>
          </w:p>
          <w:p w14:paraId="4FC9105F" w14:textId="77777777" w:rsidR="008E648B" w:rsidRDefault="00345E7A" w:rsidP="002335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CC3950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="008E648B" w:rsidRPr="00976C96">
              <w:rPr>
                <w:rFonts w:ascii="Arial" w:hAnsi="Arial" w:cs="Arial"/>
                <w:sz w:val="20"/>
                <w:szCs w:val="20"/>
              </w:rPr>
              <w:t>eklaruję gotowość do udziału w komisji konkursowej w celu opiniowania ofert składanych</w:t>
            </w:r>
            <w:r w:rsidR="008E64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E648B" w:rsidRPr="00976C96">
              <w:rPr>
                <w:rFonts w:ascii="Arial" w:hAnsi="Arial" w:cs="Arial"/>
                <w:sz w:val="20"/>
                <w:szCs w:val="20"/>
              </w:rPr>
              <w:t>w ramach otwartego ko</w:t>
            </w:r>
            <w:r w:rsidR="00233547">
              <w:rPr>
                <w:rFonts w:ascii="Arial" w:hAnsi="Arial" w:cs="Arial"/>
                <w:sz w:val="20"/>
                <w:szCs w:val="20"/>
              </w:rPr>
              <w:t xml:space="preserve">nkursu ofert na realizację zadania publicznego w zakresie prowadzenia punktu nieodpłatnej pomocy prawnej. </w:t>
            </w:r>
            <w:r w:rsidR="008E648B" w:rsidRPr="00976C9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85E0BB" w14:textId="77777777" w:rsidR="00CC3950" w:rsidRPr="00976C96" w:rsidRDefault="00CC3950" w:rsidP="008E648B">
            <w:pPr>
              <w:ind w:left="318" w:hanging="31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  Oświadczam, że korzystam z pełni praw publicznych.</w:t>
            </w:r>
          </w:p>
          <w:p w14:paraId="7E0B4610" w14:textId="77777777" w:rsidR="008E648B" w:rsidRDefault="00CC3950" w:rsidP="003E48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E648B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8E648B" w:rsidRPr="00976C96">
              <w:rPr>
                <w:rFonts w:ascii="Arial" w:hAnsi="Arial" w:cs="Arial"/>
                <w:sz w:val="20"/>
                <w:szCs w:val="20"/>
              </w:rPr>
              <w:t xml:space="preserve">Potwierdzam prawdziwość wyżej wskazanych danych i zgodnie </w:t>
            </w:r>
            <w:r w:rsidR="008E648B" w:rsidRPr="003E483D">
              <w:rPr>
                <w:rFonts w:ascii="Arial" w:hAnsi="Arial" w:cs="Arial"/>
                <w:sz w:val="20"/>
                <w:szCs w:val="20"/>
              </w:rPr>
              <w:t>z</w:t>
            </w:r>
            <w:r w:rsidR="003E483D" w:rsidRPr="003E483D">
              <w:rPr>
                <w:rFonts w:ascii="Arial" w:hAnsi="Arial" w:cs="Arial"/>
                <w:sz w:val="20"/>
                <w:szCs w:val="20"/>
                <w:lang w:eastAsia="en-US"/>
              </w:rPr>
              <w:t xml:space="preserve"> rozporządzeniem Parlamentu Europejskiego i Rady (UE) 2016/679 z dnia 27 kwietnia 2016 r. w sprawie ochrony osób fizycznych w związku z przetwarzaniem danych osobowych i w sprawie swobodnego przepływu takich danych oraz uchylenia dyrektywy 95/46/WE</w:t>
            </w:r>
            <w:r w:rsidR="00233547">
              <w:rPr>
                <w:rFonts w:ascii="Arial" w:hAnsi="Arial" w:cs="Arial"/>
                <w:sz w:val="20"/>
                <w:szCs w:val="20"/>
              </w:rPr>
              <w:t>,</w:t>
            </w:r>
            <w:r w:rsidR="008E648B" w:rsidRPr="00976C96">
              <w:rPr>
                <w:rFonts w:ascii="Arial" w:hAnsi="Arial" w:cs="Arial"/>
                <w:sz w:val="20"/>
                <w:szCs w:val="20"/>
              </w:rPr>
              <w:t xml:space="preserve"> wyrażam zgodę na przetwarzanie moich danych osobowych dla potrzeb niezbędnych do realizacji procesu wyboru członków </w:t>
            </w:r>
            <w:r w:rsidR="008E648B">
              <w:rPr>
                <w:rFonts w:ascii="Arial" w:hAnsi="Arial" w:cs="Arial"/>
                <w:sz w:val="20"/>
                <w:szCs w:val="20"/>
              </w:rPr>
              <w:t>k</w:t>
            </w:r>
            <w:r w:rsidR="008E648B" w:rsidRPr="00976C96">
              <w:rPr>
                <w:rFonts w:ascii="Arial" w:hAnsi="Arial" w:cs="Arial"/>
                <w:sz w:val="20"/>
                <w:szCs w:val="20"/>
              </w:rPr>
              <w:t xml:space="preserve">omisji </w:t>
            </w:r>
            <w:r w:rsidR="008E648B">
              <w:rPr>
                <w:rFonts w:ascii="Arial" w:hAnsi="Arial" w:cs="Arial"/>
                <w:sz w:val="20"/>
                <w:szCs w:val="20"/>
              </w:rPr>
              <w:t>k</w:t>
            </w:r>
            <w:r w:rsidR="008E648B" w:rsidRPr="00976C96">
              <w:rPr>
                <w:rFonts w:ascii="Arial" w:hAnsi="Arial" w:cs="Arial"/>
                <w:sz w:val="20"/>
                <w:szCs w:val="20"/>
              </w:rPr>
              <w:t>onkursow</w:t>
            </w:r>
            <w:r w:rsidR="00687493">
              <w:rPr>
                <w:rFonts w:ascii="Arial" w:hAnsi="Arial" w:cs="Arial"/>
                <w:sz w:val="20"/>
                <w:szCs w:val="20"/>
              </w:rPr>
              <w:t>ej.</w:t>
            </w:r>
          </w:p>
          <w:p w14:paraId="118BD5D1" w14:textId="77777777" w:rsidR="008E648B" w:rsidRDefault="008E648B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966C19" w14:textId="77777777" w:rsidR="00345E7A" w:rsidRDefault="00345E7A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BDC542" w14:textId="77777777" w:rsidR="008E648B" w:rsidRDefault="008E648B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456E70" w14:textId="77777777" w:rsidR="008E648B" w:rsidRDefault="008E648B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AA8319" w14:textId="77777777" w:rsidR="008E648B" w:rsidRDefault="008E648B" w:rsidP="008E648B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……………………………….</w:t>
            </w:r>
            <w:r>
              <w:rPr>
                <w:rFonts w:ascii="Arial" w:hAnsi="Arial" w:cs="Arial"/>
                <w:sz w:val="20"/>
                <w:szCs w:val="20"/>
              </w:rPr>
              <w:tab/>
              <w:t>……………………………………….</w:t>
            </w:r>
          </w:p>
          <w:p w14:paraId="3A7429B4" w14:textId="77777777" w:rsidR="008E648B" w:rsidRPr="00976C96" w:rsidRDefault="008E648B" w:rsidP="008E648B">
            <w:pPr>
              <w:tabs>
                <w:tab w:val="left" w:pos="5812"/>
              </w:tabs>
              <w:ind w:left="5812" w:hanging="581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C96">
              <w:rPr>
                <w:rFonts w:ascii="Arial" w:hAnsi="Arial" w:cs="Arial"/>
                <w:sz w:val="16"/>
                <w:szCs w:val="16"/>
              </w:rPr>
              <w:t xml:space="preserve">(miejscowość, data) </w:t>
            </w:r>
            <w:r w:rsidRPr="00976C96">
              <w:rPr>
                <w:rFonts w:ascii="Arial" w:hAnsi="Arial" w:cs="Arial"/>
                <w:sz w:val="16"/>
                <w:szCs w:val="16"/>
              </w:rPr>
              <w:tab/>
              <w:t xml:space="preserve">(czytelny podpis kandydata </w:t>
            </w:r>
          </w:p>
          <w:p w14:paraId="1570AD25" w14:textId="77777777" w:rsidR="008E648B" w:rsidRPr="00976C96" w:rsidRDefault="008E648B" w:rsidP="008E648B">
            <w:pPr>
              <w:tabs>
                <w:tab w:val="left" w:pos="5812"/>
              </w:tabs>
              <w:ind w:left="5812" w:hanging="581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6C96">
              <w:rPr>
                <w:rFonts w:ascii="Arial" w:hAnsi="Arial" w:cs="Arial"/>
                <w:sz w:val="16"/>
                <w:szCs w:val="16"/>
              </w:rPr>
              <w:tab/>
            </w:r>
            <w:r w:rsidR="00EE567E">
              <w:rPr>
                <w:rFonts w:ascii="Arial" w:hAnsi="Arial" w:cs="Arial"/>
                <w:sz w:val="16"/>
                <w:szCs w:val="16"/>
              </w:rPr>
              <w:t xml:space="preserve">do składu </w:t>
            </w:r>
            <w:r w:rsidRPr="00976C96">
              <w:rPr>
                <w:rFonts w:ascii="Arial" w:hAnsi="Arial" w:cs="Arial"/>
                <w:sz w:val="16"/>
                <w:szCs w:val="16"/>
              </w:rPr>
              <w:t xml:space="preserve"> komisji konkursowej)</w:t>
            </w:r>
          </w:p>
          <w:p w14:paraId="1EAF143F" w14:textId="77777777" w:rsidR="00867EB7" w:rsidRDefault="00867EB7" w:rsidP="007A2E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D18EBF" w14:textId="77777777" w:rsidR="008E3BD0" w:rsidRPr="00976C96" w:rsidRDefault="008E3BD0" w:rsidP="008E3BD0">
      <w:pPr>
        <w:spacing w:after="0"/>
        <w:jc w:val="both"/>
        <w:rPr>
          <w:rFonts w:ascii="Arial" w:hAnsi="Arial" w:cs="Arial"/>
        </w:rPr>
      </w:pPr>
    </w:p>
    <w:p w14:paraId="535DF141" w14:textId="77777777" w:rsidR="00B2598A" w:rsidRPr="00976C96" w:rsidRDefault="00B2598A">
      <w:pPr>
        <w:spacing w:after="0"/>
        <w:ind w:left="5670"/>
        <w:jc w:val="both"/>
        <w:rPr>
          <w:rFonts w:ascii="Arial" w:hAnsi="Arial" w:cs="Arial"/>
          <w:sz w:val="18"/>
          <w:szCs w:val="18"/>
        </w:rPr>
      </w:pPr>
    </w:p>
    <w:p w14:paraId="55FD2979" w14:textId="77777777" w:rsidR="009708C4" w:rsidRDefault="009708C4" w:rsidP="00B2598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C2CDF25" w14:textId="77777777" w:rsidR="00B2598A" w:rsidRDefault="00EE567E" w:rsidP="00B2598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Zgłaszamy ww.</w:t>
      </w:r>
      <w:r w:rsidR="00B2598A" w:rsidRPr="00976C96">
        <w:rPr>
          <w:rFonts w:ascii="Arial" w:hAnsi="Arial" w:cs="Arial"/>
          <w:sz w:val="20"/>
          <w:szCs w:val="20"/>
        </w:rPr>
        <w:t xml:space="preserve"> kandydata do bazy kandydatów </w:t>
      </w:r>
      <w:r>
        <w:rPr>
          <w:rFonts w:ascii="Arial" w:hAnsi="Arial" w:cs="Arial"/>
          <w:sz w:val="20"/>
          <w:szCs w:val="20"/>
        </w:rPr>
        <w:t>do składu</w:t>
      </w:r>
      <w:r w:rsidR="008E3BD0" w:rsidRPr="00976C96">
        <w:rPr>
          <w:rFonts w:ascii="Arial" w:hAnsi="Arial" w:cs="Arial"/>
          <w:sz w:val="20"/>
          <w:szCs w:val="20"/>
        </w:rPr>
        <w:t xml:space="preserve"> </w:t>
      </w:r>
      <w:r w:rsidR="00B12284">
        <w:rPr>
          <w:rFonts w:ascii="Arial" w:hAnsi="Arial" w:cs="Arial"/>
          <w:sz w:val="20"/>
          <w:szCs w:val="20"/>
        </w:rPr>
        <w:t>k</w:t>
      </w:r>
      <w:r w:rsidR="008E3BD0" w:rsidRPr="00976C96">
        <w:rPr>
          <w:rFonts w:ascii="Arial" w:hAnsi="Arial" w:cs="Arial"/>
          <w:sz w:val="20"/>
          <w:szCs w:val="20"/>
        </w:rPr>
        <w:t xml:space="preserve">omisji </w:t>
      </w:r>
      <w:r w:rsidR="00B12284">
        <w:rPr>
          <w:rFonts w:ascii="Arial" w:hAnsi="Arial" w:cs="Arial"/>
          <w:sz w:val="20"/>
          <w:szCs w:val="20"/>
        </w:rPr>
        <w:t>k</w:t>
      </w:r>
      <w:r w:rsidR="008E3BD0" w:rsidRPr="00976C96">
        <w:rPr>
          <w:rFonts w:ascii="Arial" w:hAnsi="Arial" w:cs="Arial"/>
          <w:sz w:val="20"/>
          <w:szCs w:val="20"/>
        </w:rPr>
        <w:t>onkursowej</w:t>
      </w:r>
      <w:r w:rsidR="00976C96">
        <w:rPr>
          <w:rFonts w:ascii="Arial" w:hAnsi="Arial" w:cs="Arial"/>
          <w:sz w:val="20"/>
          <w:szCs w:val="20"/>
        </w:rPr>
        <w:t>,</w:t>
      </w:r>
      <w:r w:rsidR="008E3BD0" w:rsidRPr="00976C96">
        <w:rPr>
          <w:rFonts w:ascii="Arial" w:hAnsi="Arial" w:cs="Arial"/>
          <w:sz w:val="20"/>
          <w:szCs w:val="20"/>
        </w:rPr>
        <w:t xml:space="preserve"> jako reprezentanta naszej organizacji/podmiotu.</w:t>
      </w:r>
    </w:p>
    <w:p w14:paraId="107986A1" w14:textId="77777777" w:rsidR="00976C96" w:rsidRDefault="00976C96" w:rsidP="00976C96">
      <w:pPr>
        <w:tabs>
          <w:tab w:val="left" w:pos="581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2E8F74" w14:textId="77777777" w:rsidR="00976C96" w:rsidRDefault="00976C96" w:rsidP="00976C96">
      <w:pPr>
        <w:tabs>
          <w:tab w:val="left" w:pos="581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421B20" w14:textId="77777777" w:rsidR="008E648B" w:rsidRDefault="008E648B" w:rsidP="00976C96">
      <w:pPr>
        <w:tabs>
          <w:tab w:val="left" w:pos="581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176721" w14:textId="77777777" w:rsidR="008E648B" w:rsidRDefault="008E648B" w:rsidP="00976C96">
      <w:pPr>
        <w:tabs>
          <w:tab w:val="left" w:pos="581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DC21EC" w14:textId="77777777" w:rsidR="009708C4" w:rsidRDefault="009708C4" w:rsidP="00976C96">
      <w:pPr>
        <w:tabs>
          <w:tab w:val="left" w:pos="581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0E38C4" w14:textId="77777777" w:rsidR="000B0AAB" w:rsidRDefault="000B0AAB" w:rsidP="00976C96">
      <w:pPr>
        <w:tabs>
          <w:tab w:val="left" w:pos="581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A4B5D5" w14:textId="77777777" w:rsidR="008E648B" w:rsidRDefault="008E648B" w:rsidP="008E648B">
      <w:pPr>
        <w:tabs>
          <w:tab w:val="left" w:pos="581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………………….……          ……………………………………            ………………………………………</w:t>
      </w:r>
    </w:p>
    <w:p w14:paraId="16E08552" w14:textId="77777777" w:rsidR="00976C96" w:rsidRPr="00687493" w:rsidRDefault="008E648B" w:rsidP="008E648B">
      <w:pPr>
        <w:tabs>
          <w:tab w:val="left" w:pos="5812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87493">
        <w:rPr>
          <w:rFonts w:ascii="Arial" w:hAnsi="Arial" w:cs="Arial"/>
          <w:sz w:val="16"/>
          <w:szCs w:val="16"/>
        </w:rPr>
        <w:t xml:space="preserve">(miejscowość, data)                       </w:t>
      </w:r>
      <w:r w:rsidR="00687493">
        <w:rPr>
          <w:rFonts w:ascii="Arial" w:hAnsi="Arial" w:cs="Arial"/>
          <w:sz w:val="16"/>
          <w:szCs w:val="16"/>
        </w:rPr>
        <w:t xml:space="preserve">  </w:t>
      </w:r>
      <w:r w:rsidRPr="00687493">
        <w:rPr>
          <w:rFonts w:ascii="Arial" w:hAnsi="Arial" w:cs="Arial"/>
          <w:sz w:val="16"/>
          <w:szCs w:val="16"/>
        </w:rPr>
        <w:t xml:space="preserve">   (pieczęć organizacji/podmiotu)</w:t>
      </w:r>
      <w:r w:rsidR="00976C96" w:rsidRPr="00687493">
        <w:rPr>
          <w:rFonts w:ascii="Arial" w:hAnsi="Arial" w:cs="Arial"/>
          <w:sz w:val="16"/>
          <w:szCs w:val="16"/>
        </w:rPr>
        <w:tab/>
      </w:r>
      <w:r w:rsidR="00687493">
        <w:rPr>
          <w:rFonts w:ascii="Arial" w:hAnsi="Arial" w:cs="Arial"/>
          <w:sz w:val="16"/>
          <w:szCs w:val="16"/>
        </w:rPr>
        <w:t xml:space="preserve">  </w:t>
      </w:r>
      <w:r w:rsidR="003A125D">
        <w:rPr>
          <w:rFonts w:ascii="Arial" w:hAnsi="Arial" w:cs="Arial"/>
          <w:sz w:val="16"/>
          <w:szCs w:val="16"/>
        </w:rPr>
        <w:t xml:space="preserve">      </w:t>
      </w:r>
      <w:r w:rsidR="00687493">
        <w:rPr>
          <w:rFonts w:ascii="Arial" w:hAnsi="Arial" w:cs="Arial"/>
          <w:sz w:val="16"/>
          <w:szCs w:val="16"/>
        </w:rPr>
        <w:t xml:space="preserve"> </w:t>
      </w:r>
      <w:r w:rsidR="00976C96" w:rsidRPr="00687493">
        <w:rPr>
          <w:rFonts w:ascii="Arial" w:hAnsi="Arial" w:cs="Arial"/>
          <w:sz w:val="16"/>
          <w:szCs w:val="16"/>
        </w:rPr>
        <w:t>(podpisy osób upoważnionych</w:t>
      </w:r>
    </w:p>
    <w:p w14:paraId="3E676591" w14:textId="77777777" w:rsidR="00976C96" w:rsidRPr="00687493" w:rsidRDefault="00976C96" w:rsidP="003A125D">
      <w:pPr>
        <w:spacing w:after="0" w:line="240" w:lineRule="auto"/>
        <w:ind w:left="5670"/>
        <w:jc w:val="center"/>
        <w:rPr>
          <w:rFonts w:ascii="Arial" w:hAnsi="Arial" w:cs="Arial"/>
          <w:sz w:val="16"/>
          <w:szCs w:val="16"/>
        </w:rPr>
      </w:pPr>
      <w:r w:rsidRPr="00687493">
        <w:rPr>
          <w:rFonts w:ascii="Arial" w:hAnsi="Arial" w:cs="Arial"/>
          <w:sz w:val="16"/>
          <w:szCs w:val="16"/>
        </w:rPr>
        <w:t xml:space="preserve">do reprezentacji organizacji/podmiotu </w:t>
      </w:r>
      <w:r w:rsidR="008E648B" w:rsidRPr="00687493">
        <w:rPr>
          <w:rFonts w:ascii="Arial" w:hAnsi="Arial" w:cs="Arial"/>
          <w:sz w:val="16"/>
          <w:szCs w:val="16"/>
        </w:rPr>
        <w:t xml:space="preserve">           </w:t>
      </w:r>
      <w:r w:rsidRPr="00687493">
        <w:rPr>
          <w:rFonts w:ascii="Arial" w:hAnsi="Arial" w:cs="Arial"/>
          <w:sz w:val="16"/>
          <w:szCs w:val="16"/>
        </w:rPr>
        <w:t>zgłaszającego kandydata)</w:t>
      </w:r>
    </w:p>
    <w:p w14:paraId="1FB05028" w14:textId="77777777" w:rsidR="00976C96" w:rsidRPr="00687493" w:rsidRDefault="00976C96" w:rsidP="00B2598A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49FFD843" w14:textId="77777777" w:rsidR="00976C96" w:rsidRPr="00976C96" w:rsidRDefault="00976C96" w:rsidP="00B2598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1851FC" w14:textId="77777777" w:rsidR="008E3BD0" w:rsidRPr="00976C96" w:rsidRDefault="008E3BD0" w:rsidP="00B2598A">
      <w:pPr>
        <w:spacing w:after="0"/>
        <w:jc w:val="both"/>
        <w:rPr>
          <w:rFonts w:ascii="Arial" w:hAnsi="Arial" w:cs="Arial"/>
          <w:sz w:val="18"/>
          <w:szCs w:val="18"/>
        </w:rPr>
      </w:pPr>
    </w:p>
    <w:sectPr w:rsidR="008E3BD0" w:rsidRPr="00976C96" w:rsidSect="00867EB7">
      <w:footerReference w:type="default" r:id="rId6"/>
      <w:pgSz w:w="11906" w:h="16838"/>
      <w:pgMar w:top="1021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209D3" w14:textId="77777777" w:rsidR="00296726" w:rsidRDefault="00296726" w:rsidP="008E648B">
      <w:pPr>
        <w:spacing w:after="0" w:line="240" w:lineRule="auto"/>
      </w:pPr>
      <w:r>
        <w:separator/>
      </w:r>
    </w:p>
  </w:endnote>
  <w:endnote w:type="continuationSeparator" w:id="0">
    <w:p w14:paraId="36EC469B" w14:textId="77777777" w:rsidR="00296726" w:rsidRDefault="00296726" w:rsidP="008E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08407"/>
      <w:docPartObj>
        <w:docPartGallery w:val="Page Numbers (Bottom of Page)"/>
        <w:docPartUnique/>
      </w:docPartObj>
    </w:sdtPr>
    <w:sdtEndPr/>
    <w:sdtContent>
      <w:p w14:paraId="75A703CA" w14:textId="77777777" w:rsidR="008E648B" w:rsidRDefault="00BA2D0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1D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496248" w14:textId="77777777" w:rsidR="008E648B" w:rsidRDefault="008E64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717EF" w14:textId="77777777" w:rsidR="00296726" w:rsidRDefault="00296726" w:rsidP="008E648B">
      <w:pPr>
        <w:spacing w:after="0" w:line="240" w:lineRule="auto"/>
      </w:pPr>
      <w:r>
        <w:separator/>
      </w:r>
    </w:p>
  </w:footnote>
  <w:footnote w:type="continuationSeparator" w:id="0">
    <w:p w14:paraId="531E94E0" w14:textId="77777777" w:rsidR="00296726" w:rsidRDefault="00296726" w:rsidP="008E6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E7E"/>
    <w:rsid w:val="00014D2C"/>
    <w:rsid w:val="000337D0"/>
    <w:rsid w:val="00074D42"/>
    <w:rsid w:val="000B0AAB"/>
    <w:rsid w:val="000E3E82"/>
    <w:rsid w:val="00103D63"/>
    <w:rsid w:val="001271EE"/>
    <w:rsid w:val="001608D6"/>
    <w:rsid w:val="00170D47"/>
    <w:rsid w:val="001967B7"/>
    <w:rsid w:val="001D1CE6"/>
    <w:rsid w:val="0021534E"/>
    <w:rsid w:val="00222882"/>
    <w:rsid w:val="00233547"/>
    <w:rsid w:val="00265EB5"/>
    <w:rsid w:val="00296726"/>
    <w:rsid w:val="002C1DF6"/>
    <w:rsid w:val="002E4F22"/>
    <w:rsid w:val="00315E5E"/>
    <w:rsid w:val="00345E7A"/>
    <w:rsid w:val="003A125D"/>
    <w:rsid w:val="003C582C"/>
    <w:rsid w:val="003E483D"/>
    <w:rsid w:val="003E75C2"/>
    <w:rsid w:val="00443C78"/>
    <w:rsid w:val="00466FFB"/>
    <w:rsid w:val="005007CF"/>
    <w:rsid w:val="00506CE9"/>
    <w:rsid w:val="00592318"/>
    <w:rsid w:val="005B45A1"/>
    <w:rsid w:val="00606679"/>
    <w:rsid w:val="00687493"/>
    <w:rsid w:val="00690783"/>
    <w:rsid w:val="006B4784"/>
    <w:rsid w:val="006B76B3"/>
    <w:rsid w:val="006B7E1D"/>
    <w:rsid w:val="006E22D2"/>
    <w:rsid w:val="00705508"/>
    <w:rsid w:val="007110DB"/>
    <w:rsid w:val="007A2E7E"/>
    <w:rsid w:val="007A3988"/>
    <w:rsid w:val="00842AFC"/>
    <w:rsid w:val="00847D62"/>
    <w:rsid w:val="00866CD8"/>
    <w:rsid w:val="00867EB7"/>
    <w:rsid w:val="0087370C"/>
    <w:rsid w:val="00887564"/>
    <w:rsid w:val="00897C38"/>
    <w:rsid w:val="008C5E68"/>
    <w:rsid w:val="008D4EEC"/>
    <w:rsid w:val="008E3BD0"/>
    <w:rsid w:val="008E648B"/>
    <w:rsid w:val="008F75FC"/>
    <w:rsid w:val="009338B8"/>
    <w:rsid w:val="00933CA7"/>
    <w:rsid w:val="00946341"/>
    <w:rsid w:val="009708C4"/>
    <w:rsid w:val="00974B01"/>
    <w:rsid w:val="00976C96"/>
    <w:rsid w:val="0099755C"/>
    <w:rsid w:val="009F2B9C"/>
    <w:rsid w:val="00A061EA"/>
    <w:rsid w:val="00A2070C"/>
    <w:rsid w:val="00A359ED"/>
    <w:rsid w:val="00A52023"/>
    <w:rsid w:val="00A65737"/>
    <w:rsid w:val="00AC04BA"/>
    <w:rsid w:val="00B114EF"/>
    <w:rsid w:val="00B12284"/>
    <w:rsid w:val="00B2598A"/>
    <w:rsid w:val="00B332EE"/>
    <w:rsid w:val="00BA2D0F"/>
    <w:rsid w:val="00BB1986"/>
    <w:rsid w:val="00BC1237"/>
    <w:rsid w:val="00BD419E"/>
    <w:rsid w:val="00BD6EC8"/>
    <w:rsid w:val="00C34465"/>
    <w:rsid w:val="00C70A8B"/>
    <w:rsid w:val="00C95203"/>
    <w:rsid w:val="00CC3950"/>
    <w:rsid w:val="00CD07D4"/>
    <w:rsid w:val="00CD6182"/>
    <w:rsid w:val="00D70E6E"/>
    <w:rsid w:val="00D7751F"/>
    <w:rsid w:val="00D969BF"/>
    <w:rsid w:val="00D971DE"/>
    <w:rsid w:val="00E03297"/>
    <w:rsid w:val="00E20F8C"/>
    <w:rsid w:val="00E22129"/>
    <w:rsid w:val="00E74D00"/>
    <w:rsid w:val="00EA56A6"/>
    <w:rsid w:val="00ED5692"/>
    <w:rsid w:val="00EE567E"/>
    <w:rsid w:val="00EE762A"/>
    <w:rsid w:val="00F2449D"/>
    <w:rsid w:val="00F972C8"/>
    <w:rsid w:val="00FA3074"/>
    <w:rsid w:val="00FA3FD4"/>
    <w:rsid w:val="00FC4DD9"/>
    <w:rsid w:val="00FD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7F7B"/>
  <w15:docId w15:val="{71543AEB-A974-4C6F-A6D9-2D54D65C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2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2E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8E6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648B"/>
  </w:style>
  <w:style w:type="paragraph" w:styleId="Stopka">
    <w:name w:val="footer"/>
    <w:basedOn w:val="Normalny"/>
    <w:link w:val="StopkaZnak"/>
    <w:uiPriority w:val="99"/>
    <w:unhideWhenUsed/>
    <w:rsid w:val="008E6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golanska</dc:creator>
  <cp:keywords/>
  <dc:description/>
  <cp:lastModifiedBy>S Cezary Nowak</cp:lastModifiedBy>
  <cp:revision>68</cp:revision>
  <cp:lastPrinted>2026-09-10T08:50:00Z</cp:lastPrinted>
  <dcterms:created xsi:type="dcterms:W3CDTF">2013-04-08T12:26:00Z</dcterms:created>
  <dcterms:modified xsi:type="dcterms:W3CDTF">2026-09-10T08:50:00Z</dcterms:modified>
</cp:coreProperties>
</file>