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007B" w14:textId="5C1FF821" w:rsidR="005E0287" w:rsidRPr="00227AC2" w:rsidRDefault="005E0287" w:rsidP="00227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7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  <w:r w:rsidRPr="00227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7AC2">
        <w:rPr>
          <w:rFonts w:ascii="Times New Roman" w:eastAsia="Times New Roman" w:hAnsi="Times New Roman" w:cs="Times New Roman"/>
          <w:b/>
          <w:lang w:eastAsia="pl-PL"/>
        </w:rPr>
        <w:t>o pierwszy</w:t>
      </w:r>
      <w:r w:rsidR="00604CCE">
        <w:rPr>
          <w:rFonts w:ascii="Times New Roman" w:eastAsia="Times New Roman" w:hAnsi="Times New Roman" w:cs="Times New Roman"/>
          <w:b/>
          <w:lang w:eastAsia="pl-PL"/>
        </w:rPr>
        <w:t>ch</w:t>
      </w:r>
      <w:r w:rsidRPr="00227AC2">
        <w:rPr>
          <w:rFonts w:ascii="Times New Roman" w:eastAsia="Times New Roman" w:hAnsi="Times New Roman" w:cs="Times New Roman"/>
          <w:b/>
          <w:lang w:eastAsia="pl-PL"/>
        </w:rPr>
        <w:t xml:space="preserve"> przetarg</w:t>
      </w:r>
      <w:r w:rsidR="00604CCE">
        <w:rPr>
          <w:rFonts w:ascii="Times New Roman" w:eastAsia="Times New Roman" w:hAnsi="Times New Roman" w:cs="Times New Roman"/>
          <w:b/>
          <w:lang w:eastAsia="pl-PL"/>
        </w:rPr>
        <w:t>ach</w:t>
      </w:r>
      <w:r w:rsidRPr="00227AC2">
        <w:rPr>
          <w:rFonts w:ascii="Times New Roman" w:eastAsia="Times New Roman" w:hAnsi="Times New Roman" w:cs="Times New Roman"/>
          <w:b/>
          <w:lang w:eastAsia="pl-PL"/>
        </w:rPr>
        <w:t xml:space="preserve"> ustny</w:t>
      </w:r>
      <w:r w:rsidR="00604CCE">
        <w:rPr>
          <w:rFonts w:ascii="Times New Roman" w:eastAsia="Times New Roman" w:hAnsi="Times New Roman" w:cs="Times New Roman"/>
          <w:b/>
          <w:lang w:eastAsia="pl-PL"/>
        </w:rPr>
        <w:t>ch</w:t>
      </w:r>
      <w:r w:rsidRPr="00227AC2">
        <w:rPr>
          <w:rFonts w:ascii="Times New Roman" w:eastAsia="Times New Roman" w:hAnsi="Times New Roman" w:cs="Times New Roman"/>
          <w:b/>
          <w:lang w:eastAsia="pl-PL"/>
        </w:rPr>
        <w:t xml:space="preserve"> nieograniczony</w:t>
      </w:r>
      <w:r w:rsidR="00604CCE">
        <w:rPr>
          <w:rFonts w:ascii="Times New Roman" w:eastAsia="Times New Roman" w:hAnsi="Times New Roman" w:cs="Times New Roman"/>
          <w:b/>
          <w:lang w:eastAsia="pl-PL"/>
        </w:rPr>
        <w:t>ch</w:t>
      </w:r>
      <w:r w:rsidRPr="00227AC2">
        <w:rPr>
          <w:rFonts w:ascii="Times New Roman" w:eastAsia="Times New Roman" w:hAnsi="Times New Roman" w:cs="Times New Roman"/>
          <w:b/>
          <w:lang w:eastAsia="pl-PL"/>
        </w:rPr>
        <w:t xml:space="preserve"> na wydzierżawienie nieruchomości rolnych</w:t>
      </w:r>
    </w:p>
    <w:p w14:paraId="3D3B5077" w14:textId="74DDB0B9" w:rsidR="005E0287" w:rsidRPr="00227AC2" w:rsidRDefault="005E0287" w:rsidP="00227A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227AC2">
        <w:rPr>
          <w:rFonts w:ascii="Times New Roman" w:eastAsia="Times New Roman" w:hAnsi="Times New Roman" w:cs="Times New Roman"/>
          <w:bCs/>
          <w:lang w:eastAsia="pl-PL"/>
        </w:rPr>
        <w:t>Zarząd Powiatu Włoszczowskiego działając na podstawie art. 13, art. 38 ust. 1 i 2 ustawy z dnia 21 sierpnia 1997 r. o gospodarce nieruchomościami (</w:t>
      </w:r>
      <w:proofErr w:type="spellStart"/>
      <w:r w:rsidRPr="00227AC2">
        <w:rPr>
          <w:rFonts w:ascii="Times New Roman" w:eastAsia="Times New Roman" w:hAnsi="Times New Roman" w:cs="Times New Roman"/>
          <w:bCs/>
          <w:lang w:eastAsia="pl-PL"/>
        </w:rPr>
        <w:t>t.j</w:t>
      </w:r>
      <w:proofErr w:type="spellEnd"/>
      <w:r w:rsidRPr="00227AC2">
        <w:rPr>
          <w:rFonts w:ascii="Times New Roman" w:eastAsia="Times New Roman" w:hAnsi="Times New Roman" w:cs="Times New Roman"/>
          <w:bCs/>
          <w:lang w:eastAsia="pl-PL"/>
        </w:rPr>
        <w:t xml:space="preserve">. Dz. U. z 2026 r. poz. 399 z </w:t>
      </w:r>
      <w:proofErr w:type="spellStart"/>
      <w:r w:rsidRPr="00227AC2">
        <w:rPr>
          <w:rFonts w:ascii="Times New Roman" w:eastAsia="Times New Roman" w:hAnsi="Times New Roman" w:cs="Times New Roman"/>
          <w:bCs/>
          <w:lang w:eastAsia="pl-PL"/>
        </w:rPr>
        <w:t>późn</w:t>
      </w:r>
      <w:proofErr w:type="spellEnd"/>
      <w:r w:rsidRPr="00227AC2">
        <w:rPr>
          <w:rFonts w:ascii="Times New Roman" w:eastAsia="Times New Roman" w:hAnsi="Times New Roman" w:cs="Times New Roman"/>
          <w:bCs/>
          <w:lang w:eastAsia="pl-PL"/>
        </w:rPr>
        <w:t>. zm.) ogłasza pierwsz</w:t>
      </w:r>
      <w:r w:rsidR="00604CCE">
        <w:rPr>
          <w:rFonts w:ascii="Times New Roman" w:eastAsia="Times New Roman" w:hAnsi="Times New Roman" w:cs="Times New Roman"/>
          <w:bCs/>
          <w:lang w:eastAsia="pl-PL"/>
        </w:rPr>
        <w:t>e</w:t>
      </w:r>
      <w:r w:rsidRPr="00227AC2">
        <w:rPr>
          <w:rFonts w:ascii="Times New Roman" w:eastAsia="Times New Roman" w:hAnsi="Times New Roman" w:cs="Times New Roman"/>
          <w:bCs/>
          <w:lang w:eastAsia="pl-PL"/>
        </w:rPr>
        <w:t xml:space="preserve"> przetarg</w:t>
      </w:r>
      <w:r w:rsidR="00604CCE">
        <w:rPr>
          <w:rFonts w:ascii="Times New Roman" w:eastAsia="Times New Roman" w:hAnsi="Times New Roman" w:cs="Times New Roman"/>
          <w:bCs/>
          <w:lang w:eastAsia="pl-PL"/>
        </w:rPr>
        <w:t>i</w:t>
      </w:r>
      <w:r w:rsidRPr="00227AC2">
        <w:rPr>
          <w:rFonts w:ascii="Times New Roman" w:eastAsia="Times New Roman" w:hAnsi="Times New Roman" w:cs="Times New Roman"/>
          <w:bCs/>
          <w:lang w:eastAsia="pl-PL"/>
        </w:rPr>
        <w:t xml:space="preserve"> ustn</w:t>
      </w:r>
      <w:r w:rsidR="00604CCE">
        <w:rPr>
          <w:rFonts w:ascii="Times New Roman" w:eastAsia="Times New Roman" w:hAnsi="Times New Roman" w:cs="Times New Roman"/>
          <w:bCs/>
          <w:lang w:eastAsia="pl-PL"/>
        </w:rPr>
        <w:t>e</w:t>
      </w:r>
      <w:r w:rsidRPr="00227AC2">
        <w:rPr>
          <w:rFonts w:ascii="Times New Roman" w:eastAsia="Times New Roman" w:hAnsi="Times New Roman" w:cs="Times New Roman"/>
          <w:bCs/>
          <w:lang w:eastAsia="pl-PL"/>
        </w:rPr>
        <w:t xml:space="preserve"> nieograniczon</w:t>
      </w:r>
      <w:r w:rsidR="00604CCE">
        <w:rPr>
          <w:rFonts w:ascii="Times New Roman" w:eastAsia="Times New Roman" w:hAnsi="Times New Roman" w:cs="Times New Roman"/>
          <w:bCs/>
          <w:lang w:eastAsia="pl-PL"/>
        </w:rPr>
        <w:t>e</w:t>
      </w:r>
      <w:r w:rsidRPr="00227AC2">
        <w:rPr>
          <w:rFonts w:ascii="Times New Roman" w:eastAsia="Times New Roman" w:hAnsi="Times New Roman" w:cs="Times New Roman"/>
          <w:bCs/>
          <w:lang w:eastAsia="pl-PL"/>
        </w:rPr>
        <w:t xml:space="preserve"> na wydzierżawienie nieruchomości rolnych stanowiących własność Powiatu Włoszczowskiego, położonych we Włoszczowie w obręb</w:t>
      </w:r>
      <w:r w:rsidR="004C2027" w:rsidRPr="00227AC2">
        <w:rPr>
          <w:rFonts w:ascii="Times New Roman" w:eastAsia="Times New Roman" w:hAnsi="Times New Roman" w:cs="Times New Roman"/>
          <w:bCs/>
          <w:lang w:eastAsia="pl-PL"/>
        </w:rPr>
        <w:t>ach</w:t>
      </w:r>
      <w:r w:rsidRPr="00227AC2">
        <w:rPr>
          <w:rFonts w:ascii="Times New Roman" w:eastAsia="Times New Roman" w:hAnsi="Times New Roman" w:cs="Times New Roman"/>
          <w:bCs/>
          <w:lang w:eastAsia="pl-PL"/>
        </w:rPr>
        <w:t xml:space="preserve"> ewidencyjny</w:t>
      </w:r>
      <w:r w:rsidR="004C2027" w:rsidRPr="00227AC2">
        <w:rPr>
          <w:rFonts w:ascii="Times New Roman" w:eastAsia="Times New Roman" w:hAnsi="Times New Roman" w:cs="Times New Roman"/>
          <w:bCs/>
          <w:lang w:eastAsia="pl-PL"/>
        </w:rPr>
        <w:t>ch</w:t>
      </w:r>
      <w:r w:rsidRPr="00227AC2">
        <w:rPr>
          <w:rFonts w:ascii="Times New Roman" w:eastAsia="Times New Roman" w:hAnsi="Times New Roman" w:cs="Times New Roman"/>
          <w:bCs/>
          <w:lang w:eastAsia="pl-PL"/>
        </w:rPr>
        <w:t xml:space="preserve"> 06</w:t>
      </w:r>
      <w:r w:rsidR="004C2027" w:rsidRPr="00227AC2">
        <w:rPr>
          <w:rFonts w:ascii="Times New Roman" w:eastAsia="Times New Roman" w:hAnsi="Times New Roman" w:cs="Times New Roman"/>
          <w:bCs/>
          <w:lang w:eastAsia="pl-PL"/>
        </w:rPr>
        <w:t xml:space="preserve"> i 08</w:t>
      </w:r>
      <w:r w:rsidRPr="00227AC2">
        <w:rPr>
          <w:rFonts w:ascii="Times New Roman" w:eastAsia="Times New Roman" w:hAnsi="Times New Roman" w:cs="Times New Roman"/>
          <w:bCs/>
          <w:lang w:eastAsia="pl-PL"/>
        </w:rPr>
        <w:t xml:space="preserve"> Włoszczowa - miasto, wykazanych w poniższej tabeli: </w:t>
      </w:r>
    </w:p>
    <w:p w14:paraId="51525361" w14:textId="77777777" w:rsidR="004B590A" w:rsidRPr="00FC0386" w:rsidRDefault="004B590A" w:rsidP="004B590A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tbl>
      <w:tblPr>
        <w:tblStyle w:val="Tabela-Siatka"/>
        <w:tblW w:w="21209" w:type="dxa"/>
        <w:jc w:val="center"/>
        <w:tblLook w:val="04A0" w:firstRow="1" w:lastRow="0" w:firstColumn="1" w:lastColumn="0" w:noHBand="0" w:noVBand="1"/>
      </w:tblPr>
      <w:tblGrid>
        <w:gridCol w:w="977"/>
        <w:gridCol w:w="1433"/>
        <w:gridCol w:w="1809"/>
        <w:gridCol w:w="1686"/>
        <w:gridCol w:w="1717"/>
        <w:gridCol w:w="1961"/>
        <w:gridCol w:w="1319"/>
        <w:gridCol w:w="5249"/>
        <w:gridCol w:w="1690"/>
        <w:gridCol w:w="1686"/>
        <w:gridCol w:w="1682"/>
      </w:tblGrid>
      <w:tr w:rsidR="001A4BC4" w14:paraId="708BD28B" w14:textId="77777777" w:rsidTr="001A4BC4">
        <w:trPr>
          <w:jc w:val="center"/>
        </w:trPr>
        <w:tc>
          <w:tcPr>
            <w:tcW w:w="483" w:type="dxa"/>
            <w:vAlign w:val="center"/>
          </w:tcPr>
          <w:p w14:paraId="5E558249" w14:textId="77777777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234919127"/>
            <w:r w:rsidRPr="00FC0386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33" w:type="dxa"/>
            <w:vAlign w:val="center"/>
          </w:tcPr>
          <w:p w14:paraId="11740064" w14:textId="77777777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Położenie nieruchomości</w:t>
            </w:r>
          </w:p>
        </w:tc>
        <w:tc>
          <w:tcPr>
            <w:tcW w:w="1840" w:type="dxa"/>
            <w:vAlign w:val="center"/>
          </w:tcPr>
          <w:p w14:paraId="2A3FB5F3" w14:textId="77777777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Oznaczenie nieruchomości wg księgi wieczystej oraz katastru nieruchomości</w:t>
            </w:r>
          </w:p>
        </w:tc>
        <w:tc>
          <w:tcPr>
            <w:tcW w:w="1693" w:type="dxa"/>
            <w:vAlign w:val="center"/>
          </w:tcPr>
          <w:p w14:paraId="6933F8E7" w14:textId="77777777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Powierzchnia użytku rolnego przeznaczonego do wydzierżawienia</w:t>
            </w:r>
            <w:r w:rsidRPr="00FC0386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 w m</w:t>
            </w:r>
            <w:r w:rsidRPr="00FC038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17" w:type="dxa"/>
            <w:vAlign w:val="center"/>
          </w:tcPr>
          <w:p w14:paraId="09E096A7" w14:textId="77777777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Nr</w:t>
            </w:r>
          </w:p>
          <w:p w14:paraId="08004B41" w14:textId="4CDE3D67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księgi wieczystej</w:t>
            </w:r>
          </w:p>
        </w:tc>
        <w:tc>
          <w:tcPr>
            <w:tcW w:w="1961" w:type="dxa"/>
            <w:vAlign w:val="center"/>
          </w:tcPr>
          <w:p w14:paraId="0E53B423" w14:textId="77777777" w:rsidR="001A4BC4" w:rsidRPr="00FC0386" w:rsidRDefault="001A4BC4">
            <w:pPr>
              <w:ind w:left="182" w:hanging="18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Opis nieruchomości, sposób zagospodarowania</w:t>
            </w:r>
          </w:p>
        </w:tc>
        <w:tc>
          <w:tcPr>
            <w:tcW w:w="1341" w:type="dxa"/>
            <w:vAlign w:val="center"/>
          </w:tcPr>
          <w:p w14:paraId="3C326D0B" w14:textId="77777777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>Okres dzierżawy</w:t>
            </w:r>
          </w:p>
        </w:tc>
        <w:tc>
          <w:tcPr>
            <w:tcW w:w="5563" w:type="dxa"/>
            <w:vAlign w:val="center"/>
          </w:tcPr>
          <w:p w14:paraId="686F8EFF" w14:textId="7301AA7A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C0386">
              <w:rPr>
                <w:rFonts w:cstheme="minorHAnsi"/>
                <w:b/>
                <w:bCs/>
                <w:sz w:val="20"/>
                <w:szCs w:val="20"/>
              </w:rPr>
              <w:t xml:space="preserve">Przeznaczenie nieruchomości w </w:t>
            </w:r>
            <w:proofErr w:type="spellStart"/>
            <w:r w:rsidRPr="00FC0386">
              <w:rPr>
                <w:rFonts w:cstheme="minorHAnsi"/>
                <w:b/>
                <w:bCs/>
                <w:sz w:val="20"/>
                <w:szCs w:val="20"/>
              </w:rPr>
              <w:t>mpzp</w:t>
            </w:r>
            <w:proofErr w:type="spellEnd"/>
          </w:p>
        </w:tc>
        <w:tc>
          <w:tcPr>
            <w:tcW w:w="1717" w:type="dxa"/>
            <w:vAlign w:val="center"/>
          </w:tcPr>
          <w:p w14:paraId="1ACDC08E" w14:textId="6DE0E446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Cena wywoławcza rocznego czynszu dzierżawnego</w:t>
            </w:r>
          </w:p>
        </w:tc>
        <w:tc>
          <w:tcPr>
            <w:tcW w:w="1739" w:type="dxa"/>
            <w:vAlign w:val="center"/>
          </w:tcPr>
          <w:p w14:paraId="6260BAFC" w14:textId="6F301DB5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Wysokość wadium</w:t>
            </w:r>
          </w:p>
        </w:tc>
        <w:tc>
          <w:tcPr>
            <w:tcW w:w="1722" w:type="dxa"/>
            <w:vAlign w:val="center"/>
          </w:tcPr>
          <w:p w14:paraId="33F2469D" w14:textId="44ECAD53" w:rsidR="001A4BC4" w:rsidRPr="00FC0386" w:rsidRDefault="001A4B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Minimalne postąpienie</w:t>
            </w:r>
          </w:p>
        </w:tc>
      </w:tr>
      <w:tr w:rsidR="001A4BC4" w:rsidRPr="00A4737C" w14:paraId="41C6A8E0" w14:textId="77777777" w:rsidTr="001A4BC4">
        <w:trPr>
          <w:jc w:val="center"/>
        </w:trPr>
        <w:tc>
          <w:tcPr>
            <w:tcW w:w="483" w:type="dxa"/>
            <w:vMerge w:val="restart"/>
            <w:vAlign w:val="center"/>
          </w:tcPr>
          <w:p w14:paraId="37866CFB" w14:textId="77777777" w:rsidR="001A4BC4" w:rsidRPr="00A4737C" w:rsidRDefault="001A4BC4">
            <w:pPr>
              <w:rPr>
                <w:b/>
                <w:color w:val="000000" w:themeColor="text1"/>
              </w:rPr>
            </w:pPr>
            <w:bookmarkStart w:id="1" w:name="_Hlk234919165"/>
            <w:bookmarkEnd w:id="0"/>
          </w:p>
          <w:p w14:paraId="64DAD8C5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324D2440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1137622A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4B597649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3830D8F3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22B27322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FA036FD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2BD038F3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32702D41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76801546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32224E90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738253F4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2976F5D7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59A53E4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076D7A7F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9B62EBB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4F175C54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393ADE33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1DF59146" w14:textId="12449C2A" w:rsidR="001A4BC4" w:rsidRPr="00A4737C" w:rsidRDefault="00733784" w:rsidP="0073378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Przetarg</w:t>
            </w:r>
            <w:r w:rsidR="00EB1FF5">
              <w:rPr>
                <w:b/>
                <w:color w:val="000000" w:themeColor="text1"/>
              </w:rPr>
              <w:t xml:space="preserve"> Nr</w:t>
            </w:r>
          </w:p>
          <w:p w14:paraId="24C62A80" w14:textId="0F1E7184" w:rsidR="001A4BC4" w:rsidRPr="00A4737C" w:rsidRDefault="001A4BC4" w:rsidP="00733784">
            <w:pPr>
              <w:jc w:val="center"/>
              <w:rPr>
                <w:b/>
                <w:color w:val="000000" w:themeColor="text1"/>
              </w:rPr>
            </w:pPr>
            <w:r w:rsidRPr="00A4737C">
              <w:rPr>
                <w:b/>
                <w:color w:val="000000" w:themeColor="text1"/>
              </w:rPr>
              <w:t>1</w:t>
            </w:r>
          </w:p>
          <w:p w14:paraId="72FAFBE1" w14:textId="77777777" w:rsidR="001A4BC4" w:rsidRPr="00A4737C" w:rsidRDefault="001A4BC4">
            <w:pPr>
              <w:rPr>
                <w:b/>
                <w:color w:val="000000" w:themeColor="text1"/>
              </w:rPr>
            </w:pPr>
            <w:r w:rsidRPr="00A4737C">
              <w:rPr>
                <w:b/>
                <w:color w:val="000000" w:themeColor="text1"/>
              </w:rPr>
              <w:t xml:space="preserve"> </w:t>
            </w:r>
          </w:p>
          <w:p w14:paraId="3DD78995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141290C3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19EE1936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5A7CD8D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17F3394A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61B6535C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28CE993A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CBE1E69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437A1492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25F7700F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4A292DE6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36FC1E0D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0B35DB1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7E450E61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1CE599A8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7556349B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6585E0F6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0F59FDEA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1F12C01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15C1BBC3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58ECCB0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1BBC80E3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BEDC90F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5F816D21" w14:textId="77777777" w:rsidR="001A4BC4" w:rsidRDefault="001A4BC4">
            <w:pPr>
              <w:rPr>
                <w:b/>
                <w:color w:val="000000" w:themeColor="text1"/>
              </w:rPr>
            </w:pPr>
          </w:p>
          <w:p w14:paraId="55A1561D" w14:textId="77777777" w:rsidR="001A4BC4" w:rsidRDefault="001A4BC4">
            <w:pPr>
              <w:rPr>
                <w:b/>
                <w:color w:val="000000" w:themeColor="text1"/>
              </w:rPr>
            </w:pPr>
          </w:p>
          <w:p w14:paraId="02FECFC3" w14:textId="77777777" w:rsidR="001A4BC4" w:rsidRPr="00A4737C" w:rsidRDefault="001A4BC4">
            <w:pPr>
              <w:rPr>
                <w:b/>
                <w:color w:val="000000" w:themeColor="text1"/>
              </w:rPr>
            </w:pPr>
          </w:p>
          <w:p w14:paraId="3F1912B6" w14:textId="4A4B9262" w:rsidR="001A4BC4" w:rsidRPr="00A4737C" w:rsidRDefault="001A4BC4">
            <w:pPr>
              <w:rPr>
                <w:b/>
                <w:color w:val="000000" w:themeColor="text1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26BE8098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lastRenderedPageBreak/>
              <w:t>Włoszczowa miasto obręb 06</w:t>
            </w:r>
          </w:p>
          <w:p w14:paraId="75580D93" w14:textId="77777777" w:rsidR="001A4BC4" w:rsidRPr="00A4737C" w:rsidRDefault="001A4BC4">
            <w:pPr>
              <w:rPr>
                <w:color w:val="000000" w:themeColor="text1"/>
                <w:sz w:val="16"/>
                <w:szCs w:val="16"/>
              </w:rPr>
            </w:pPr>
          </w:p>
          <w:p w14:paraId="4E0DAFBF" w14:textId="77777777" w:rsidR="001A4BC4" w:rsidRPr="00A4737C" w:rsidRDefault="001A4BC4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7E1C093A" w14:textId="77777777" w:rsidR="001A4BC4" w:rsidRPr="00A4737C" w:rsidRDefault="001A4BC4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149AE3EB" w14:textId="77777777" w:rsidR="001A4BC4" w:rsidRPr="00A4737C" w:rsidRDefault="001A4BC4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15266CF0" w14:textId="77777777" w:rsidR="001A4BC4" w:rsidRPr="00A4737C" w:rsidRDefault="001A4BC4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7E2E005C" w14:textId="77777777" w:rsidR="001A4BC4" w:rsidRPr="00A4737C" w:rsidRDefault="001A4BC4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45D0CD12" w14:textId="77777777" w:rsidR="001A4BC4" w:rsidRPr="00A4737C" w:rsidRDefault="001A4BC4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76580AEB" w14:textId="77777777" w:rsidR="001A4BC4" w:rsidRPr="00A4737C" w:rsidRDefault="001A4BC4" w:rsidP="00F3624A">
            <w:pPr>
              <w:rPr>
                <w:color w:val="000000" w:themeColor="text1"/>
                <w:sz w:val="16"/>
                <w:szCs w:val="16"/>
              </w:rPr>
            </w:pPr>
          </w:p>
          <w:p w14:paraId="3FEF9F77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</w:tcPr>
          <w:p w14:paraId="66C57FC8" w14:textId="258AA71E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4225 o pow. 0,4271 ha</w:t>
            </w:r>
          </w:p>
          <w:p w14:paraId="41C3F68B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</w:p>
          <w:p w14:paraId="15D61900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93" w:type="dxa"/>
          </w:tcPr>
          <w:p w14:paraId="30A5A1EC" w14:textId="6D2702B8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749,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2219,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1303</w:t>
            </w:r>
          </w:p>
          <w:p w14:paraId="5D419B8C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38F92845" w14:textId="4A51EB08" w:rsidR="001A4BC4" w:rsidRPr="00EB0BBE" w:rsidRDefault="001A4BC4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KI1W/00018761/7</w:t>
            </w:r>
          </w:p>
          <w:p w14:paraId="498AB3CF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  <w:p w14:paraId="6920F6BF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  <w:p w14:paraId="30A6E277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  <w:p w14:paraId="0D4ACA59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 w:val="restart"/>
            <w:vAlign w:val="center"/>
          </w:tcPr>
          <w:p w14:paraId="24FDCB1B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C7C5EC0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8BF99D4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D68EC2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345FC7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C3B84F9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3241929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0ADD441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DC0EA46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A017ED6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654664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FA54B26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DC98721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37D755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8032BC5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8979693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71E4A0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416704" w14:textId="2E06A636" w:rsidR="001A4BC4" w:rsidRPr="00AA3E22" w:rsidRDefault="001A4BC4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Przedmiotowe nieruchomości to nieruchomości gruntowe rolne,</w:t>
            </w:r>
          </w:p>
          <w:p w14:paraId="2D19BE26" w14:textId="1A7BDDB3" w:rsidR="001A4BC4" w:rsidRPr="00AA3E22" w:rsidRDefault="001A4BC4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które powinny być wykorzystywane zgodnie z ich dotychczasowym</w:t>
            </w:r>
          </w:p>
          <w:p w14:paraId="25F67B1C" w14:textId="77777777" w:rsidR="001A4BC4" w:rsidRPr="00AA3E22" w:rsidRDefault="001A4BC4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przeznaczeniem; działki użytkowane są na cele rolne pod uprawy polowe, teren działek jest płaski w kształcie prostokąta, są to nieruchomości niezabudowane</w:t>
            </w:r>
          </w:p>
          <w:p w14:paraId="1715F40A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BE1623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DCE29F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5A484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397BE1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AF8F925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B8E61F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517D7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BE66A2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F4C40A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9F4468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3C9407E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A8512A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69DEB8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A8DB09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D88E5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2A46A4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0400AC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E1AAF55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A1C0B9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58C19F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90BE44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0E225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8385C89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D1429F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708BB2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0BC1D5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7F08DEF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192D29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B266241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FCD1CC0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BED2711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31F6C3B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EF509AC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F64139E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B88633E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A9E8E98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8CCA586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5D8013C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E0C461F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8B6C5B8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4A8BB1E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23B38E6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78D1B5D" w14:textId="77777777" w:rsidR="001A4BC4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BDDB6F6" w14:textId="6502CD5B" w:rsidR="001A4BC4" w:rsidRPr="00AA3E22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 xml:space="preserve">Przedmiotowe nieruchomości to nieruchomości gruntowe rolne, </w:t>
            </w:r>
          </w:p>
          <w:p w14:paraId="03C0FAC0" w14:textId="77777777" w:rsidR="001A4BC4" w:rsidRPr="00AA3E22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 xml:space="preserve">które powinny być wykorzystywane zgodnie z ich dotychczasowym </w:t>
            </w:r>
          </w:p>
          <w:p w14:paraId="038955FF" w14:textId="77777777" w:rsidR="001A4BC4" w:rsidRPr="00AA3E22" w:rsidRDefault="001A4BC4" w:rsidP="00D00A9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3E22">
              <w:rPr>
                <w:color w:val="000000" w:themeColor="text1"/>
                <w:sz w:val="18"/>
                <w:szCs w:val="18"/>
              </w:rPr>
              <w:t>przeznaczeniem; działki użytkowane są na cele rolne pod uprawy polowe, teren działek jest płaski w kształcie prostokąta, są to nieruchomości niezabudowane</w:t>
            </w:r>
          </w:p>
          <w:p w14:paraId="209ECC2F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F6FA680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6B4802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8A408D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AF79703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95E596D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3028BD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24687F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0A6E9AB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389A5A7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772E68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231B0D0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0010616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CD8DCB2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B4A0DF3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6E0842D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52EC8F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6BE373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84CF2B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EB73D6A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379A08F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6B874A9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4BCE996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E7F6F61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84961E4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4D8FA1A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0503C62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6F2559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2866921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257D688" w14:textId="77777777" w:rsidR="001A4BC4" w:rsidRDefault="001A4BC4" w:rsidP="001F1A5E">
            <w:pPr>
              <w:rPr>
                <w:color w:val="000000" w:themeColor="text1"/>
                <w:sz w:val="20"/>
                <w:szCs w:val="20"/>
              </w:rPr>
            </w:pPr>
          </w:p>
          <w:p w14:paraId="45A0DFA1" w14:textId="1141B3CD" w:rsidR="001A4BC4" w:rsidRPr="00A4737C" w:rsidRDefault="001A4BC4" w:rsidP="00D723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Przedmiotowe nieruchomości to nieruchomości gruntowe rolne,</w:t>
            </w:r>
          </w:p>
          <w:p w14:paraId="47B00917" w14:textId="7C8FFE12" w:rsidR="001A4BC4" w:rsidRPr="00A4737C" w:rsidRDefault="001A4BC4" w:rsidP="00D723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które powinny być wykorzystywane zgodnie z ich dotychczasowym</w:t>
            </w:r>
          </w:p>
          <w:p w14:paraId="4FA08C66" w14:textId="47599CE2" w:rsidR="001A4BC4" w:rsidRPr="00A4737C" w:rsidRDefault="001A4BC4" w:rsidP="00D723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przeznaczeniem; działki użytkowane są na cele rolne pod uprawy polowe, teren działek jest płaski w kształcie prostokąta, są to nieruchomości niezabudowane</w:t>
            </w:r>
          </w:p>
        </w:tc>
        <w:tc>
          <w:tcPr>
            <w:tcW w:w="1341" w:type="dxa"/>
            <w:vMerge w:val="restart"/>
            <w:vAlign w:val="center"/>
          </w:tcPr>
          <w:p w14:paraId="2BDF3C66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242CFB3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3BAF81B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DC7AAD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D9209CB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A348EB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AB75AEE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17AEEE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3085F90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3918D6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7441867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507C7A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A281ECE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23D362A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5CF437C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3ACE9C7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45A8F10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9892FEB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ECD72C9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AF49FE8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AD69E09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50FD505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6EABD6" w14:textId="77777777" w:rsidR="001A4BC4" w:rsidRPr="00A4737C" w:rsidRDefault="001A4BC4" w:rsidP="00105553">
            <w:pPr>
              <w:rPr>
                <w:color w:val="000000" w:themeColor="text1"/>
                <w:sz w:val="20"/>
                <w:szCs w:val="20"/>
              </w:rPr>
            </w:pPr>
          </w:p>
          <w:p w14:paraId="6C0DA902" w14:textId="77777777" w:rsidR="001A4BC4" w:rsidRPr="00A4737C" w:rsidRDefault="001A4B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E3773A" w14:textId="40457749" w:rsidR="001A4BC4" w:rsidRPr="00A4737C" w:rsidRDefault="001A4BC4" w:rsidP="00105553">
            <w:pPr>
              <w:jc w:val="center"/>
              <w:rPr>
                <w:color w:val="000000" w:themeColor="text1"/>
              </w:rPr>
            </w:pPr>
            <w:r w:rsidRPr="00A4737C">
              <w:rPr>
                <w:color w:val="000000" w:themeColor="text1"/>
              </w:rPr>
              <w:t>5 lat</w:t>
            </w:r>
          </w:p>
          <w:p w14:paraId="0F53D345" w14:textId="77777777" w:rsidR="001A4BC4" w:rsidRPr="00A4737C" w:rsidRDefault="001A4BC4" w:rsidP="00105553">
            <w:pPr>
              <w:rPr>
                <w:color w:val="000000" w:themeColor="text1"/>
                <w:sz w:val="20"/>
                <w:szCs w:val="20"/>
              </w:rPr>
            </w:pPr>
          </w:p>
          <w:p w14:paraId="38D8990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9F9944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D3931CA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AB3154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3F3E59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EFC788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5645B3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DEF283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C40707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296D519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57B642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EC1D9E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0062A4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B30DB9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AED15D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1DCD918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503CB9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D10C70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C85D10E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4222C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10CF15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CBD5ED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13B26D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5D1CCE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E507B7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8AEF7E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061E0F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BC3F62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A4DABB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AD54EA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C34727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135E9B9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6E58B4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340949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F5F137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40A548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708B1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B5E0B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2095408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198B09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C08C35E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813BE5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9C7200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3E188F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CB0F859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1968F833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7103A808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51A6F36F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3603C5A3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2C98D91E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4239F152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4D092D71" w14:textId="7ECE0F9D" w:rsidR="001A4BC4" w:rsidRPr="00AA3E22" w:rsidRDefault="001A4BC4" w:rsidP="00D00A96">
            <w:pPr>
              <w:jc w:val="center"/>
              <w:rPr>
                <w:color w:val="000000" w:themeColor="text1"/>
              </w:rPr>
            </w:pPr>
            <w:r w:rsidRPr="00AA3E22">
              <w:rPr>
                <w:color w:val="000000" w:themeColor="text1"/>
              </w:rPr>
              <w:t>5 lat</w:t>
            </w:r>
          </w:p>
          <w:p w14:paraId="3959D441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5218FF31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1B87AA8C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128C60C7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1F9CA3C5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552D79A1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2D378C00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4DC1CDE1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7C583BEE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7DF3EB5D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4294A4EE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0D784666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380F6FB4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1B9D1ADC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5338FCDF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4892F936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4FC63EAE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7DF6209A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4BC041AD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21D09147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215BB074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229DFC36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621568FE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789CFDC2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13CB43AF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5972013E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641EAC05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09679980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3581F19D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1FE5ED0C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37D3387F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3E44FE87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33FC2BDD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5BAE2232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63E86D45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419E5059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6E1C1DC1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0B786EEF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2CF7C36E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03138720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19765FE7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521B57C6" w14:textId="77777777" w:rsidR="001A4BC4" w:rsidRDefault="001A4BC4" w:rsidP="001F1A5E">
            <w:pPr>
              <w:rPr>
                <w:color w:val="000000" w:themeColor="text1"/>
              </w:rPr>
            </w:pPr>
          </w:p>
          <w:p w14:paraId="50BB3CA5" w14:textId="77777777" w:rsidR="001A4BC4" w:rsidRDefault="001A4BC4" w:rsidP="00D00A96">
            <w:pPr>
              <w:jc w:val="center"/>
              <w:rPr>
                <w:color w:val="000000" w:themeColor="text1"/>
              </w:rPr>
            </w:pPr>
          </w:p>
          <w:p w14:paraId="5D3701AA" w14:textId="73C2EE55" w:rsidR="001A4BC4" w:rsidRPr="00A4737C" w:rsidRDefault="001A4BC4" w:rsidP="00D723C3">
            <w:pPr>
              <w:rPr>
                <w:color w:val="000000" w:themeColor="text1"/>
              </w:rPr>
            </w:pPr>
          </w:p>
        </w:tc>
        <w:tc>
          <w:tcPr>
            <w:tcW w:w="5563" w:type="dxa"/>
            <w:vMerge w:val="restart"/>
          </w:tcPr>
          <w:p w14:paraId="363A0DA1" w14:textId="77777777" w:rsidR="001A4BC4" w:rsidRPr="00A4737C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553EA22C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0870FC4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3710032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892E098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773BDD9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E195E12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FC5635D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2695E1A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21FFFCC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3DFD89F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93BB1B7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9DF1AF2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0488355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201139E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99261E5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9BD1608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3859097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347B18E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43581BE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47A328D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7C1884C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EB76308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55BB9D6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9344F67" w14:textId="58C2CFFC" w:rsidR="001A4BC4" w:rsidRPr="003600A0" w:rsidRDefault="001A4BC4" w:rsidP="003600A0">
            <w:pPr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600A0">
              <w:rPr>
                <w:rFonts w:cstheme="minorHAnsi"/>
                <w:color w:val="000000" w:themeColor="text1"/>
                <w:sz w:val="16"/>
                <w:szCs w:val="16"/>
              </w:rPr>
              <w:t xml:space="preserve">Działki o numerach: 4225, 4227, 4228, 4229, 4231, 4237, 4241/2, 4241/3, 4242/2, 4242/3, 4243/2, 4955/2, 5284, 5285, 5288, położone w obrębie ewidencyjnym 06 miasto Włoszczowa oraz nr: 4169/1, 4170/1, 4180/1, 4184/1, 4192/1, 4193/1, 4196/1, 4197, 4199/2, 4214/1, 4216/1, 5250, 5422/1, 5422/3, położone w obrębie ewidencyjnym 08 miasto Włoszczowa nie posiadają miejscowego planu zagospodarowania przestrzennego. Zgodnie ze studium uwarunkowań i kierunków zagospodarowania przestrzennego dla miasta i gminy Włoszczowa wyżej wymienione działki znajdują się w terenach upraw polowych oraz w granicach strefy ochrony pośredniej ujęć wody we Włoszczowie.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3600A0">
              <w:rPr>
                <w:rFonts w:cstheme="minorHAnsi"/>
                <w:color w:val="000000" w:themeColor="text1"/>
                <w:sz w:val="16"/>
                <w:szCs w:val="16"/>
              </w:rPr>
              <w:t>Na terenach występują stanowiska archeologiczne</w:t>
            </w:r>
          </w:p>
          <w:p w14:paraId="138663EC" w14:textId="2848E948" w:rsidR="001A4BC4" w:rsidRPr="00A4737C" w:rsidRDefault="001A4BC4" w:rsidP="00D723C3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6F9A49FC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02DF232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01941C3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A3279D6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5BED2AA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8226091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D93F178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963153C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610547D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24160E5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6A8557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7E92631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C970509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40D1A81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BE039CF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CD347FF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DA92064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57650D5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D1975BC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57C335A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A84B83A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7AE574B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F884E71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D3C4FA5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33147CA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ED3E318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D19515E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D091D3D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BD3C4C3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6BDBFD1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C25550C" w14:textId="5987E22F" w:rsidR="001A4BC4" w:rsidRPr="00F16000" w:rsidRDefault="00F16000" w:rsidP="00105553">
            <w:pPr>
              <w:jc w:val="center"/>
              <w:rPr>
                <w:b/>
                <w:bCs/>
                <w:color w:val="000000" w:themeColor="text1"/>
              </w:rPr>
            </w:pPr>
            <w:r w:rsidRPr="00F16000">
              <w:rPr>
                <w:b/>
                <w:bCs/>
                <w:color w:val="000000" w:themeColor="text1"/>
              </w:rPr>
              <w:t>11 982,00 zł</w:t>
            </w:r>
          </w:p>
          <w:p w14:paraId="72858564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41C1331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13AC41A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64A3C0E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CFC5ACB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A5B01F0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68B678F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28E393D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EF0D37F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90342CA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4B48A28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9BDB8B3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A8B4EB9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8C39D0B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4601BB6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3059E3B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272DCE9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F5A54A7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CDF9145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783964E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D54BA59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11BE8D4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CABDE5A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04E937B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8B9AA17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F5C5124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0E7B318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3D50C37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36AB093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4F35F2F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22A7F57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0B6C550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67EA491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BA43337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B828A9B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C72DBEF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94C5EB1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1B3DC79" w14:textId="77777777" w:rsidR="001A4BC4" w:rsidRPr="00A4737C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6E799B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C212089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F5ED3A1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3357854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97E513B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82C0651" w14:textId="77777777" w:rsidR="001A4BC4" w:rsidRPr="00AA3E22" w:rsidRDefault="001A4BC4" w:rsidP="001055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C7C1C4A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863F439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AE2459A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0FC2B50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709CF5F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C2C70DA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CAC8C20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D175EBB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5327636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2CE4D1A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7767F59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0276949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386B1705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56D0A46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6B64EA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A2D24ED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76A8C4B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0B8244C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4770744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D30A967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B7C8E7A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11842BE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FC918F1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B1051AA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9F78EF1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0B5F1483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4BB1EB8C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D02AA35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8E3A9E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250F67D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65E29B2C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7BF5008E" w14:textId="77777777" w:rsidR="00CC34A8" w:rsidRDefault="00CC34A8" w:rsidP="00CC34A8">
            <w:pPr>
              <w:rPr>
                <w:b/>
                <w:bCs/>
                <w:color w:val="000000" w:themeColor="text1"/>
              </w:rPr>
            </w:pPr>
          </w:p>
          <w:p w14:paraId="31BB6A65" w14:textId="02E3E5D6" w:rsidR="001A4BC4" w:rsidRPr="00F16000" w:rsidRDefault="00F16000" w:rsidP="00105553">
            <w:pPr>
              <w:jc w:val="center"/>
              <w:rPr>
                <w:b/>
                <w:bCs/>
                <w:color w:val="000000" w:themeColor="text1"/>
              </w:rPr>
            </w:pPr>
            <w:r w:rsidRPr="00F16000">
              <w:rPr>
                <w:b/>
                <w:bCs/>
                <w:color w:val="000000" w:themeColor="text1"/>
              </w:rPr>
              <w:t>8 226,00 zł</w:t>
            </w:r>
          </w:p>
          <w:p w14:paraId="1ABFFD38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73EAD83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5D663C4F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1CEDF6BB" w14:textId="77777777" w:rsidR="001A4BC4" w:rsidRDefault="001A4BC4" w:rsidP="00AA3E22">
            <w:pPr>
              <w:rPr>
                <w:color w:val="000000" w:themeColor="text1"/>
                <w:sz w:val="16"/>
              </w:rPr>
            </w:pPr>
          </w:p>
          <w:p w14:paraId="74676217" w14:textId="77777777" w:rsidR="001A4BC4" w:rsidRDefault="001A4BC4" w:rsidP="00105553">
            <w:pPr>
              <w:jc w:val="center"/>
              <w:rPr>
                <w:color w:val="000000" w:themeColor="text1"/>
                <w:sz w:val="16"/>
              </w:rPr>
            </w:pPr>
          </w:p>
          <w:p w14:paraId="25B3FDF2" w14:textId="10222AF7" w:rsidR="001A4BC4" w:rsidRPr="00AA3E22" w:rsidRDefault="001A4BC4" w:rsidP="00D723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9" w:type="dxa"/>
            <w:vMerge w:val="restart"/>
            <w:vAlign w:val="center"/>
          </w:tcPr>
          <w:p w14:paraId="53F23087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69E4742E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3C25AEA2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56951FCD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267165A6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50BD55FA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0E6D92C6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6A610CF8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0B4349D3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0A10DEAA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1FB5373F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77045A8D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57540230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7FDE418C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7B9D75C3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58BD1438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4B969B75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2838994E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17A603A6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6C60333D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60C798EB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5E080DE6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7E11CA42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2E670CAA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1BB999B3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4C60A3BF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0C342B30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14A2C66A" w14:textId="77777777" w:rsidR="001A4BC4" w:rsidRPr="00A4737C" w:rsidRDefault="001A4BC4">
            <w:pPr>
              <w:jc w:val="center"/>
              <w:rPr>
                <w:color w:val="000000" w:themeColor="text1"/>
                <w:sz w:val="16"/>
              </w:rPr>
            </w:pPr>
          </w:p>
          <w:p w14:paraId="1B706168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C22E01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91C92A7" w14:textId="285F7CB6" w:rsidR="001A4BC4" w:rsidRPr="0006198E" w:rsidRDefault="0006198E" w:rsidP="00D00A96">
            <w:pPr>
              <w:jc w:val="center"/>
              <w:rPr>
                <w:b/>
                <w:bCs/>
                <w:color w:val="000000" w:themeColor="text1"/>
              </w:rPr>
            </w:pPr>
            <w:r w:rsidRPr="0006198E">
              <w:rPr>
                <w:b/>
                <w:bCs/>
                <w:color w:val="000000" w:themeColor="text1"/>
              </w:rPr>
              <w:t>1 198,20 zł</w:t>
            </w:r>
          </w:p>
          <w:p w14:paraId="70D79760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F3950A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A0AB9C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5DDEEE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6D2B41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D3D122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3B9BD9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01F70E5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4C18F5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B51051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89B9C7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7F094E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2026120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2756CE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21E7D1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8FCB2DF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89A884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C1E02A9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DAE435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F60B41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DC2DFCF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48C929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C16D61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3AE8ED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9597D7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1B7D9CF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B0819F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A6664D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FB20D9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366AAD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5D4E87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C4572A9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2627E36E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2BE98A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803969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112BB2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02EA539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9B7A10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F83C5DA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1C5A05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AB5356E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954F99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5C40A3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2B4B44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808EECE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2111D80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B02111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A6A7C5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836AB5A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6AF34E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1DF405A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242CE0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DE356E1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87421C5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3E63F48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FE4A43B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F19519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DD35CAD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585C46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04CC3A1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FC1FBB9" w14:textId="77777777" w:rsidR="001A4BC4" w:rsidRDefault="001A4BC4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701F1A4" w14:textId="77777777" w:rsidR="001A4BC4" w:rsidRDefault="001A4BC4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0125DB0" w14:textId="77777777" w:rsidR="001A4BC4" w:rsidRDefault="001A4BC4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9E06A62" w14:textId="77777777" w:rsidR="001A4BC4" w:rsidRDefault="001A4BC4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BE4AE06" w14:textId="77777777" w:rsidR="001A4BC4" w:rsidRDefault="001A4BC4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35E9FB7" w14:textId="77777777" w:rsidR="001A4BC4" w:rsidRDefault="001A4BC4" w:rsidP="00A4737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DA9C202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EC02FF7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15FE0D4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8B42FC0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8C805D2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D3C3652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F7ABC3A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5FA2744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B09D5A7" w14:textId="77777777" w:rsidR="001A4BC4" w:rsidRDefault="001A4BC4" w:rsidP="00CC34A8">
            <w:pPr>
              <w:rPr>
                <w:color w:val="000000" w:themeColor="text1"/>
                <w:sz w:val="16"/>
              </w:rPr>
            </w:pPr>
          </w:p>
          <w:p w14:paraId="57DE36A9" w14:textId="77777777" w:rsidR="00CC34A8" w:rsidRDefault="00CC34A8" w:rsidP="00CC34A8">
            <w:pPr>
              <w:rPr>
                <w:color w:val="000000" w:themeColor="text1"/>
                <w:sz w:val="16"/>
              </w:rPr>
            </w:pPr>
          </w:p>
          <w:p w14:paraId="66207911" w14:textId="23A6CCA8" w:rsidR="001A4BC4" w:rsidRPr="00CC34A8" w:rsidRDefault="00CC34A8" w:rsidP="00A4737C">
            <w:pPr>
              <w:jc w:val="center"/>
              <w:rPr>
                <w:b/>
                <w:bCs/>
                <w:color w:val="000000" w:themeColor="text1"/>
              </w:rPr>
            </w:pPr>
            <w:r w:rsidRPr="00CC34A8">
              <w:rPr>
                <w:b/>
                <w:bCs/>
                <w:color w:val="000000" w:themeColor="text1"/>
              </w:rPr>
              <w:t>822,60 zł</w:t>
            </w:r>
          </w:p>
          <w:p w14:paraId="2D7FE1D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6576AE1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27FD802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5D8962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256E8A2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57A36D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66B2F89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A0EF91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C733079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EEE4A06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54C2B3B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27DEE1B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EB7E530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8DCBCC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DE62849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9DB4F5D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AA35989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6E4F64C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6525F7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98F35E6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5127ED3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85A5CAD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661EEF1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C6C8916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E3566F1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C271D64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568D70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41ACB5A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0CF6C6C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7543A17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F42FC89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A8426FD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5A37327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81C517A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6E1C74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16900C5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CDC3D3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232D6F0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A49E221" w14:textId="77777777" w:rsidR="001A4BC4" w:rsidRDefault="001A4BC4" w:rsidP="001F1A5E">
            <w:pPr>
              <w:rPr>
                <w:color w:val="000000" w:themeColor="text1"/>
                <w:sz w:val="16"/>
              </w:rPr>
            </w:pPr>
          </w:p>
          <w:p w14:paraId="4550C8EE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58DECDA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77ADFEC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FEC1185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26582A6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13E2A8E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B400985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5220303" w14:textId="09D70666" w:rsidR="001A4BC4" w:rsidRPr="00A4737C" w:rsidRDefault="001A4BC4" w:rsidP="00A473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 w:val="restart"/>
            <w:vAlign w:val="center"/>
          </w:tcPr>
          <w:p w14:paraId="247FA317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567AC486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1FD36ADC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6CBF77EB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29622A30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77E1552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7F239B3D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7A01A9A3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20105A8D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641AD134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574FD99D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44BCAD5C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D3ABA60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4C7841E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AB81651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16F020D3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9DF5DE2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24AFF6FC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3D513C24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08E7A1BC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2A535888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4F39163B" w14:textId="77777777" w:rsidR="001A4BC4" w:rsidRPr="00A4737C" w:rsidRDefault="001A4BC4" w:rsidP="00055F2F">
            <w:pPr>
              <w:jc w:val="center"/>
              <w:rPr>
                <w:color w:val="000000" w:themeColor="text1"/>
                <w:sz w:val="16"/>
              </w:rPr>
            </w:pPr>
          </w:p>
          <w:p w14:paraId="796FBB0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6BF010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B9CE33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8A2435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76C32A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02A2F9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2E5B706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D88F7D8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2AAB535" w14:textId="2102F37B" w:rsidR="001A4BC4" w:rsidRPr="00D563C7" w:rsidRDefault="00672924" w:rsidP="00D00A9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120,00 zł</w:t>
            </w:r>
          </w:p>
          <w:p w14:paraId="726386A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6A017B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34A0B2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832E12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7C3B04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200FF27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61E813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5987B9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2CD8586D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EF4577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E6ABB6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B7C1D3A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997AEA3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B4BB360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C18C5D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8571C04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0D8527F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728F135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11453E7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3CECAD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DE4D2A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3E82E00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6FC1DFF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43D4932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9C2A0A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CBFEE1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08B11F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315421B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3AA658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5C1FA40A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D96AB35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32ED932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1538A00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D2C6D7C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0B087605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627BC8A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7F21184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16"/>
              </w:rPr>
            </w:pPr>
          </w:p>
          <w:p w14:paraId="1FB9876E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4B7047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915FC2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E833FFC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B7E4291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0C10F71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8972FA5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6EAD0C6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F34872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610D6D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BCCC93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073DEA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B004033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F53E6A7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0BB358D6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E989370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6C6DDB9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98AD4D2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C1A656B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1CDD4B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3BEA99A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65C6083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88DC866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1D1724D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882995B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137276D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05F9A1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3DEAC61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75BCC87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032724A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5684F8F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EF1CE19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3AC09995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2A7B02C2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6CCD840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216FFD8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23AFF72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6AF31A7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109A5AD6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447882A9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5B991633" w14:textId="173AF472" w:rsidR="001A4BC4" w:rsidRPr="00CC34A8" w:rsidRDefault="00672924" w:rsidP="00A4737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90,00 zł</w:t>
            </w:r>
          </w:p>
          <w:p w14:paraId="593D7676" w14:textId="77777777" w:rsidR="001A4BC4" w:rsidRDefault="001A4BC4" w:rsidP="00A4737C">
            <w:pPr>
              <w:jc w:val="center"/>
              <w:rPr>
                <w:color w:val="000000" w:themeColor="text1"/>
                <w:sz w:val="16"/>
              </w:rPr>
            </w:pPr>
          </w:p>
          <w:p w14:paraId="6E77C0A4" w14:textId="77777777" w:rsidR="001A4BC4" w:rsidRDefault="001A4BC4" w:rsidP="00AA3E22">
            <w:pPr>
              <w:rPr>
                <w:color w:val="000000" w:themeColor="text1"/>
                <w:sz w:val="16"/>
              </w:rPr>
            </w:pPr>
          </w:p>
          <w:p w14:paraId="04DA3241" w14:textId="191D212B" w:rsidR="001A4BC4" w:rsidRPr="00A4737C" w:rsidRDefault="001A4BC4" w:rsidP="00A4737C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54EFD34D" w14:textId="77777777" w:rsidTr="001A4BC4">
        <w:trPr>
          <w:trHeight w:val="794"/>
          <w:jc w:val="center"/>
        </w:trPr>
        <w:tc>
          <w:tcPr>
            <w:tcW w:w="483" w:type="dxa"/>
            <w:vMerge/>
          </w:tcPr>
          <w:p w14:paraId="7D497B3A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070968D1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F06E070" w14:textId="52919ED9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4227 o pow. 0,3425 ha</w:t>
            </w:r>
          </w:p>
        </w:tc>
        <w:tc>
          <w:tcPr>
            <w:tcW w:w="1693" w:type="dxa"/>
          </w:tcPr>
          <w:p w14:paraId="15DCD93E" w14:textId="03DF4A18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613,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1823,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989</w:t>
            </w:r>
          </w:p>
          <w:p w14:paraId="5486EDF9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</w:p>
          <w:p w14:paraId="57644A1D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</w:p>
          <w:p w14:paraId="3D7C2083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</w:p>
          <w:p w14:paraId="5DF82398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137A6E8A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5AEF6252" w14:textId="4C77AB61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2C9BDADA" w14:textId="74DC061D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  <w:vAlign w:val="center"/>
          </w:tcPr>
          <w:p w14:paraId="76809EA4" w14:textId="69C170A4" w:rsidR="001A4BC4" w:rsidRPr="00A4737C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3F52E6E6" w14:textId="3346E3F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6A70DFFE" w14:textId="14E965F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074DF655" w14:textId="59F38799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5BF3DA5E" w14:textId="77777777" w:rsidTr="001A4BC4">
        <w:trPr>
          <w:jc w:val="center"/>
        </w:trPr>
        <w:tc>
          <w:tcPr>
            <w:tcW w:w="483" w:type="dxa"/>
            <w:vMerge/>
          </w:tcPr>
          <w:p w14:paraId="0F8A0233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3C830E1B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AC108C3" w14:textId="2ED0C05F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4228 o pow. 0,3753 ha</w:t>
            </w:r>
          </w:p>
        </w:tc>
        <w:tc>
          <w:tcPr>
            <w:tcW w:w="1693" w:type="dxa"/>
          </w:tcPr>
          <w:p w14:paraId="2A79EA59" w14:textId="7E98FCA9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668,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2038,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1021,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26</w:t>
            </w:r>
          </w:p>
        </w:tc>
        <w:tc>
          <w:tcPr>
            <w:tcW w:w="1717" w:type="dxa"/>
          </w:tcPr>
          <w:p w14:paraId="22201314" w14:textId="6FE6F5EE" w:rsidR="001A4BC4" w:rsidRPr="00EB0BBE" w:rsidRDefault="001A4BC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KI1W/00051542/9</w:t>
            </w:r>
          </w:p>
        </w:tc>
        <w:tc>
          <w:tcPr>
            <w:tcW w:w="1961" w:type="dxa"/>
            <w:vMerge/>
          </w:tcPr>
          <w:p w14:paraId="4388A954" w14:textId="3C7EB8C4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Merge/>
          </w:tcPr>
          <w:p w14:paraId="6CD4C4CB" w14:textId="5F4AB11B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63" w:type="dxa"/>
            <w:vMerge/>
            <w:vAlign w:val="center"/>
          </w:tcPr>
          <w:p w14:paraId="2D8FD690" w14:textId="78D6AE2E" w:rsidR="001A4BC4" w:rsidRPr="00A4737C" w:rsidRDefault="001A4BC4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7" w:type="dxa"/>
            <w:vMerge/>
          </w:tcPr>
          <w:p w14:paraId="02272171" w14:textId="574E4E2F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vMerge/>
          </w:tcPr>
          <w:p w14:paraId="323A9856" w14:textId="07597AD5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2" w:type="dxa"/>
            <w:vMerge/>
          </w:tcPr>
          <w:p w14:paraId="0CF2DC23" w14:textId="39067336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1A4BC4" w:rsidRPr="00A4737C" w14:paraId="0E99CBC2" w14:textId="77777777" w:rsidTr="001A4BC4">
        <w:trPr>
          <w:jc w:val="center"/>
        </w:trPr>
        <w:tc>
          <w:tcPr>
            <w:tcW w:w="483" w:type="dxa"/>
            <w:vMerge/>
          </w:tcPr>
          <w:p w14:paraId="350D3612" w14:textId="77777777" w:rsidR="001A4BC4" w:rsidRPr="00A4737C" w:rsidRDefault="001A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56E015EC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6DB5E037" w14:textId="14D31C75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4229 o pow. 0,3738 ha</w:t>
            </w:r>
          </w:p>
        </w:tc>
        <w:tc>
          <w:tcPr>
            <w:tcW w:w="1693" w:type="dxa"/>
          </w:tcPr>
          <w:p w14:paraId="756783E1" w14:textId="39A92806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651,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1891,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1123,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73</w:t>
            </w:r>
          </w:p>
        </w:tc>
        <w:tc>
          <w:tcPr>
            <w:tcW w:w="1717" w:type="dxa"/>
            <w:vMerge w:val="restart"/>
          </w:tcPr>
          <w:p w14:paraId="722B14F8" w14:textId="732335FD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9D0635A" w14:textId="77777777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35E2B57" w14:textId="77777777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EB160F3" w14:textId="77777777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5E13AE6" w14:textId="77777777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62202B0" w14:textId="77777777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1CDF738" w14:textId="3C4AD296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KI1W/00018761/7</w:t>
            </w:r>
          </w:p>
          <w:p w14:paraId="05922505" w14:textId="77777777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2A2E617" w14:textId="77777777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E61DFD0" w14:textId="77777777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BD41824" w14:textId="77777777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F3B5024" w14:textId="5B26AB93" w:rsidR="001A4BC4" w:rsidRPr="00EB0BBE" w:rsidRDefault="001A4BC4" w:rsidP="00803F68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/>
          </w:tcPr>
          <w:p w14:paraId="417E433B" w14:textId="7A129F9B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Merge/>
          </w:tcPr>
          <w:p w14:paraId="23E5F338" w14:textId="29A95C43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63" w:type="dxa"/>
            <w:vMerge/>
          </w:tcPr>
          <w:p w14:paraId="587C7E8F" w14:textId="4310BDAD" w:rsidR="001A4BC4" w:rsidRPr="00A4737C" w:rsidRDefault="001A4BC4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7" w:type="dxa"/>
            <w:vMerge/>
          </w:tcPr>
          <w:p w14:paraId="3B100BFE" w14:textId="5598439D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vMerge/>
          </w:tcPr>
          <w:p w14:paraId="71A8D328" w14:textId="3910E914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2" w:type="dxa"/>
            <w:vMerge/>
          </w:tcPr>
          <w:p w14:paraId="74B99519" w14:textId="71CA85FA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1A4BC4" w:rsidRPr="00A4737C" w14:paraId="672E15AD" w14:textId="77777777" w:rsidTr="001A4BC4">
        <w:trPr>
          <w:jc w:val="center"/>
        </w:trPr>
        <w:tc>
          <w:tcPr>
            <w:tcW w:w="483" w:type="dxa"/>
            <w:vMerge/>
          </w:tcPr>
          <w:p w14:paraId="731D9687" w14:textId="77777777" w:rsidR="001A4BC4" w:rsidRPr="00A4737C" w:rsidRDefault="001A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5124B81F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08B85981" w14:textId="62A51325" w:rsidR="001A4BC4" w:rsidRPr="00EB0BBE" w:rsidRDefault="001A4BC4" w:rsidP="00AA5FA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4237 o pow. 0,5116 ha</w:t>
            </w:r>
          </w:p>
        </w:tc>
        <w:tc>
          <w:tcPr>
            <w:tcW w:w="1693" w:type="dxa"/>
          </w:tcPr>
          <w:p w14:paraId="234E4DFB" w14:textId="58796F35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179,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2189,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2494,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254</w:t>
            </w:r>
          </w:p>
        </w:tc>
        <w:tc>
          <w:tcPr>
            <w:tcW w:w="1717" w:type="dxa"/>
            <w:vMerge/>
          </w:tcPr>
          <w:p w14:paraId="0E125ECB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/>
          </w:tcPr>
          <w:p w14:paraId="71CB4598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Merge/>
          </w:tcPr>
          <w:p w14:paraId="1E39CCBC" w14:textId="77777777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63" w:type="dxa"/>
            <w:vMerge/>
          </w:tcPr>
          <w:p w14:paraId="27B58E9A" w14:textId="77777777" w:rsidR="001A4BC4" w:rsidRPr="00A4737C" w:rsidRDefault="001A4BC4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7" w:type="dxa"/>
            <w:vMerge/>
          </w:tcPr>
          <w:p w14:paraId="7B2C5FF7" w14:textId="77777777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vMerge/>
          </w:tcPr>
          <w:p w14:paraId="706A8582" w14:textId="77777777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2" w:type="dxa"/>
            <w:vMerge/>
          </w:tcPr>
          <w:p w14:paraId="4190B2F4" w14:textId="77777777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1A4BC4" w:rsidRPr="00A4737C" w14:paraId="15C5FD7C" w14:textId="77777777" w:rsidTr="001A4BC4">
        <w:trPr>
          <w:jc w:val="center"/>
        </w:trPr>
        <w:tc>
          <w:tcPr>
            <w:tcW w:w="483" w:type="dxa"/>
            <w:vMerge/>
          </w:tcPr>
          <w:p w14:paraId="3D2A85B4" w14:textId="77777777" w:rsidR="001A4BC4" w:rsidRPr="00A4737C" w:rsidRDefault="001A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23581505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052B375D" w14:textId="499C68E6" w:rsidR="001A4BC4" w:rsidRPr="00EB0BBE" w:rsidRDefault="001A4BC4" w:rsidP="00AA5FA3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4231 o pow. 0,4046 ha</w:t>
            </w:r>
          </w:p>
        </w:tc>
        <w:tc>
          <w:tcPr>
            <w:tcW w:w="1693" w:type="dxa"/>
          </w:tcPr>
          <w:p w14:paraId="65F79664" w14:textId="77105A13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639,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1583,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1620,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204</w:t>
            </w:r>
          </w:p>
        </w:tc>
        <w:tc>
          <w:tcPr>
            <w:tcW w:w="1717" w:type="dxa"/>
            <w:vMerge/>
          </w:tcPr>
          <w:p w14:paraId="66516F97" w14:textId="266711E8" w:rsidR="001A4BC4" w:rsidRPr="00EB0BBE" w:rsidRDefault="001A4BC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/>
          </w:tcPr>
          <w:p w14:paraId="5D32D7F5" w14:textId="289ED994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Merge/>
          </w:tcPr>
          <w:p w14:paraId="0293C59F" w14:textId="20B37877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63" w:type="dxa"/>
            <w:vMerge/>
          </w:tcPr>
          <w:p w14:paraId="7E6B3BDB" w14:textId="51652E0D" w:rsidR="001A4BC4" w:rsidRPr="00A4737C" w:rsidRDefault="001A4BC4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7" w:type="dxa"/>
            <w:vMerge/>
          </w:tcPr>
          <w:p w14:paraId="72E43392" w14:textId="5F0E7280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vMerge/>
          </w:tcPr>
          <w:p w14:paraId="379B6159" w14:textId="12555D7C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2" w:type="dxa"/>
            <w:vMerge/>
          </w:tcPr>
          <w:p w14:paraId="5EF2702B" w14:textId="0F9D5C7E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1A4BC4" w:rsidRPr="00A4737C" w14:paraId="064BF615" w14:textId="77777777" w:rsidTr="001A4BC4">
        <w:trPr>
          <w:jc w:val="center"/>
        </w:trPr>
        <w:tc>
          <w:tcPr>
            <w:tcW w:w="483" w:type="dxa"/>
            <w:vMerge/>
          </w:tcPr>
          <w:p w14:paraId="679A4C0C" w14:textId="77777777" w:rsidR="001A4BC4" w:rsidRPr="00A4737C" w:rsidRDefault="001A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25644592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12CDCA62" w14:textId="29397B83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4241/2 o pow. 0,3651 ha</w:t>
            </w:r>
          </w:p>
        </w:tc>
        <w:tc>
          <w:tcPr>
            <w:tcW w:w="1693" w:type="dxa"/>
          </w:tcPr>
          <w:p w14:paraId="7BD9CAFE" w14:textId="6722C9E2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82,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1602,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1967</w:t>
            </w:r>
          </w:p>
        </w:tc>
        <w:tc>
          <w:tcPr>
            <w:tcW w:w="1717" w:type="dxa"/>
            <w:vMerge/>
          </w:tcPr>
          <w:p w14:paraId="6D4D77B8" w14:textId="11829AB9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4FF6BB03" w14:textId="26A1882D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477154F4" w14:textId="631916B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436B7839" w14:textId="303AE5F4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0CEFFAFA" w14:textId="61BC15FC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6D7BFB3F" w14:textId="337606E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48628317" w14:textId="42BDEC20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74F80FA3" w14:textId="77777777" w:rsidTr="001A4BC4">
        <w:trPr>
          <w:jc w:val="center"/>
        </w:trPr>
        <w:tc>
          <w:tcPr>
            <w:tcW w:w="483" w:type="dxa"/>
            <w:vMerge/>
          </w:tcPr>
          <w:p w14:paraId="2B2C263F" w14:textId="77777777" w:rsidR="001A4BC4" w:rsidRPr="00A4737C" w:rsidRDefault="001A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57C41594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187CAEAD" w14:textId="515FDB02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4241/3 o pow. 0,0292 ha</w:t>
            </w:r>
          </w:p>
        </w:tc>
        <w:tc>
          <w:tcPr>
            <w:tcW w:w="1693" w:type="dxa"/>
          </w:tcPr>
          <w:p w14:paraId="0245E982" w14:textId="74A64FFF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292</w:t>
            </w:r>
          </w:p>
        </w:tc>
        <w:tc>
          <w:tcPr>
            <w:tcW w:w="1717" w:type="dxa"/>
            <w:vMerge/>
          </w:tcPr>
          <w:p w14:paraId="4F1BDEB7" w14:textId="4B9CDEBE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7B3BFF0D" w14:textId="54B2B63E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47B48E22" w14:textId="36E7D59C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25891833" w14:textId="7BB0FED5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1772262F" w14:textId="3A553550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112FA1C2" w14:textId="50C9123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6B5D4A4B" w14:textId="203755E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085ECE05" w14:textId="77777777" w:rsidTr="001A4BC4">
        <w:trPr>
          <w:jc w:val="center"/>
        </w:trPr>
        <w:tc>
          <w:tcPr>
            <w:tcW w:w="483" w:type="dxa"/>
            <w:vMerge/>
          </w:tcPr>
          <w:p w14:paraId="6B7CCBBC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2DA0DE50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F7D7603" w14:textId="6BD4C2F9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4242/2 o pow. 0,3637 ha</w:t>
            </w:r>
          </w:p>
        </w:tc>
        <w:tc>
          <w:tcPr>
            <w:tcW w:w="1693" w:type="dxa"/>
          </w:tcPr>
          <w:p w14:paraId="5B25077D" w14:textId="093F0C9F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109,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1427,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2101</w:t>
            </w:r>
          </w:p>
        </w:tc>
        <w:tc>
          <w:tcPr>
            <w:tcW w:w="1717" w:type="dxa"/>
            <w:vMerge/>
          </w:tcPr>
          <w:p w14:paraId="369D1B4E" w14:textId="7EB1257C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442D5175" w14:textId="09CF7AB8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199AD258" w14:textId="35F89F2B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  <w:vAlign w:val="center"/>
          </w:tcPr>
          <w:p w14:paraId="611DDC98" w14:textId="475951A0" w:rsidR="001A4BC4" w:rsidRPr="00A4737C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51A4906E" w14:textId="408CB66B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3145A44D" w14:textId="2300FA40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57BCFDBB" w14:textId="074C3A3B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2D5D825E" w14:textId="77777777" w:rsidTr="001A4BC4">
        <w:trPr>
          <w:jc w:val="center"/>
        </w:trPr>
        <w:tc>
          <w:tcPr>
            <w:tcW w:w="483" w:type="dxa"/>
            <w:vMerge/>
          </w:tcPr>
          <w:p w14:paraId="38125C8D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337552AF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36F1C5A9" w14:textId="7E3C09F3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4242/3 o pow. 0,0450 ha</w:t>
            </w:r>
          </w:p>
        </w:tc>
        <w:tc>
          <w:tcPr>
            <w:tcW w:w="1693" w:type="dxa"/>
          </w:tcPr>
          <w:p w14:paraId="7438C62C" w14:textId="1DB7EDBA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405,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45</w:t>
            </w:r>
          </w:p>
        </w:tc>
        <w:tc>
          <w:tcPr>
            <w:tcW w:w="1717" w:type="dxa"/>
            <w:vMerge/>
          </w:tcPr>
          <w:p w14:paraId="411787C3" w14:textId="0AC74138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3EC00E65" w14:textId="356E97B5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68F50843" w14:textId="60D8AF7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24B7D6A3" w14:textId="2F89AB18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3BB1EC7A" w14:textId="10926C5D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33C9E62D" w14:textId="655F97C4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63902EBA" w14:textId="34C09200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10B48CF5" w14:textId="77777777" w:rsidTr="001A4BC4">
        <w:trPr>
          <w:jc w:val="center"/>
        </w:trPr>
        <w:tc>
          <w:tcPr>
            <w:tcW w:w="483" w:type="dxa"/>
            <w:vMerge/>
          </w:tcPr>
          <w:p w14:paraId="775F2018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175F31A8" w14:textId="77777777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3A00B41A" w14:textId="122D6A01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4243/2 o pow. 0,1778 ha</w:t>
            </w:r>
          </w:p>
        </w:tc>
        <w:tc>
          <w:tcPr>
            <w:tcW w:w="1693" w:type="dxa"/>
          </w:tcPr>
          <w:p w14:paraId="480A1A84" w14:textId="327F4482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534,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1180,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64</w:t>
            </w:r>
          </w:p>
        </w:tc>
        <w:tc>
          <w:tcPr>
            <w:tcW w:w="1717" w:type="dxa"/>
            <w:vMerge/>
          </w:tcPr>
          <w:p w14:paraId="63749522" w14:textId="77777777" w:rsidR="001A4BC4" w:rsidRPr="00EB0BBE" w:rsidRDefault="001A4BC4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0A8A2879" w14:textId="353A5ACB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13F6BBE" w14:textId="05DD8BAD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2FE9DD38" w14:textId="27A11ECE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39D87D5E" w14:textId="7AD0DE9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414E58B0" w14:textId="345E23F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75AD3419" w14:textId="62A98AB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259644DD" w14:textId="77777777" w:rsidTr="001A4BC4">
        <w:trPr>
          <w:jc w:val="center"/>
        </w:trPr>
        <w:tc>
          <w:tcPr>
            <w:tcW w:w="483" w:type="dxa"/>
            <w:vMerge/>
          </w:tcPr>
          <w:p w14:paraId="79905FCD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32B842A5" w14:textId="446A9D5D" w:rsidR="001A4BC4" w:rsidRPr="00A4737C" w:rsidRDefault="001A4BC4" w:rsidP="00F3624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61E1817E" w14:textId="44165B8C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4955/2 o pow. 0,2368 ha</w:t>
            </w:r>
          </w:p>
        </w:tc>
        <w:tc>
          <w:tcPr>
            <w:tcW w:w="1693" w:type="dxa"/>
          </w:tcPr>
          <w:p w14:paraId="2331988A" w14:textId="5D4A387D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2368</w:t>
            </w:r>
          </w:p>
        </w:tc>
        <w:tc>
          <w:tcPr>
            <w:tcW w:w="1717" w:type="dxa"/>
            <w:vMerge/>
          </w:tcPr>
          <w:p w14:paraId="40B5B0D6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154DDF41" w14:textId="48263EDF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677A8E76" w14:textId="6EFA481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2DA94773" w14:textId="019EFA7B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5226BF6C" w14:textId="1C38DC5F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338A785D" w14:textId="0282506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6238515D" w14:textId="095DDDB4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143979E1" w14:textId="77777777" w:rsidTr="001A4BC4">
        <w:trPr>
          <w:jc w:val="center"/>
        </w:trPr>
        <w:tc>
          <w:tcPr>
            <w:tcW w:w="483" w:type="dxa"/>
            <w:vMerge/>
          </w:tcPr>
          <w:p w14:paraId="10DC913A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78BC27B9" w14:textId="77777777" w:rsidR="001A4BC4" w:rsidRPr="00A4737C" w:rsidRDefault="001A4BC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654CD340" w14:textId="4EF29562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5284 o pow. 0,2975 ha</w:t>
            </w:r>
          </w:p>
        </w:tc>
        <w:tc>
          <w:tcPr>
            <w:tcW w:w="1693" w:type="dxa"/>
          </w:tcPr>
          <w:p w14:paraId="4F511F95" w14:textId="13973CF2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67,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779,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2129</w:t>
            </w:r>
          </w:p>
        </w:tc>
        <w:tc>
          <w:tcPr>
            <w:tcW w:w="1717" w:type="dxa"/>
            <w:vMerge/>
          </w:tcPr>
          <w:p w14:paraId="76356F17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7AF3CEFF" w14:textId="3061CA16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6590066" w14:textId="4102126C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45FD92C7" w14:textId="5A238031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2BF4BBE7" w14:textId="18E66C5C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66D95E10" w14:textId="5E6FB366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3BFA8127" w14:textId="0BCD9DBD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432F11F4" w14:textId="77777777" w:rsidTr="001A4BC4">
        <w:trPr>
          <w:jc w:val="center"/>
        </w:trPr>
        <w:tc>
          <w:tcPr>
            <w:tcW w:w="483" w:type="dxa"/>
            <w:vMerge/>
          </w:tcPr>
          <w:p w14:paraId="7C0575DD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7887AA46" w14:textId="77777777" w:rsidR="001A4BC4" w:rsidRPr="00A4737C" w:rsidRDefault="001A4BC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79C3D8A" w14:textId="4A2E7492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5285 o pow. 0,3719 ha</w:t>
            </w:r>
          </w:p>
        </w:tc>
        <w:tc>
          <w:tcPr>
            <w:tcW w:w="1693" w:type="dxa"/>
          </w:tcPr>
          <w:p w14:paraId="0FF17F39" w14:textId="5D139672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932,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2787</w:t>
            </w:r>
          </w:p>
        </w:tc>
        <w:tc>
          <w:tcPr>
            <w:tcW w:w="1717" w:type="dxa"/>
            <w:vMerge/>
          </w:tcPr>
          <w:p w14:paraId="3EAA6800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2A64ADFB" w14:textId="5A477332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37331D3" w14:textId="76E53E20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57141DB9" w14:textId="051C9B86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39C519E0" w14:textId="1B622DDA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597E6DC8" w14:textId="63F2F03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62466F77" w14:textId="667EA558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4B584406" w14:textId="77777777" w:rsidTr="001A4BC4">
        <w:trPr>
          <w:jc w:val="center"/>
        </w:trPr>
        <w:tc>
          <w:tcPr>
            <w:tcW w:w="483" w:type="dxa"/>
            <w:vMerge/>
          </w:tcPr>
          <w:p w14:paraId="7FD0A2CA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020227D5" w14:textId="77777777" w:rsidR="001A4BC4" w:rsidRPr="00A4737C" w:rsidRDefault="001A4BC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27BEC104" w14:textId="035FCC45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5288 o pow. 0,3538 ha</w:t>
            </w:r>
          </w:p>
        </w:tc>
        <w:tc>
          <w:tcPr>
            <w:tcW w:w="1693" w:type="dxa"/>
          </w:tcPr>
          <w:p w14:paraId="5BFF777E" w14:textId="42CA11A4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676,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2742,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120</w:t>
            </w:r>
          </w:p>
        </w:tc>
        <w:tc>
          <w:tcPr>
            <w:tcW w:w="1717" w:type="dxa"/>
            <w:vMerge/>
          </w:tcPr>
          <w:p w14:paraId="729800BA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4C60C53F" w14:textId="747F9266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377BEE75" w14:textId="6667A78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19D5CC95" w14:textId="499358B4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3A1628ED" w14:textId="2E244CC8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7F2CD9CB" w14:textId="5E3FE9B4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76AC4ECF" w14:textId="56ABA4A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bookmarkEnd w:id="1"/>
      <w:tr w:rsidR="001A4BC4" w:rsidRPr="00A4737C" w14:paraId="1AE02A9D" w14:textId="77777777" w:rsidTr="001A4BC4">
        <w:trPr>
          <w:trHeight w:val="576"/>
          <w:jc w:val="center"/>
        </w:trPr>
        <w:tc>
          <w:tcPr>
            <w:tcW w:w="483" w:type="dxa"/>
            <w:vMerge/>
          </w:tcPr>
          <w:p w14:paraId="14367884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 w:val="restart"/>
          </w:tcPr>
          <w:p w14:paraId="248A2BD0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8F08227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254523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72C66CF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1B8197E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6906727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7B4B91A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A4F853C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18BD85D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90BFF0B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9E5A0D9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56D424C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2C9075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Włoszczowa miasto obręb 08</w:t>
            </w:r>
          </w:p>
          <w:p w14:paraId="0C9F0E49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E610FBB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BB8FADF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3D9DB41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0420D67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D783FE3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D7A63F4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29F780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4AEDDAD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0DF5E17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2C5219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A767A85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C11CC27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657730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00E23D1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980C877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121DB3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F09FF52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D94B579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D02A947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A24E179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8BA2DBB" w14:textId="261ED19D" w:rsidR="001A4BC4" w:rsidRPr="00BF76C4" w:rsidRDefault="001A4BC4" w:rsidP="001F1A5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</w:tcPr>
          <w:p w14:paraId="6979273D" w14:textId="3094AFF1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lastRenderedPageBreak/>
              <w:t>4169/1 o pow. 0,1696 ha</w:t>
            </w:r>
          </w:p>
        </w:tc>
        <w:tc>
          <w:tcPr>
            <w:tcW w:w="1693" w:type="dxa"/>
          </w:tcPr>
          <w:p w14:paraId="67E333DD" w14:textId="6602CDBF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586,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1110</w:t>
            </w:r>
          </w:p>
        </w:tc>
        <w:tc>
          <w:tcPr>
            <w:tcW w:w="1717" w:type="dxa"/>
            <w:vMerge w:val="restart"/>
          </w:tcPr>
          <w:p w14:paraId="618EE7E4" w14:textId="77777777" w:rsidR="001A4BC4" w:rsidRPr="00EB0BBE" w:rsidRDefault="001A4BC4" w:rsidP="00EE7EE2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AA50CDE" w14:textId="77777777" w:rsidR="001A4BC4" w:rsidRDefault="001A4BC4" w:rsidP="00862642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E7A9769" w14:textId="77777777" w:rsidR="001A4BC4" w:rsidRPr="00EB0BBE" w:rsidRDefault="001A4BC4" w:rsidP="00862642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8EB7EE8" w14:textId="77777777" w:rsidR="001A4BC4" w:rsidRPr="00EB0BBE" w:rsidRDefault="001A4BC4" w:rsidP="00EE7EE2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KI1W/00018761/7</w:t>
            </w:r>
          </w:p>
          <w:p w14:paraId="124983EC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2956B806" w14:textId="24AA8CB3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EDE75FF" w14:textId="1A506C68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 w:val="restart"/>
          </w:tcPr>
          <w:p w14:paraId="3CB0CF70" w14:textId="35D214E3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6612DFA4" w14:textId="49DD7FB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7D1A7C41" w14:textId="5C04D2A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7C1DB61B" w14:textId="1EAF1D28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5C3B19C3" w14:textId="77777777" w:rsidTr="001A4BC4">
        <w:trPr>
          <w:jc w:val="center"/>
        </w:trPr>
        <w:tc>
          <w:tcPr>
            <w:tcW w:w="483" w:type="dxa"/>
            <w:vMerge/>
          </w:tcPr>
          <w:p w14:paraId="24CF85CE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484CEF3A" w14:textId="68189147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4A82512C" w14:textId="7C194A05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4170/1 o pow. 0,1463 ha</w:t>
            </w:r>
          </w:p>
        </w:tc>
        <w:tc>
          <w:tcPr>
            <w:tcW w:w="1693" w:type="dxa"/>
          </w:tcPr>
          <w:p w14:paraId="0470DB4E" w14:textId="17FCDB3F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515,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948</w:t>
            </w:r>
          </w:p>
        </w:tc>
        <w:tc>
          <w:tcPr>
            <w:tcW w:w="1717" w:type="dxa"/>
            <w:vMerge/>
          </w:tcPr>
          <w:p w14:paraId="7899FC66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/>
          </w:tcPr>
          <w:p w14:paraId="4674D6AE" w14:textId="11D1317B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Merge/>
          </w:tcPr>
          <w:p w14:paraId="0B5CB458" w14:textId="787124D0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563" w:type="dxa"/>
            <w:vMerge/>
          </w:tcPr>
          <w:p w14:paraId="75ADBD85" w14:textId="44DC6B8D" w:rsidR="001A4BC4" w:rsidRPr="00A4737C" w:rsidRDefault="001A4BC4" w:rsidP="00D723C3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717" w:type="dxa"/>
            <w:vMerge/>
          </w:tcPr>
          <w:p w14:paraId="254C9413" w14:textId="374D2422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vMerge/>
          </w:tcPr>
          <w:p w14:paraId="05D96104" w14:textId="2E735CE7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22" w:type="dxa"/>
            <w:vMerge/>
          </w:tcPr>
          <w:p w14:paraId="7F6B8E32" w14:textId="11CFFA15" w:rsidR="001A4BC4" w:rsidRPr="00A4737C" w:rsidRDefault="001A4BC4" w:rsidP="00D00A9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1A4BC4" w:rsidRPr="00A4737C" w14:paraId="32F6F7F2" w14:textId="77777777" w:rsidTr="001A4BC4">
        <w:trPr>
          <w:jc w:val="center"/>
        </w:trPr>
        <w:tc>
          <w:tcPr>
            <w:tcW w:w="483" w:type="dxa"/>
            <w:vMerge/>
          </w:tcPr>
          <w:p w14:paraId="62582295" w14:textId="77777777" w:rsidR="001A4BC4" w:rsidRPr="00A4737C" w:rsidRDefault="001A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6A3398AD" w14:textId="3D3067EA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587509ED" w14:textId="44AF2169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4180/1 o pow. 0,0445 ha</w:t>
            </w:r>
          </w:p>
        </w:tc>
        <w:tc>
          <w:tcPr>
            <w:tcW w:w="1693" w:type="dxa"/>
          </w:tcPr>
          <w:p w14:paraId="1D0AA437" w14:textId="6D3ACA3D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136,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268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41</w:t>
            </w:r>
          </w:p>
        </w:tc>
        <w:tc>
          <w:tcPr>
            <w:tcW w:w="1717" w:type="dxa"/>
          </w:tcPr>
          <w:p w14:paraId="3C4A80A9" w14:textId="33872216" w:rsidR="001A4BC4" w:rsidRPr="00EB0BBE" w:rsidRDefault="001A4BC4" w:rsidP="003E23E7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KI1W/00056519/4</w:t>
            </w:r>
          </w:p>
        </w:tc>
        <w:tc>
          <w:tcPr>
            <w:tcW w:w="1961" w:type="dxa"/>
            <w:vMerge/>
          </w:tcPr>
          <w:p w14:paraId="1136B375" w14:textId="0BC17949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A8F3DBB" w14:textId="5700BB8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0DC77E9B" w14:textId="784303E6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3950B44F" w14:textId="6358A33F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682216C9" w14:textId="6F209FC0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7ED0FFEC" w14:textId="6962C969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6F696076" w14:textId="77777777" w:rsidTr="001A4BC4">
        <w:trPr>
          <w:jc w:val="center"/>
        </w:trPr>
        <w:tc>
          <w:tcPr>
            <w:tcW w:w="483" w:type="dxa"/>
            <w:vMerge/>
          </w:tcPr>
          <w:p w14:paraId="4792D874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6786B64D" w14:textId="65EEF6BC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360C91D9" w14:textId="287BC63C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4184/1 o pow. 0,2124 ha</w:t>
            </w:r>
          </w:p>
        </w:tc>
        <w:tc>
          <w:tcPr>
            <w:tcW w:w="1693" w:type="dxa"/>
          </w:tcPr>
          <w:p w14:paraId="1B43FE90" w14:textId="194107EC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309,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549,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1266</w:t>
            </w:r>
          </w:p>
        </w:tc>
        <w:tc>
          <w:tcPr>
            <w:tcW w:w="1717" w:type="dxa"/>
            <w:vMerge w:val="restart"/>
          </w:tcPr>
          <w:p w14:paraId="1A898DCA" w14:textId="02D27BEB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KI1W/00018761/7</w:t>
            </w:r>
          </w:p>
        </w:tc>
        <w:tc>
          <w:tcPr>
            <w:tcW w:w="1961" w:type="dxa"/>
            <w:vMerge/>
          </w:tcPr>
          <w:p w14:paraId="2A11500E" w14:textId="42F7EA78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5390279" w14:textId="733D7E99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30ED569D" w14:textId="0E9B9732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1C209104" w14:textId="5546CCDB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286800F9" w14:textId="63D2A21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38FA24FA" w14:textId="41238C1F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3D1B7AB8" w14:textId="77777777" w:rsidTr="001A4BC4">
        <w:trPr>
          <w:jc w:val="center"/>
        </w:trPr>
        <w:tc>
          <w:tcPr>
            <w:tcW w:w="483" w:type="dxa"/>
            <w:vMerge/>
          </w:tcPr>
          <w:p w14:paraId="38A6804F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669530D6" w14:textId="4A0CB84C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47F6F4B" w14:textId="35BC88B2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4192/1 o pow. 0,1913 ha</w:t>
            </w:r>
          </w:p>
        </w:tc>
        <w:tc>
          <w:tcPr>
            <w:tcW w:w="1693" w:type="dxa"/>
          </w:tcPr>
          <w:p w14:paraId="27DD32CA" w14:textId="13E8831B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301,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655,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957</w:t>
            </w:r>
          </w:p>
        </w:tc>
        <w:tc>
          <w:tcPr>
            <w:tcW w:w="1717" w:type="dxa"/>
            <w:vMerge/>
          </w:tcPr>
          <w:p w14:paraId="6BF23F1B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476BD2D6" w14:textId="68432A8E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0E844877" w14:textId="6702C02A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47ACDC4F" w14:textId="3FD5C40A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4D8CA29B" w14:textId="0CD815C4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27470155" w14:textId="770E991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6A0AD85E" w14:textId="067356F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29577053" w14:textId="77777777" w:rsidTr="001A4BC4">
        <w:trPr>
          <w:jc w:val="center"/>
        </w:trPr>
        <w:tc>
          <w:tcPr>
            <w:tcW w:w="483" w:type="dxa"/>
            <w:vMerge/>
          </w:tcPr>
          <w:p w14:paraId="623FC640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43A5642F" w14:textId="204A0FC8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3B013E3C" w14:textId="29234E6D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4193/1 o pow. 0,2540 ha</w:t>
            </w:r>
          </w:p>
        </w:tc>
        <w:tc>
          <w:tcPr>
            <w:tcW w:w="1693" w:type="dxa"/>
          </w:tcPr>
          <w:p w14:paraId="39BD5180" w14:textId="0C38E30D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319,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939,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1282</w:t>
            </w:r>
          </w:p>
        </w:tc>
        <w:tc>
          <w:tcPr>
            <w:tcW w:w="1717" w:type="dxa"/>
            <w:vMerge/>
          </w:tcPr>
          <w:p w14:paraId="2EEC5CD7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3CB26691" w14:textId="343B31F3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2315A6F0" w14:textId="40312AF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19830211" w14:textId="3CD99F04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51F30424" w14:textId="3C5F5D66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72F2BB3B" w14:textId="2D3BDB38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6505C4B0" w14:textId="5CB14044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58350998" w14:textId="77777777" w:rsidTr="001A4BC4">
        <w:trPr>
          <w:jc w:val="center"/>
        </w:trPr>
        <w:tc>
          <w:tcPr>
            <w:tcW w:w="483" w:type="dxa"/>
            <w:vMerge/>
          </w:tcPr>
          <w:p w14:paraId="1A7CF892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4758B967" w14:textId="2FF6E471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31CD7F62" w14:textId="4CAA1990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4196/1 o pow. 0,3601 ha</w:t>
            </w:r>
          </w:p>
          <w:p w14:paraId="339C99B6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93" w:type="dxa"/>
          </w:tcPr>
          <w:p w14:paraId="19C19D0F" w14:textId="75D5497A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212,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1704,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1685</w:t>
            </w:r>
          </w:p>
        </w:tc>
        <w:tc>
          <w:tcPr>
            <w:tcW w:w="1717" w:type="dxa"/>
            <w:vMerge/>
          </w:tcPr>
          <w:p w14:paraId="33B2F5EF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73918F1D" w14:textId="31A379C6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322C3BB4" w14:textId="43B8983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72AFE889" w14:textId="4B5C99FF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6178BCCA" w14:textId="7F21EBE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6FEF764F" w14:textId="693A319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509AA83D" w14:textId="403E4E10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6398C883" w14:textId="77777777" w:rsidTr="001A4BC4">
        <w:trPr>
          <w:jc w:val="center"/>
        </w:trPr>
        <w:tc>
          <w:tcPr>
            <w:tcW w:w="483" w:type="dxa"/>
            <w:vMerge/>
          </w:tcPr>
          <w:p w14:paraId="05BDF978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64181DA0" w14:textId="47D97D22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C356356" w14:textId="1A0EFA74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4197 o pow. 0,3926 ha</w:t>
            </w:r>
          </w:p>
        </w:tc>
        <w:tc>
          <w:tcPr>
            <w:tcW w:w="1693" w:type="dxa"/>
          </w:tcPr>
          <w:p w14:paraId="77309668" w14:textId="559CA791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150,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2049,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1727</w:t>
            </w:r>
          </w:p>
        </w:tc>
        <w:tc>
          <w:tcPr>
            <w:tcW w:w="1717" w:type="dxa"/>
            <w:vMerge/>
          </w:tcPr>
          <w:p w14:paraId="1E070E84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0FC4A5D0" w14:textId="4053DE30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0619D776" w14:textId="6CCC7A6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3D6139E7" w14:textId="4FC2A846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55F71FDE" w14:textId="06B9544D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048E7665" w14:textId="6B04486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6860C5FF" w14:textId="03295F2B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2C0C4583" w14:textId="77777777" w:rsidTr="001A4BC4">
        <w:trPr>
          <w:jc w:val="center"/>
        </w:trPr>
        <w:tc>
          <w:tcPr>
            <w:tcW w:w="483" w:type="dxa"/>
            <w:vMerge/>
          </w:tcPr>
          <w:p w14:paraId="7751339C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0135E8B4" w14:textId="259882BF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C2CECC7" w14:textId="4E834885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4199/2 o pow. 0,4567 ha</w:t>
            </w:r>
          </w:p>
        </w:tc>
        <w:tc>
          <w:tcPr>
            <w:tcW w:w="1693" w:type="dxa"/>
          </w:tcPr>
          <w:p w14:paraId="3284484A" w14:textId="7982F975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1774,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2793</w:t>
            </w:r>
          </w:p>
        </w:tc>
        <w:tc>
          <w:tcPr>
            <w:tcW w:w="1717" w:type="dxa"/>
            <w:vMerge/>
          </w:tcPr>
          <w:p w14:paraId="17D6147E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0ADCDA30" w14:textId="15A2EC6C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55AB2C4E" w14:textId="39216F7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0F31645A" w14:textId="30428964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74E3801F" w14:textId="3896BC78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56B724A4" w14:textId="3139DE7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4B057953" w14:textId="48E136C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0496263B" w14:textId="77777777" w:rsidTr="001A4BC4">
        <w:trPr>
          <w:jc w:val="center"/>
        </w:trPr>
        <w:tc>
          <w:tcPr>
            <w:tcW w:w="483" w:type="dxa"/>
            <w:vMerge/>
          </w:tcPr>
          <w:p w14:paraId="6DD37CB1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656384CA" w14:textId="2362FDB8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35EA2834" w14:textId="6B432ABD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4214/1 o pow. 0,0116 ha</w:t>
            </w:r>
          </w:p>
        </w:tc>
        <w:tc>
          <w:tcPr>
            <w:tcW w:w="1693" w:type="dxa"/>
          </w:tcPr>
          <w:p w14:paraId="73151F2A" w14:textId="0C5936EC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 116</w:t>
            </w:r>
          </w:p>
        </w:tc>
        <w:tc>
          <w:tcPr>
            <w:tcW w:w="1717" w:type="dxa"/>
            <w:vMerge w:val="restart"/>
          </w:tcPr>
          <w:p w14:paraId="3097C65D" w14:textId="64386CB4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KI1W/00056519/4</w:t>
            </w:r>
          </w:p>
          <w:p w14:paraId="59D52067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9A4C993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A94B4A8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DBEDEC2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701976A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97B7910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AFDA96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FCC9E3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106C625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44455B" w14:textId="7777777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C598B04" w14:textId="1BEC3F47" w:rsidR="001A4BC4" w:rsidRPr="00EB0BBE" w:rsidRDefault="001A4BC4" w:rsidP="00887A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KI1W/00056519/4</w:t>
            </w:r>
          </w:p>
        </w:tc>
        <w:tc>
          <w:tcPr>
            <w:tcW w:w="1961" w:type="dxa"/>
            <w:vMerge/>
          </w:tcPr>
          <w:p w14:paraId="6236DC90" w14:textId="43A8696C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6DB85E6C" w14:textId="2064995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29E8B457" w14:textId="12BC7A4F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5F5B31CA" w14:textId="0C36D880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4891F776" w14:textId="6F1FD78B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22CF44FB" w14:textId="431431F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2CFFF7C9" w14:textId="77777777" w:rsidTr="001A4BC4">
        <w:trPr>
          <w:jc w:val="center"/>
        </w:trPr>
        <w:tc>
          <w:tcPr>
            <w:tcW w:w="483" w:type="dxa"/>
            <w:vMerge/>
          </w:tcPr>
          <w:p w14:paraId="0F455F22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735F4994" w14:textId="3F33CCD9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2996B5BE" w14:textId="06A065FC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4216/1 o pow. 0,0679 ha</w:t>
            </w:r>
          </w:p>
        </w:tc>
        <w:tc>
          <w:tcPr>
            <w:tcW w:w="1693" w:type="dxa"/>
          </w:tcPr>
          <w:p w14:paraId="15C700FC" w14:textId="77FEFDBD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 679</w:t>
            </w:r>
          </w:p>
        </w:tc>
        <w:tc>
          <w:tcPr>
            <w:tcW w:w="1717" w:type="dxa"/>
            <w:vMerge/>
          </w:tcPr>
          <w:p w14:paraId="0E7D778D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7E6011F1" w14:textId="7FF15F70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469D53D2" w14:textId="7B4E209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11CBC82F" w14:textId="23D436A6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51CB61E7" w14:textId="07B51698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0277C8EB" w14:textId="6BF590AD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4863855C" w14:textId="1D7521E6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6BBBFE14" w14:textId="77777777" w:rsidTr="001A4BC4">
        <w:trPr>
          <w:jc w:val="center"/>
        </w:trPr>
        <w:tc>
          <w:tcPr>
            <w:tcW w:w="483" w:type="dxa"/>
            <w:vMerge/>
          </w:tcPr>
          <w:p w14:paraId="72D1B0EF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717DB5A2" w14:textId="60F8C392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7EAE0EF2" w14:textId="008F9A8C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4290/1 o pow. 0,1381 ha</w:t>
            </w:r>
          </w:p>
        </w:tc>
        <w:tc>
          <w:tcPr>
            <w:tcW w:w="1693" w:type="dxa"/>
          </w:tcPr>
          <w:p w14:paraId="768046EF" w14:textId="57CD3F37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633,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277, RV 471</w:t>
            </w:r>
          </w:p>
        </w:tc>
        <w:tc>
          <w:tcPr>
            <w:tcW w:w="1717" w:type="dxa"/>
            <w:vMerge/>
          </w:tcPr>
          <w:p w14:paraId="322E23C1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2F1E705E" w14:textId="42E34029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3DC9840A" w14:textId="31000E6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 w:val="restart"/>
          </w:tcPr>
          <w:p w14:paraId="08E6AB95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71227B1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5A13DF22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2D8D26B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A6B9A6F" w14:textId="47640321" w:rsidR="001A4BC4" w:rsidRPr="003600A0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600A0">
              <w:rPr>
                <w:color w:val="000000" w:themeColor="text1"/>
                <w:sz w:val="16"/>
                <w:szCs w:val="16"/>
              </w:rPr>
              <w:t>Zgodnie z miejscowym planem zagospodarowania przestrzennego zalesień dla miasta i gminy Włoszczowa zatwierdzonym uchwałą Nr XXVIII/233/2006 Rady Miejskiej we Włoszczowie z dnia 28 kwietnia 2006r. oraz uchwałą Nr XXXI/244/06 Rady Miejskiej we Włoszczowie z dnia 13 września 2006r działki nr: 4180/3, 4309/1, 4290/1, 4296/1, 4303/1, 4305/1, 4311/1, obręb 08 miasta Włoszczowa znajduje się: część w terenach leśnych - planowanych, a na część brak jest obowiązującego miejscowego planu zagospodarowania przestrzennego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</w:p>
          <w:p w14:paraId="566BAA4D" w14:textId="53EC1A52" w:rsidR="001A4BC4" w:rsidRPr="0006064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7B7127E8" w14:textId="04D2A51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3F14EA9D" w14:textId="7940398A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20796247" w14:textId="15B26582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243C4A18" w14:textId="77777777" w:rsidTr="001A4BC4">
        <w:trPr>
          <w:jc w:val="center"/>
        </w:trPr>
        <w:tc>
          <w:tcPr>
            <w:tcW w:w="483" w:type="dxa"/>
            <w:vMerge/>
          </w:tcPr>
          <w:p w14:paraId="260F3FA0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3208A86E" w14:textId="6A1B395B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11324C7F" w14:textId="010E1F26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4296/1 o pow. 0,1920 ha</w:t>
            </w:r>
          </w:p>
        </w:tc>
        <w:tc>
          <w:tcPr>
            <w:tcW w:w="1693" w:type="dxa"/>
          </w:tcPr>
          <w:p w14:paraId="74C714F0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16,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758,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131, RV 643, </w:t>
            </w:r>
          </w:p>
          <w:p w14:paraId="51AD5105" w14:textId="59FA5CCD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372</w:t>
            </w:r>
          </w:p>
        </w:tc>
        <w:tc>
          <w:tcPr>
            <w:tcW w:w="1717" w:type="dxa"/>
            <w:vMerge/>
          </w:tcPr>
          <w:p w14:paraId="0109FF18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778BD9C3" w14:textId="043C32DC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4B2E07D3" w14:textId="314D9B29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4F7709AB" w14:textId="66EFDB46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24BACC26" w14:textId="78B8F92A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2D369E47" w14:textId="3EA64E5F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2362E6C8" w14:textId="01D1E49D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3E6C63BA" w14:textId="77777777" w:rsidTr="001A4BC4">
        <w:trPr>
          <w:jc w:val="center"/>
        </w:trPr>
        <w:tc>
          <w:tcPr>
            <w:tcW w:w="483" w:type="dxa"/>
            <w:vMerge/>
          </w:tcPr>
          <w:p w14:paraId="37F3407A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09FD6649" w14:textId="18D4D89C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5949A974" w14:textId="20351CDE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 xml:space="preserve">4303/1 o pow. </w:t>
            </w:r>
            <w:r>
              <w:rPr>
                <w:color w:val="000000" w:themeColor="text1"/>
                <w:sz w:val="16"/>
                <w:szCs w:val="16"/>
              </w:rPr>
              <w:t>0,</w:t>
            </w:r>
            <w:r w:rsidRPr="00EB0BBE">
              <w:rPr>
                <w:color w:val="000000" w:themeColor="text1"/>
                <w:sz w:val="16"/>
                <w:szCs w:val="16"/>
              </w:rPr>
              <w:t>1790 ha</w:t>
            </w:r>
          </w:p>
        </w:tc>
        <w:tc>
          <w:tcPr>
            <w:tcW w:w="1693" w:type="dxa"/>
          </w:tcPr>
          <w:p w14:paraId="79F6A40C" w14:textId="74AA2C56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132,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401,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171, RV 18, RVI 1068</w:t>
            </w:r>
          </w:p>
        </w:tc>
        <w:tc>
          <w:tcPr>
            <w:tcW w:w="1717" w:type="dxa"/>
            <w:vMerge/>
          </w:tcPr>
          <w:p w14:paraId="0600698F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58DE368A" w14:textId="0C142B83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5FDF30AF" w14:textId="2C7B97CF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262E58BF" w14:textId="55B17D51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5B0F4E75" w14:textId="0EE825C2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7541CBBF" w14:textId="44518D64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78325824" w14:textId="0EE3ABC9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6BE51499" w14:textId="77777777" w:rsidTr="001A4BC4">
        <w:trPr>
          <w:jc w:val="center"/>
        </w:trPr>
        <w:tc>
          <w:tcPr>
            <w:tcW w:w="483" w:type="dxa"/>
            <w:vMerge/>
          </w:tcPr>
          <w:p w14:paraId="5F3A99C8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662A64DF" w14:textId="49550889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36CA957" w14:textId="1EA4EF13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4305/1 o pow. 0,1703 ha</w:t>
            </w:r>
          </w:p>
        </w:tc>
        <w:tc>
          <w:tcPr>
            <w:tcW w:w="1693" w:type="dxa"/>
          </w:tcPr>
          <w:p w14:paraId="549434AA" w14:textId="77777777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90,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432,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221, RV 76, </w:t>
            </w:r>
          </w:p>
          <w:p w14:paraId="7AA9186A" w14:textId="147B2DAE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884</w:t>
            </w:r>
          </w:p>
        </w:tc>
        <w:tc>
          <w:tcPr>
            <w:tcW w:w="1717" w:type="dxa"/>
            <w:vMerge/>
          </w:tcPr>
          <w:p w14:paraId="441A81FC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47F9748B" w14:textId="27E1A489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47F8C3B9" w14:textId="7C2806B2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280287B8" w14:textId="6A8E7145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041D6FBF" w14:textId="54D2A10D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785493F4" w14:textId="48C5225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5FBCDFDD" w14:textId="08AAD5E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7BB6DB34" w14:textId="77777777" w:rsidTr="001A4BC4">
        <w:trPr>
          <w:jc w:val="center"/>
        </w:trPr>
        <w:tc>
          <w:tcPr>
            <w:tcW w:w="483" w:type="dxa"/>
            <w:vMerge/>
          </w:tcPr>
          <w:p w14:paraId="4E542053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0C68FBFA" w14:textId="24C861EC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329767E9" w14:textId="3A9A5DED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4309/1 o pow. 0,1506 ha</w:t>
            </w:r>
          </w:p>
        </w:tc>
        <w:tc>
          <w:tcPr>
            <w:tcW w:w="1693" w:type="dxa"/>
          </w:tcPr>
          <w:p w14:paraId="757A110F" w14:textId="3AE19FE6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489,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314, RV 173, RVI 530</w:t>
            </w:r>
          </w:p>
        </w:tc>
        <w:tc>
          <w:tcPr>
            <w:tcW w:w="1717" w:type="dxa"/>
            <w:vMerge/>
          </w:tcPr>
          <w:p w14:paraId="66ED6E39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3DAA71A0" w14:textId="14D03108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4ED5D6B3" w14:textId="6C0D6C3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4A72DEC9" w14:textId="56AAD0A1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33D9ACA5" w14:textId="5BC1C4A6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40C117CC" w14:textId="052D8A98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4ABACF7D" w14:textId="107A92A4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6EA82ABB" w14:textId="77777777" w:rsidTr="001A4BC4">
        <w:trPr>
          <w:jc w:val="center"/>
        </w:trPr>
        <w:tc>
          <w:tcPr>
            <w:tcW w:w="483" w:type="dxa"/>
            <w:vMerge/>
          </w:tcPr>
          <w:p w14:paraId="31045034" w14:textId="77777777" w:rsidR="001A4BC4" w:rsidRPr="00A4737C" w:rsidRDefault="001A4BC4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0D85AD8A" w14:textId="3960C8A7" w:rsidR="001A4BC4" w:rsidRPr="00A4737C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5C5F4805" w14:textId="4A934882" w:rsidR="001A4BC4" w:rsidRPr="00EB0BBE" w:rsidRDefault="001A4BC4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4311/1 o pow. 0,2642 ha</w:t>
            </w:r>
          </w:p>
        </w:tc>
        <w:tc>
          <w:tcPr>
            <w:tcW w:w="1693" w:type="dxa"/>
          </w:tcPr>
          <w:p w14:paraId="4E5ACD32" w14:textId="4E5FEF3C" w:rsidR="001A4BC4" w:rsidRPr="00EB0BBE" w:rsidRDefault="001A4BC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890,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635, RV 380, RVI 737</w:t>
            </w:r>
          </w:p>
        </w:tc>
        <w:tc>
          <w:tcPr>
            <w:tcW w:w="1717" w:type="dxa"/>
            <w:vMerge/>
          </w:tcPr>
          <w:p w14:paraId="0C7EC7CA" w14:textId="77777777" w:rsidR="001A4BC4" w:rsidRPr="00EB0BBE" w:rsidRDefault="001A4BC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76C354F0" w14:textId="2AFD8982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3E9E831C" w14:textId="7718EA0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63529CDE" w14:textId="2E42EE1E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7358DD37" w14:textId="33DCE62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332B8EC0" w14:textId="54D3832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29103AB0" w14:textId="54644A36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6E9DB278" w14:textId="77777777" w:rsidTr="001A4BC4">
        <w:trPr>
          <w:trHeight w:val="655"/>
          <w:jc w:val="center"/>
        </w:trPr>
        <w:tc>
          <w:tcPr>
            <w:tcW w:w="483" w:type="dxa"/>
            <w:vMerge/>
            <w:tcBorders>
              <w:bottom w:val="single" w:sz="4" w:space="0" w:color="auto"/>
            </w:tcBorders>
          </w:tcPr>
          <w:p w14:paraId="447C3BFF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6D168D69" w14:textId="1978A1C4" w:rsidR="001A4BC4" w:rsidRPr="00A4737C" w:rsidRDefault="001A4BC4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153BE4F1" w14:textId="6463430F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5422/1 o pow. 0,1864 ha</w:t>
            </w:r>
          </w:p>
          <w:p w14:paraId="35CAA554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3A354EB3" w14:textId="565D7C88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275,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539,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1050</w:t>
            </w:r>
          </w:p>
        </w:tc>
        <w:tc>
          <w:tcPr>
            <w:tcW w:w="1717" w:type="dxa"/>
            <w:vMerge w:val="restart"/>
          </w:tcPr>
          <w:p w14:paraId="2A18F1EF" w14:textId="41577B4F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KI1W/00018761/7</w:t>
            </w:r>
          </w:p>
        </w:tc>
        <w:tc>
          <w:tcPr>
            <w:tcW w:w="1961" w:type="dxa"/>
            <w:vMerge/>
          </w:tcPr>
          <w:p w14:paraId="1A062D8D" w14:textId="2A235811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A0E37E3" w14:textId="63C20E7F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</w:tcPr>
          <w:p w14:paraId="4FA8D6B2" w14:textId="44B1E6F0" w:rsidR="001A4BC4" w:rsidRPr="00953A8B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  <w:r w:rsidRPr="00BA63A1">
              <w:rPr>
                <w:color w:val="000000" w:themeColor="text1"/>
                <w:sz w:val="16"/>
                <w:szCs w:val="16"/>
              </w:rPr>
              <w:t xml:space="preserve">ziałki nr: 4225, 4227, 4228, 4229, 4231, 4237, 4241/2, 4241/3, 4242/2, 4242/3, 4243/2, 4955/2, 5284, 5285, 5288, położone w obrębie ewidencyjnym 06 miasto Włoszczowa oraz nr: 4169/1, 4170/1, 4180/1, 4184/1, 4192/1, 4193/1, 4196/1, 4197, 4199/2, 4214/1, 4216/1, 5250, 5422/1, 5422/3, położone w obrębie ewidencyjnym 08 miasto Włoszczowa nie posiadają miejscowego planu zagospodarowania przestrzennego. Zgodnie ze studium uwarunkowań i kierunków zagospodarowania przestrzennego dla miasta </w:t>
            </w:r>
            <w:r w:rsidR="0098405D">
              <w:rPr>
                <w:color w:val="000000" w:themeColor="text1"/>
                <w:sz w:val="16"/>
                <w:szCs w:val="16"/>
              </w:rPr>
              <w:br/>
            </w:r>
            <w:r w:rsidRPr="00BA63A1">
              <w:rPr>
                <w:color w:val="000000" w:themeColor="text1"/>
                <w:sz w:val="16"/>
                <w:szCs w:val="16"/>
              </w:rPr>
              <w:t>i gminy Włoszczowa wyżej wymienione działki znajdują się w terenach upraw polowych oraz w granicach strefy ochrony pośredniej ujęć wody we Włoszczowie. Na terenach występują stanowiska archeologiczne</w:t>
            </w:r>
          </w:p>
        </w:tc>
        <w:tc>
          <w:tcPr>
            <w:tcW w:w="1717" w:type="dxa"/>
            <w:vMerge/>
          </w:tcPr>
          <w:p w14:paraId="1B41536B" w14:textId="1BAA1F3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3429E0CD" w14:textId="5106091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45A1E367" w14:textId="3EDCB4A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4DE4EA34" w14:textId="77777777" w:rsidTr="001A4BC4">
        <w:trPr>
          <w:trHeight w:val="491"/>
          <w:jc w:val="center"/>
        </w:trPr>
        <w:tc>
          <w:tcPr>
            <w:tcW w:w="483" w:type="dxa"/>
            <w:vMerge w:val="restart"/>
          </w:tcPr>
          <w:p w14:paraId="441E08EF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4F499583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54F99EE7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0751D55E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69733BA1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04C39072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5D8909AE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6D452EC0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121F7417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5BB53F0A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534054AC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65FD35DB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3E07F790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52B12375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70AA18AA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488137CE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  <w:p w14:paraId="04FEF9EC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0EFAD896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4C6EE8A0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12EA6B07" w14:textId="1FD65BA8" w:rsidR="001A4BC4" w:rsidRDefault="00733784" w:rsidP="007337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Przetarg</w:t>
            </w:r>
            <w:r w:rsidR="00EB1FF5">
              <w:rPr>
                <w:b/>
                <w:bCs/>
                <w:color w:val="000000" w:themeColor="text1"/>
              </w:rPr>
              <w:t xml:space="preserve"> Nr</w:t>
            </w:r>
          </w:p>
          <w:p w14:paraId="25433716" w14:textId="1284FCFF" w:rsidR="001A4BC4" w:rsidRDefault="001A4BC4" w:rsidP="00733784">
            <w:pPr>
              <w:jc w:val="center"/>
              <w:rPr>
                <w:b/>
                <w:bCs/>
                <w:color w:val="000000" w:themeColor="text1"/>
              </w:rPr>
            </w:pPr>
            <w:r w:rsidRPr="00A4737C">
              <w:rPr>
                <w:b/>
                <w:bCs/>
                <w:color w:val="000000" w:themeColor="text1"/>
              </w:rPr>
              <w:t>2</w:t>
            </w:r>
          </w:p>
          <w:p w14:paraId="3F59A384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57B49D9F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422A749E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37A67421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36036AB9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01AE091F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0AEC9506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5ECFFAB9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048EEB9A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30CC6C65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68F9AD38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6EC0E0B9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7E6A2BAF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7FF8BEB2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3C766330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25CA6976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6D76C63A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0729ACB2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06CA5FF9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0756AAAE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4F11AF64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4CEC270E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00F3456D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178260FA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44732B3A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7D51B0D5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28B77CE5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6D34EAD4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01104D45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57C2F921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32F6652B" w14:textId="77777777" w:rsidR="001A4BC4" w:rsidRDefault="001A4BC4" w:rsidP="00D00A96">
            <w:pPr>
              <w:rPr>
                <w:b/>
                <w:bCs/>
                <w:color w:val="000000" w:themeColor="text1"/>
              </w:rPr>
            </w:pPr>
          </w:p>
          <w:p w14:paraId="32D48D72" w14:textId="34592829" w:rsidR="001A4BC4" w:rsidRPr="00A4737C" w:rsidRDefault="001A4BC4" w:rsidP="00D00A9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33" w:type="dxa"/>
            <w:vMerge w:val="restart"/>
          </w:tcPr>
          <w:p w14:paraId="49EF7753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2C1879E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57C716B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217F87B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CA452AA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03FE48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F3EBE51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517D8B4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EE162D5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995F85" w14:textId="77777777" w:rsidR="001A4BC4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F2387F" w14:textId="77777777" w:rsidR="001A4BC4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6E4F67" w14:textId="77777777" w:rsidR="001A4BC4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6E91894" w14:textId="77777777" w:rsidR="001A4BC4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760D0D6" w14:textId="77777777" w:rsidR="001A4BC4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838913C" w14:textId="77777777" w:rsidR="001A4BC4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D288F6E" w14:textId="77777777" w:rsidR="001A4BC4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132043" w14:textId="77777777" w:rsidR="001A4BC4" w:rsidRPr="00A4737C" w:rsidRDefault="001A4BC4" w:rsidP="008D55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737C">
              <w:rPr>
                <w:color w:val="000000" w:themeColor="text1"/>
                <w:sz w:val="20"/>
                <w:szCs w:val="20"/>
              </w:rPr>
              <w:t>Włoszczowa miasto obręb 08</w:t>
            </w:r>
          </w:p>
          <w:p w14:paraId="40C9981C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DD47FC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41F51E9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961670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E78267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482A0B5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5BF9D2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8BE4B9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D27BBB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E16556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F97B1F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F516CB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787556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3A4D5F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B6E2EA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82C2E0E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EFC373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29F00F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EB751F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0F901E7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BCAB403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68C0AA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B41C96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B996BC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D88808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E77DA9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CCA5AB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FC72D3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CE0376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67949D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BD4790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6F5B51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20F23DE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DFD5A3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13ADD2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0048CD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F5AF85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25B735C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65556E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F8B41F7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6E74E0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868E8B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1723D1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C5E10A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572DDA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86C948" w14:textId="77777777" w:rsidR="001A4BC4" w:rsidRDefault="001A4BC4" w:rsidP="00E1674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E494C4" w14:textId="77777777" w:rsidR="001A4BC4" w:rsidRDefault="001A4BC4" w:rsidP="001F1A5E">
            <w:pPr>
              <w:rPr>
                <w:color w:val="000000" w:themeColor="text1"/>
                <w:sz w:val="16"/>
                <w:szCs w:val="16"/>
              </w:rPr>
            </w:pPr>
          </w:p>
          <w:p w14:paraId="792BF339" w14:textId="77777777" w:rsidR="001A4BC4" w:rsidRDefault="001A4BC4" w:rsidP="001F1A5E">
            <w:pPr>
              <w:rPr>
                <w:color w:val="000000" w:themeColor="text1"/>
                <w:sz w:val="20"/>
                <w:szCs w:val="20"/>
              </w:rPr>
            </w:pPr>
          </w:p>
          <w:p w14:paraId="1F431EF7" w14:textId="75FAF7E5" w:rsidR="001A4BC4" w:rsidRPr="00A4737C" w:rsidRDefault="001A4BC4" w:rsidP="001F1A5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F76C4">
              <w:rPr>
                <w:color w:val="000000" w:themeColor="text1"/>
                <w:sz w:val="20"/>
                <w:szCs w:val="20"/>
              </w:rPr>
              <w:t>Włoszczowa miasto obręb 08</w:t>
            </w:r>
          </w:p>
        </w:tc>
        <w:tc>
          <w:tcPr>
            <w:tcW w:w="1840" w:type="dxa"/>
          </w:tcPr>
          <w:p w14:paraId="6D07A752" w14:textId="5E242770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lastRenderedPageBreak/>
              <w:t>4168 o pow. 0,4793 ha</w:t>
            </w:r>
          </w:p>
        </w:tc>
        <w:tc>
          <w:tcPr>
            <w:tcW w:w="1693" w:type="dxa"/>
          </w:tcPr>
          <w:p w14:paraId="59AADA77" w14:textId="787C2096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384,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744,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963, RV 230</w:t>
            </w:r>
          </w:p>
        </w:tc>
        <w:tc>
          <w:tcPr>
            <w:tcW w:w="1717" w:type="dxa"/>
            <w:vMerge/>
          </w:tcPr>
          <w:p w14:paraId="0A8BF3CE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3614E0E1" w14:textId="359895B6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5A03F6AC" w14:textId="1D533004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</w:tcPr>
          <w:p w14:paraId="58679EA4" w14:textId="77F570B5" w:rsidR="001A4BC4" w:rsidRPr="006D2D09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2D09">
              <w:rPr>
                <w:color w:val="000000" w:themeColor="text1"/>
                <w:sz w:val="16"/>
                <w:szCs w:val="16"/>
              </w:rPr>
              <w:t>Zaświadcza się, że zgodnie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>
              <w:rPr>
                <w:color w:val="000000" w:themeColor="text1"/>
                <w:sz w:val="16"/>
                <w:szCs w:val="16"/>
              </w:rPr>
              <w:t>a nr 4168 obręb 08 miasta Włoszczowa znajdują się: część w terenach leśnych - istniejących, a na części brak jest obowiązującego miejscowego planu zagospodarowania przestrzennego</w:t>
            </w:r>
          </w:p>
        </w:tc>
        <w:tc>
          <w:tcPr>
            <w:tcW w:w="1717" w:type="dxa"/>
            <w:vMerge/>
          </w:tcPr>
          <w:p w14:paraId="1A3DE148" w14:textId="14A7C51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52F8499E" w14:textId="6FE298E8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1A2D10A9" w14:textId="446C678A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33813B99" w14:textId="77777777" w:rsidTr="001A4BC4">
        <w:trPr>
          <w:trHeight w:val="491"/>
          <w:jc w:val="center"/>
        </w:trPr>
        <w:tc>
          <w:tcPr>
            <w:tcW w:w="483" w:type="dxa"/>
            <w:vMerge/>
          </w:tcPr>
          <w:p w14:paraId="61F99951" w14:textId="0D84DAEA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3F7B9CC1" w14:textId="2A901EA4" w:rsidR="001A4BC4" w:rsidRPr="00A4737C" w:rsidRDefault="001A4BC4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4397A46" w14:textId="189089DE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4169/3 o pow. 0,6573 ha</w:t>
            </w:r>
          </w:p>
        </w:tc>
        <w:tc>
          <w:tcPr>
            <w:tcW w:w="1693" w:type="dxa"/>
          </w:tcPr>
          <w:p w14:paraId="2C1480F5" w14:textId="1DA8D959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491,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911,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1572,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661, RV 155</w:t>
            </w:r>
          </w:p>
        </w:tc>
        <w:tc>
          <w:tcPr>
            <w:tcW w:w="1717" w:type="dxa"/>
            <w:vMerge/>
          </w:tcPr>
          <w:p w14:paraId="29A41351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1685DBE0" w14:textId="3C9B3943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2850E4DC" w14:textId="140EB86C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 w:val="restart"/>
          </w:tcPr>
          <w:p w14:paraId="43C8BA38" w14:textId="42C3E382" w:rsidR="001A4BC4" w:rsidRPr="00246A8D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>
              <w:rPr>
                <w:color w:val="000000" w:themeColor="text1"/>
                <w:sz w:val="16"/>
                <w:szCs w:val="16"/>
              </w:rPr>
              <w:t>i nr: 4169/3, 4170/3, 4184/3, 5421, obręb 08 miasta Włoszczowa znajdują się: część w terenach leśnych - planowanych, a część w terenach leśnych – istniejących, a na część brak jest obowiązującego miejscowego planu zagospodarowania przestrzennego</w:t>
            </w:r>
          </w:p>
        </w:tc>
        <w:tc>
          <w:tcPr>
            <w:tcW w:w="1717" w:type="dxa"/>
            <w:vMerge/>
          </w:tcPr>
          <w:p w14:paraId="069CCCE4" w14:textId="0DC4230C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486CF270" w14:textId="20ECE76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169D8197" w14:textId="49690426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096F2200" w14:textId="77777777" w:rsidTr="001A4BC4">
        <w:trPr>
          <w:trHeight w:val="491"/>
          <w:jc w:val="center"/>
        </w:trPr>
        <w:tc>
          <w:tcPr>
            <w:tcW w:w="483" w:type="dxa"/>
            <w:vMerge/>
          </w:tcPr>
          <w:p w14:paraId="7FD829D4" w14:textId="0C51038F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22C9B4A3" w14:textId="6CFC62DA" w:rsidR="001A4BC4" w:rsidRPr="00A4737C" w:rsidRDefault="001A4BC4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2F238631" w14:textId="39BB88B0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4170/3 o pow. 0,6279 ha</w:t>
            </w:r>
          </w:p>
        </w:tc>
        <w:tc>
          <w:tcPr>
            <w:tcW w:w="1693" w:type="dxa"/>
          </w:tcPr>
          <w:p w14:paraId="00DFC964" w14:textId="580F213A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451,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964,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1364,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564, RV 274</w:t>
            </w:r>
          </w:p>
        </w:tc>
        <w:tc>
          <w:tcPr>
            <w:tcW w:w="1717" w:type="dxa"/>
            <w:vMerge/>
          </w:tcPr>
          <w:p w14:paraId="243DAEA9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6D625F1C" w14:textId="6D2C21A9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1E7B915" w14:textId="2B11E0D3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5AEB9EB7" w14:textId="1F82DB01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1C34C739" w14:textId="662463DA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2FCB8909" w14:textId="564C147E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2E54E202" w14:textId="376395D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3EACAA40" w14:textId="77777777" w:rsidTr="001A4BC4">
        <w:trPr>
          <w:trHeight w:val="491"/>
          <w:jc w:val="center"/>
        </w:trPr>
        <w:tc>
          <w:tcPr>
            <w:tcW w:w="483" w:type="dxa"/>
            <w:vMerge/>
          </w:tcPr>
          <w:p w14:paraId="0778011E" w14:textId="6C7D96A0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21CF8855" w14:textId="5BB5A489" w:rsidR="001A4BC4" w:rsidRPr="00A4737C" w:rsidRDefault="001A4BC4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31ADF3B4" w14:textId="3BA1F893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4180/3 o pow. 0,3459 ha</w:t>
            </w:r>
          </w:p>
        </w:tc>
        <w:tc>
          <w:tcPr>
            <w:tcW w:w="1693" w:type="dxa"/>
          </w:tcPr>
          <w:p w14:paraId="796B1D86" w14:textId="59F529C6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30,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1284,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643,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308, RV 555, RVI 639</w:t>
            </w:r>
          </w:p>
        </w:tc>
        <w:tc>
          <w:tcPr>
            <w:tcW w:w="1717" w:type="dxa"/>
          </w:tcPr>
          <w:p w14:paraId="1D58956B" w14:textId="1E4EA725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KI1W/00056519/4</w:t>
            </w:r>
          </w:p>
        </w:tc>
        <w:tc>
          <w:tcPr>
            <w:tcW w:w="1961" w:type="dxa"/>
            <w:vMerge/>
          </w:tcPr>
          <w:p w14:paraId="6A68E789" w14:textId="3BD8E6C5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55875F6A" w14:textId="01438AF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</w:tcPr>
          <w:p w14:paraId="340CB1EA" w14:textId="35AF57FA" w:rsidR="001A4BC4" w:rsidRPr="00CD7D8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>
              <w:rPr>
                <w:color w:val="000000" w:themeColor="text1"/>
                <w:sz w:val="16"/>
                <w:szCs w:val="16"/>
              </w:rPr>
              <w:t>i nr: 4180/3, 4309/1, 4290/1, 4296/1, 4303/1, 4305/1, 4311/1, obręb 08 miasta Włoszczowa znajdują się: część w terenach leśnych- planowanych, a na część brak jest obowiązującego miejscowego planu zagospodarowania przestrzennego</w:t>
            </w:r>
          </w:p>
        </w:tc>
        <w:tc>
          <w:tcPr>
            <w:tcW w:w="1717" w:type="dxa"/>
            <w:vMerge/>
          </w:tcPr>
          <w:p w14:paraId="66123D8A" w14:textId="1CBFB18C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64CFC7AC" w14:textId="6D1D104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122C0AF2" w14:textId="71EDD7FC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1D51BA38" w14:textId="77777777" w:rsidTr="001A4BC4">
        <w:trPr>
          <w:trHeight w:val="1666"/>
          <w:jc w:val="center"/>
        </w:trPr>
        <w:tc>
          <w:tcPr>
            <w:tcW w:w="483" w:type="dxa"/>
            <w:vMerge/>
          </w:tcPr>
          <w:p w14:paraId="010C25E8" w14:textId="2E0BE3D3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4A16E1CA" w14:textId="2CBDBB1A" w:rsidR="001A4BC4" w:rsidRPr="00A4737C" w:rsidRDefault="001A4BC4" w:rsidP="00D00A9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6AE0D82D" w14:textId="12419520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4184/3 o pow. 0,8233 ha</w:t>
            </w:r>
          </w:p>
        </w:tc>
        <w:tc>
          <w:tcPr>
            <w:tcW w:w="1693" w:type="dxa"/>
          </w:tcPr>
          <w:p w14:paraId="4ED21AD3" w14:textId="6A7799D5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692,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960,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341, RV 2733, RVI 1707,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PsV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440</w:t>
            </w:r>
          </w:p>
        </w:tc>
        <w:tc>
          <w:tcPr>
            <w:tcW w:w="1717" w:type="dxa"/>
          </w:tcPr>
          <w:p w14:paraId="6D5C00D1" w14:textId="1DE0DA4A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  <w:r w:rsidRPr="00EB0BBE">
              <w:rPr>
                <w:color w:val="000000" w:themeColor="text1"/>
                <w:sz w:val="20"/>
                <w:szCs w:val="20"/>
              </w:rPr>
              <w:t>KI1W/00018761/7</w:t>
            </w:r>
          </w:p>
        </w:tc>
        <w:tc>
          <w:tcPr>
            <w:tcW w:w="1961" w:type="dxa"/>
            <w:vMerge/>
          </w:tcPr>
          <w:p w14:paraId="7D984EE7" w14:textId="188E0CD4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5717F338" w14:textId="752876F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</w:tcPr>
          <w:p w14:paraId="79B50565" w14:textId="43746055" w:rsidR="001A4BC4" w:rsidRPr="00CD7D8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>
              <w:rPr>
                <w:color w:val="000000" w:themeColor="text1"/>
                <w:sz w:val="16"/>
                <w:szCs w:val="16"/>
              </w:rPr>
              <w:t>i nr: 4169/3, 4170/3, 4184/3, 5421, obręb 08 miasta Włoszczowa znajdują się: część w terenach leśnych - planowanych, a część w terenach leśnych – istniejących, a na część brak jest obowiązującego miejscowego planu zagospodarowania przestrzennego</w:t>
            </w:r>
          </w:p>
        </w:tc>
        <w:tc>
          <w:tcPr>
            <w:tcW w:w="1717" w:type="dxa"/>
            <w:vMerge/>
          </w:tcPr>
          <w:p w14:paraId="309CDFAA" w14:textId="29EC1A61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0D3D4CDC" w14:textId="5A297B3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03BA4E12" w14:textId="13D80B99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tr w:rsidR="001A4BC4" w:rsidRPr="00A4737C" w14:paraId="53059210" w14:textId="77777777" w:rsidTr="001A4BC4">
        <w:trPr>
          <w:jc w:val="center"/>
        </w:trPr>
        <w:tc>
          <w:tcPr>
            <w:tcW w:w="483" w:type="dxa"/>
            <w:vMerge/>
            <w:vAlign w:val="center"/>
          </w:tcPr>
          <w:p w14:paraId="581C765B" w14:textId="688A4A0E" w:rsidR="001A4BC4" w:rsidRPr="00A4737C" w:rsidRDefault="001A4BC4" w:rsidP="00D00A96">
            <w:pPr>
              <w:rPr>
                <w:b/>
                <w:color w:val="000000" w:themeColor="text1"/>
              </w:rPr>
            </w:pPr>
            <w:bookmarkStart w:id="2" w:name="_Hlk234933185"/>
          </w:p>
        </w:tc>
        <w:tc>
          <w:tcPr>
            <w:tcW w:w="1433" w:type="dxa"/>
            <w:vMerge/>
            <w:vAlign w:val="center"/>
          </w:tcPr>
          <w:p w14:paraId="56F56B88" w14:textId="28194704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</w:tcPr>
          <w:p w14:paraId="202B1E85" w14:textId="1BDD61E1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4205 o pow. 0,7911 ha</w:t>
            </w:r>
          </w:p>
          <w:p w14:paraId="313E8D30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  <w:p w14:paraId="47BB3F1B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93" w:type="dxa"/>
          </w:tcPr>
          <w:p w14:paraId="7570D263" w14:textId="78709A19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795, RV 4409, RVI 573, RVI 884,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PsVI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113</w:t>
            </w:r>
          </w:p>
          <w:p w14:paraId="0444092B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14:paraId="41206AFF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5111AD07" w14:textId="182DB9D8" w:rsidR="001A4BC4" w:rsidRPr="00EB0BBE" w:rsidRDefault="001A4BC4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KI1W/00056519/4</w:t>
            </w:r>
          </w:p>
        </w:tc>
        <w:tc>
          <w:tcPr>
            <w:tcW w:w="1961" w:type="dxa"/>
            <w:vMerge/>
            <w:vAlign w:val="center"/>
          </w:tcPr>
          <w:p w14:paraId="4AFE5BB8" w14:textId="65BF3C34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  <w:vAlign w:val="center"/>
          </w:tcPr>
          <w:p w14:paraId="1B119097" w14:textId="0A1918E9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63" w:type="dxa"/>
            <w:vMerge w:val="restart"/>
          </w:tcPr>
          <w:p w14:paraId="3AD9401B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89BFFB0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8AD1AD4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C03B274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27E3B56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0A1991F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C1946C2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BCF0E75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FFBB2A8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C4AAD07" w14:textId="792E6D65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>
              <w:rPr>
                <w:color w:val="000000" w:themeColor="text1"/>
                <w:sz w:val="16"/>
                <w:szCs w:val="16"/>
              </w:rPr>
              <w:t>i nr: 4205, 4208/4, 4209/4, 4213/2, 4214/3, 4216/3, 4290/3, 4296/3, 4303/3, 4305/3, 4309/3, 4311/3, obręb 08 miasta Włoszczowa znajdują się: część w terenach leśnych - planowanych, a część w terenach leśnych - istniejących</w:t>
            </w:r>
          </w:p>
          <w:p w14:paraId="798D30F2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590D4B8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F25B0C6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5CCD372F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50A03BC7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E85ECDD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5CB0694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D8C1EA6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B68170F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E1B67FC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6BD76C0" w14:textId="77777777" w:rsidR="001A4BC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7E5C026" w14:textId="436314F1" w:rsidR="001A4BC4" w:rsidRPr="004F5909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  <w:vAlign w:val="center"/>
          </w:tcPr>
          <w:p w14:paraId="740970BB" w14:textId="7FB53002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9" w:type="dxa"/>
            <w:vMerge/>
            <w:vAlign w:val="center"/>
          </w:tcPr>
          <w:p w14:paraId="2936AA99" w14:textId="2323E8F0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22" w:type="dxa"/>
            <w:vMerge/>
            <w:vAlign w:val="center"/>
          </w:tcPr>
          <w:p w14:paraId="313B8261" w14:textId="40E276E5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</w:tr>
      <w:bookmarkEnd w:id="2"/>
      <w:tr w:rsidR="001A4BC4" w:rsidRPr="00A4737C" w14:paraId="6276C887" w14:textId="77777777" w:rsidTr="001A4BC4">
        <w:trPr>
          <w:jc w:val="center"/>
        </w:trPr>
        <w:tc>
          <w:tcPr>
            <w:tcW w:w="483" w:type="dxa"/>
            <w:vMerge/>
          </w:tcPr>
          <w:p w14:paraId="17C14CF3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6DB1D7A6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5AAADF2F" w14:textId="01C33066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4208/4 o pow. 0,3475 ha</w:t>
            </w:r>
          </w:p>
        </w:tc>
        <w:tc>
          <w:tcPr>
            <w:tcW w:w="1693" w:type="dxa"/>
          </w:tcPr>
          <w:p w14:paraId="6840ECDB" w14:textId="77D2BD60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</w:rPr>
              <w:t xml:space="preserve"> 528, RV 1037</w:t>
            </w:r>
          </w:p>
          <w:p w14:paraId="1DCB8526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  <w:p w14:paraId="23BFB263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  <w:p w14:paraId="0C2B408E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  <w:p w14:paraId="72585116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412BC076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4683584B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37DEFE87" w14:textId="77777777" w:rsidR="001A4BC4" w:rsidRPr="00A4737C" w:rsidRDefault="001A4BC4" w:rsidP="00D00A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63" w:type="dxa"/>
            <w:vMerge/>
            <w:vAlign w:val="center"/>
          </w:tcPr>
          <w:p w14:paraId="5EBB394F" w14:textId="77777777" w:rsidR="001A4BC4" w:rsidRPr="00A4737C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4F927A38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41679893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3E551E43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2F98B016" w14:textId="77777777" w:rsidTr="001A4BC4">
        <w:trPr>
          <w:trHeight w:val="317"/>
          <w:jc w:val="center"/>
        </w:trPr>
        <w:tc>
          <w:tcPr>
            <w:tcW w:w="483" w:type="dxa"/>
            <w:vMerge/>
          </w:tcPr>
          <w:p w14:paraId="01F7DB3B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1CA22766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13CE3A0B" w14:textId="1121DB4D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4209/4 o pow. 0,3795 ha</w:t>
            </w:r>
          </w:p>
        </w:tc>
        <w:tc>
          <w:tcPr>
            <w:tcW w:w="1693" w:type="dxa"/>
          </w:tcPr>
          <w:p w14:paraId="69957523" w14:textId="31F7505D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RV 1196,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415</w:t>
            </w:r>
          </w:p>
        </w:tc>
        <w:tc>
          <w:tcPr>
            <w:tcW w:w="1717" w:type="dxa"/>
            <w:vMerge/>
          </w:tcPr>
          <w:p w14:paraId="25BBA1F3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/>
          </w:tcPr>
          <w:p w14:paraId="2A409FC6" w14:textId="77777777" w:rsidR="001A4BC4" w:rsidRPr="00A4737C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Merge/>
          </w:tcPr>
          <w:p w14:paraId="0C3E4720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5563" w:type="dxa"/>
            <w:vMerge/>
            <w:vAlign w:val="center"/>
          </w:tcPr>
          <w:p w14:paraId="186306F5" w14:textId="77777777" w:rsidR="001A4BC4" w:rsidRPr="00A4737C" w:rsidRDefault="001A4BC4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7" w:type="dxa"/>
            <w:vMerge/>
          </w:tcPr>
          <w:p w14:paraId="2A0EAAFD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vMerge/>
          </w:tcPr>
          <w:p w14:paraId="0FC2786A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22" w:type="dxa"/>
            <w:vMerge/>
          </w:tcPr>
          <w:p w14:paraId="32923F71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</w:tr>
      <w:tr w:rsidR="001A4BC4" w:rsidRPr="00A4737C" w14:paraId="3753E0E1" w14:textId="77777777" w:rsidTr="001A4BC4">
        <w:trPr>
          <w:jc w:val="center"/>
        </w:trPr>
        <w:tc>
          <w:tcPr>
            <w:tcW w:w="483" w:type="dxa"/>
            <w:vMerge/>
          </w:tcPr>
          <w:p w14:paraId="0FA81443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3E1E00C4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20104269" w14:textId="5AC3630B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4213/2 o pow. 1,0196 ha</w:t>
            </w:r>
          </w:p>
        </w:tc>
        <w:tc>
          <w:tcPr>
            <w:tcW w:w="1693" w:type="dxa"/>
          </w:tcPr>
          <w:p w14:paraId="2AD07C81" w14:textId="2492E210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RV 2008,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PsV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4226,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PsVI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732</w:t>
            </w:r>
          </w:p>
        </w:tc>
        <w:tc>
          <w:tcPr>
            <w:tcW w:w="1717" w:type="dxa"/>
            <w:vMerge/>
          </w:tcPr>
          <w:p w14:paraId="1B4529D9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/>
          </w:tcPr>
          <w:p w14:paraId="47631A29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Merge/>
          </w:tcPr>
          <w:p w14:paraId="3FEF76CE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5563" w:type="dxa"/>
            <w:vMerge/>
          </w:tcPr>
          <w:p w14:paraId="7B9A5DA0" w14:textId="77777777" w:rsidR="001A4BC4" w:rsidRPr="00A4737C" w:rsidRDefault="001A4BC4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7" w:type="dxa"/>
            <w:vMerge/>
          </w:tcPr>
          <w:p w14:paraId="6C06AFB2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vMerge/>
          </w:tcPr>
          <w:p w14:paraId="578F2125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22" w:type="dxa"/>
            <w:vMerge/>
          </w:tcPr>
          <w:p w14:paraId="28F76E6C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</w:tr>
      <w:tr w:rsidR="001A4BC4" w:rsidRPr="00A4737C" w14:paraId="028D223C" w14:textId="77777777" w:rsidTr="001A4BC4">
        <w:trPr>
          <w:jc w:val="center"/>
        </w:trPr>
        <w:tc>
          <w:tcPr>
            <w:tcW w:w="483" w:type="dxa"/>
            <w:vMerge/>
          </w:tcPr>
          <w:p w14:paraId="27E6E1B2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5F6D27DA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799ECD41" w14:textId="23DC20BD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4214/3 o pow. 1,1285 ha</w:t>
            </w:r>
          </w:p>
        </w:tc>
        <w:tc>
          <w:tcPr>
            <w:tcW w:w="1693" w:type="dxa"/>
          </w:tcPr>
          <w:p w14:paraId="55399312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RV 2211, RVI 89, </w:t>
            </w:r>
          </w:p>
          <w:p w14:paraId="5C352881" w14:textId="4CFB069D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PsV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3893,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PsVI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824</w:t>
            </w:r>
          </w:p>
        </w:tc>
        <w:tc>
          <w:tcPr>
            <w:tcW w:w="1717" w:type="dxa"/>
            <w:vMerge/>
          </w:tcPr>
          <w:p w14:paraId="7E5FBA4C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Merge/>
          </w:tcPr>
          <w:p w14:paraId="397AE2DB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Merge/>
          </w:tcPr>
          <w:p w14:paraId="3A5DBF1B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5563" w:type="dxa"/>
            <w:vMerge/>
          </w:tcPr>
          <w:p w14:paraId="7A301924" w14:textId="77777777" w:rsidR="001A4BC4" w:rsidRPr="00A4737C" w:rsidRDefault="001A4BC4" w:rsidP="00D723C3">
            <w:pPr>
              <w:jc w:val="both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1717" w:type="dxa"/>
            <w:vMerge/>
          </w:tcPr>
          <w:p w14:paraId="22417590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vMerge/>
          </w:tcPr>
          <w:p w14:paraId="4447D5FA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22" w:type="dxa"/>
            <w:vMerge/>
          </w:tcPr>
          <w:p w14:paraId="12E8A84C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</w:tr>
      <w:tr w:rsidR="001A4BC4" w:rsidRPr="00A4737C" w14:paraId="24BB4DA4" w14:textId="77777777" w:rsidTr="001A4BC4">
        <w:trPr>
          <w:trHeight w:val="303"/>
          <w:jc w:val="center"/>
        </w:trPr>
        <w:tc>
          <w:tcPr>
            <w:tcW w:w="483" w:type="dxa"/>
            <w:vMerge/>
          </w:tcPr>
          <w:p w14:paraId="7B671B3B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3D8C928F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54DF468C" w14:textId="5749B946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4216/3 o pow. 0,6202 ha</w:t>
            </w:r>
          </w:p>
        </w:tc>
        <w:tc>
          <w:tcPr>
            <w:tcW w:w="1693" w:type="dxa"/>
          </w:tcPr>
          <w:p w14:paraId="14A25775" w14:textId="0E5086FA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RV 1993, RVI 605</w:t>
            </w:r>
          </w:p>
        </w:tc>
        <w:tc>
          <w:tcPr>
            <w:tcW w:w="1717" w:type="dxa"/>
            <w:vMerge/>
          </w:tcPr>
          <w:p w14:paraId="3301DAE1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6936A621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0902943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3FDF8DCE" w14:textId="77777777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7E4FE682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5A4AFECA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0A1D6513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6F4707A4" w14:textId="77777777" w:rsidTr="001A4BC4">
        <w:trPr>
          <w:trHeight w:val="278"/>
          <w:jc w:val="center"/>
        </w:trPr>
        <w:tc>
          <w:tcPr>
            <w:tcW w:w="483" w:type="dxa"/>
            <w:vMerge/>
          </w:tcPr>
          <w:p w14:paraId="409E47D9" w14:textId="77777777" w:rsidR="001A4BC4" w:rsidRPr="00A4737C" w:rsidRDefault="001A4BC4" w:rsidP="00D00A9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33" w:type="dxa"/>
            <w:vMerge/>
          </w:tcPr>
          <w:p w14:paraId="13371D50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</w:tcPr>
          <w:p w14:paraId="446C327F" w14:textId="7A0C4172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4290/3 o pow. 0,8059 ha</w:t>
            </w:r>
          </w:p>
        </w:tc>
        <w:tc>
          <w:tcPr>
            <w:tcW w:w="1693" w:type="dxa"/>
          </w:tcPr>
          <w:p w14:paraId="05DA00F7" w14:textId="3074DD0A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 23, RVI 1918</w:t>
            </w:r>
          </w:p>
        </w:tc>
        <w:tc>
          <w:tcPr>
            <w:tcW w:w="1717" w:type="dxa"/>
            <w:vMerge/>
          </w:tcPr>
          <w:p w14:paraId="1763BA81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67F6B83C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F06B9AC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74383833" w14:textId="77777777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2BD0FCF5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0B85035F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08DF081D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71CB8271" w14:textId="77777777" w:rsidTr="001A4BC4">
        <w:trPr>
          <w:trHeight w:val="285"/>
          <w:jc w:val="center"/>
        </w:trPr>
        <w:tc>
          <w:tcPr>
            <w:tcW w:w="483" w:type="dxa"/>
            <w:vMerge/>
          </w:tcPr>
          <w:p w14:paraId="12FD06E2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0FFDB996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13C56CC9" w14:textId="5B6C4084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4296/3 o pow. 0,5977 ha</w:t>
            </w:r>
          </w:p>
        </w:tc>
        <w:tc>
          <w:tcPr>
            <w:tcW w:w="1693" w:type="dxa"/>
          </w:tcPr>
          <w:p w14:paraId="17EB24D4" w14:textId="4942A28F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4095</w:t>
            </w:r>
          </w:p>
        </w:tc>
        <w:tc>
          <w:tcPr>
            <w:tcW w:w="1717" w:type="dxa"/>
            <w:vMerge/>
          </w:tcPr>
          <w:p w14:paraId="32F08945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50CEF501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2E9A1882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  <w:vMerge/>
            <w:vAlign w:val="center"/>
          </w:tcPr>
          <w:p w14:paraId="00F986B4" w14:textId="77777777" w:rsidR="001A4BC4" w:rsidRPr="00A4737C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7FB150AC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5070D9E9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14649597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29FDD456" w14:textId="77777777" w:rsidTr="001A4BC4">
        <w:trPr>
          <w:trHeight w:val="255"/>
          <w:jc w:val="center"/>
        </w:trPr>
        <w:tc>
          <w:tcPr>
            <w:tcW w:w="483" w:type="dxa"/>
            <w:vMerge/>
          </w:tcPr>
          <w:p w14:paraId="275818EC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79C0D08D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750DA19D" w14:textId="71FB645F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4303/3 o pow. 0,7794 ha</w:t>
            </w:r>
          </w:p>
        </w:tc>
        <w:tc>
          <w:tcPr>
            <w:tcW w:w="1693" w:type="dxa"/>
          </w:tcPr>
          <w:p w14:paraId="26FDEF8F" w14:textId="163B97B9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819</w:t>
            </w:r>
          </w:p>
        </w:tc>
        <w:tc>
          <w:tcPr>
            <w:tcW w:w="1717" w:type="dxa"/>
            <w:vMerge/>
          </w:tcPr>
          <w:p w14:paraId="76DC0D99" w14:textId="42CC6CAF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73029FD0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46B9EADE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35091652" w14:textId="77777777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38AA24C7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7251A9BA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41E930B1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6D3CD9CC" w14:textId="77777777" w:rsidTr="001A4BC4">
        <w:trPr>
          <w:trHeight w:val="342"/>
          <w:jc w:val="center"/>
        </w:trPr>
        <w:tc>
          <w:tcPr>
            <w:tcW w:w="483" w:type="dxa"/>
            <w:vMerge/>
          </w:tcPr>
          <w:p w14:paraId="09C7BF83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4F0AB704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691BF7A8" w14:textId="7BE21BB8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4305/3 o pow. 0,4305 ha</w:t>
            </w:r>
          </w:p>
        </w:tc>
        <w:tc>
          <w:tcPr>
            <w:tcW w:w="1693" w:type="dxa"/>
          </w:tcPr>
          <w:p w14:paraId="70F8D4C0" w14:textId="730B5EAA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575</w:t>
            </w:r>
          </w:p>
        </w:tc>
        <w:tc>
          <w:tcPr>
            <w:tcW w:w="1717" w:type="dxa"/>
            <w:vMerge/>
          </w:tcPr>
          <w:p w14:paraId="18BEB25E" w14:textId="77777777" w:rsidR="001A4BC4" w:rsidRPr="00EB0BBE" w:rsidRDefault="001A4BC4" w:rsidP="00D00A96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66CD848E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5633591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10C44BA1" w14:textId="77777777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559615A9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79C9DABE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4FD9AFDF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270A1BA1" w14:textId="77777777" w:rsidTr="001A4BC4">
        <w:trPr>
          <w:trHeight w:val="436"/>
          <w:jc w:val="center"/>
        </w:trPr>
        <w:tc>
          <w:tcPr>
            <w:tcW w:w="483" w:type="dxa"/>
            <w:vMerge/>
          </w:tcPr>
          <w:p w14:paraId="527C5481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06C2BA33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776DE820" w14:textId="42BFB513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4309/3 o pow. 0,5500 ha</w:t>
            </w:r>
          </w:p>
        </w:tc>
        <w:tc>
          <w:tcPr>
            <w:tcW w:w="1693" w:type="dxa"/>
          </w:tcPr>
          <w:p w14:paraId="4E6F1D45" w14:textId="466A31F5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589</w:t>
            </w:r>
          </w:p>
        </w:tc>
        <w:tc>
          <w:tcPr>
            <w:tcW w:w="1717" w:type="dxa"/>
            <w:vMerge/>
          </w:tcPr>
          <w:p w14:paraId="17C2AD78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2285A06C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7B68222D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03CEC601" w14:textId="77777777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2E8ECE0F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3783EA0B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5AB6849B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2F334318" w14:textId="77777777" w:rsidTr="001A4BC4">
        <w:trPr>
          <w:jc w:val="center"/>
        </w:trPr>
        <w:tc>
          <w:tcPr>
            <w:tcW w:w="483" w:type="dxa"/>
            <w:vMerge/>
          </w:tcPr>
          <w:p w14:paraId="49D2C9DA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36968C48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48908910" w14:textId="34DCC25C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4311/3 o pow. 1,0060 ha</w:t>
            </w:r>
          </w:p>
        </w:tc>
        <w:tc>
          <w:tcPr>
            <w:tcW w:w="1693" w:type="dxa"/>
          </w:tcPr>
          <w:p w14:paraId="6BE6FBA8" w14:textId="3D6E2ABC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RVI 898,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PsVI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19</w:t>
            </w:r>
          </w:p>
        </w:tc>
        <w:tc>
          <w:tcPr>
            <w:tcW w:w="1717" w:type="dxa"/>
            <w:vMerge/>
          </w:tcPr>
          <w:p w14:paraId="17515BDD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273DDC44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0B37F246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  <w:vMerge/>
          </w:tcPr>
          <w:p w14:paraId="10D12B3F" w14:textId="77777777" w:rsidR="001A4BC4" w:rsidRPr="00A4737C" w:rsidRDefault="001A4BC4" w:rsidP="00D723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7" w:type="dxa"/>
            <w:vMerge/>
          </w:tcPr>
          <w:p w14:paraId="4374C8C2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72468F25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17EE6206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2BCD97A6" w14:textId="77777777" w:rsidTr="001A4BC4">
        <w:trPr>
          <w:jc w:val="center"/>
        </w:trPr>
        <w:tc>
          <w:tcPr>
            <w:tcW w:w="483" w:type="dxa"/>
            <w:vMerge/>
          </w:tcPr>
          <w:p w14:paraId="5CA1AB0F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412C5942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5D6907A6" w14:textId="457DA00D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5250 o pow. 0,3399 ha</w:t>
            </w:r>
          </w:p>
        </w:tc>
        <w:tc>
          <w:tcPr>
            <w:tcW w:w="1693" w:type="dxa"/>
          </w:tcPr>
          <w:p w14:paraId="215760DF" w14:textId="375385D4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632,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915,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1852</w:t>
            </w:r>
          </w:p>
        </w:tc>
        <w:tc>
          <w:tcPr>
            <w:tcW w:w="1717" w:type="dxa"/>
            <w:vMerge w:val="restart"/>
          </w:tcPr>
          <w:p w14:paraId="57800186" w14:textId="77777777" w:rsidR="001A4BC4" w:rsidRPr="00EB0BBE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4C7438E" w14:textId="77777777" w:rsidR="001A4BC4" w:rsidRPr="00EB0BBE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731AB43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EC2AA26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79B10B8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AB60B09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B893400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591AA54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DF1CF86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7978956" w14:textId="77777777" w:rsidR="001A4BC4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B7794BF" w14:textId="70B33F7D" w:rsidR="001A4BC4" w:rsidRPr="00EB0BBE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KI1W/00018761/7</w:t>
            </w:r>
          </w:p>
          <w:p w14:paraId="45924E62" w14:textId="77777777" w:rsidR="001A4BC4" w:rsidRPr="00EB0BBE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8D5EE21" w14:textId="77777777" w:rsidR="001A4BC4" w:rsidRPr="00EB0BBE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21D2A5F" w14:textId="77777777" w:rsidR="001A4BC4" w:rsidRPr="00EB0BBE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3EF7C2B" w14:textId="77777777" w:rsidR="001A4BC4" w:rsidRPr="00EB0BBE" w:rsidRDefault="001A4BC4" w:rsidP="00D00A9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02BFE44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22C63379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28B16859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</w:tcPr>
          <w:p w14:paraId="59E0D7A4" w14:textId="5F87F866" w:rsidR="001A4BC4" w:rsidRPr="00496234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  <w:r w:rsidRPr="00BA63A1">
              <w:rPr>
                <w:color w:val="000000" w:themeColor="text1"/>
                <w:sz w:val="16"/>
                <w:szCs w:val="16"/>
              </w:rPr>
              <w:t xml:space="preserve">ziałki nr: 4225, 4227, 4228, 4229, 4231, 4237, 4241/2, 4241/3, 4242/2, 4242/3, 4243/2, 4955/2, 5284, 5285, 5288, położone w obrębie ewidencyjnym 06 miasto Włoszczowa oraz nr: 4169/1, 4170/1, 4180/1, 4184/1, 4192/1, 4193/1, 4196/1, 4197, 4199/2, 4214/1, 4216/1, 5250, 5422/1, 5422/3, położone w obrębie ewidencyjnym 08 miasto Włoszczowa nie posiadają miejscowego planu zagospodarowania przestrzennego. Zgodnie ze studium uwarunkowań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BA63A1">
              <w:rPr>
                <w:color w:val="000000" w:themeColor="text1"/>
                <w:sz w:val="16"/>
                <w:szCs w:val="16"/>
              </w:rPr>
              <w:t xml:space="preserve">i kierunków zagospodarowania przestrzennego dla miasta i gminy Włoszczowa wyżej wymienione działki znajdują się w terenach upraw polowych oraz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BA63A1">
              <w:rPr>
                <w:color w:val="000000" w:themeColor="text1"/>
                <w:sz w:val="16"/>
                <w:szCs w:val="16"/>
              </w:rPr>
              <w:t>w granicach strefy ochrony pośredniej ujęć wody we Włoszczowie. Na terenach występują stanowiska archeologiczne</w:t>
            </w:r>
          </w:p>
        </w:tc>
        <w:tc>
          <w:tcPr>
            <w:tcW w:w="1717" w:type="dxa"/>
            <w:vMerge/>
          </w:tcPr>
          <w:p w14:paraId="21BD9203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009731FE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436599E4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53773624" w14:textId="77777777" w:rsidTr="001A4BC4">
        <w:trPr>
          <w:jc w:val="center"/>
        </w:trPr>
        <w:tc>
          <w:tcPr>
            <w:tcW w:w="483" w:type="dxa"/>
            <w:vMerge/>
          </w:tcPr>
          <w:p w14:paraId="093F75C1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6295144D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0C38A7BE" w14:textId="4274C130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5421 o pow. 0,2754 ha</w:t>
            </w:r>
          </w:p>
        </w:tc>
        <w:tc>
          <w:tcPr>
            <w:tcW w:w="1693" w:type="dxa"/>
          </w:tcPr>
          <w:p w14:paraId="0CE3236E" w14:textId="77777777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353,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RIVa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700, </w:t>
            </w: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236, RV 896, </w:t>
            </w:r>
          </w:p>
          <w:p w14:paraId="7487C85C" w14:textId="1F6F5380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114</w:t>
            </w:r>
          </w:p>
        </w:tc>
        <w:tc>
          <w:tcPr>
            <w:tcW w:w="1717" w:type="dxa"/>
            <w:vMerge/>
          </w:tcPr>
          <w:p w14:paraId="181E754C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6386B275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41792824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</w:tcPr>
          <w:p w14:paraId="59AFAB67" w14:textId="7E5149E0" w:rsidR="001A4BC4" w:rsidRPr="005A27C8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>
              <w:rPr>
                <w:color w:val="000000" w:themeColor="text1"/>
                <w:sz w:val="16"/>
                <w:szCs w:val="16"/>
              </w:rPr>
              <w:t xml:space="preserve">i nr: 4169/3, 4170/3, 4184/3, 5421, obręb 08 miasta Włoszczowa znajdują się: część </w:t>
            </w:r>
            <w:r>
              <w:rPr>
                <w:color w:val="000000" w:themeColor="text1"/>
                <w:sz w:val="16"/>
                <w:szCs w:val="16"/>
              </w:rPr>
              <w:br/>
              <w:t>w terenach leśnych- planowanych, a część w terenach leśnych – istniejących, a na część brak jest obowiązującego miejscowego planu zagospodarowania przestrzennego</w:t>
            </w:r>
          </w:p>
        </w:tc>
        <w:tc>
          <w:tcPr>
            <w:tcW w:w="1717" w:type="dxa"/>
            <w:vMerge/>
          </w:tcPr>
          <w:p w14:paraId="434F748C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5A36E870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077FF8C4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116D5365" w14:textId="77777777" w:rsidTr="001A4BC4">
        <w:trPr>
          <w:trHeight w:val="817"/>
          <w:jc w:val="center"/>
        </w:trPr>
        <w:tc>
          <w:tcPr>
            <w:tcW w:w="483" w:type="dxa"/>
            <w:vMerge/>
          </w:tcPr>
          <w:p w14:paraId="1F64F319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7ECECEC2" w14:textId="77777777" w:rsidR="001A4BC4" w:rsidRPr="00A4737C" w:rsidRDefault="001A4BC4" w:rsidP="00D00A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5EDEF005" w14:textId="4CFA21C5" w:rsidR="001A4BC4" w:rsidRPr="00EB0BBE" w:rsidRDefault="001A4BC4" w:rsidP="00D00A96">
            <w:pPr>
              <w:rPr>
                <w:color w:val="000000" w:themeColor="text1"/>
                <w:sz w:val="16"/>
                <w:szCs w:val="16"/>
              </w:rPr>
            </w:pPr>
            <w:r w:rsidRPr="00EB0BBE">
              <w:rPr>
                <w:color w:val="000000" w:themeColor="text1"/>
                <w:sz w:val="16"/>
                <w:szCs w:val="16"/>
              </w:rPr>
              <w:t>5422/3 o pow. 0,0483 ha</w:t>
            </w:r>
          </w:p>
        </w:tc>
        <w:tc>
          <w:tcPr>
            <w:tcW w:w="1693" w:type="dxa"/>
          </w:tcPr>
          <w:p w14:paraId="29AAE049" w14:textId="53733571" w:rsidR="001A4BC4" w:rsidRPr="00EB0BBE" w:rsidRDefault="001A4BC4" w:rsidP="00D00A9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RIIIb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483</w:t>
            </w:r>
          </w:p>
        </w:tc>
        <w:tc>
          <w:tcPr>
            <w:tcW w:w="1717" w:type="dxa"/>
            <w:vMerge/>
          </w:tcPr>
          <w:p w14:paraId="1B6B1CA6" w14:textId="77777777" w:rsidR="001A4BC4" w:rsidRPr="00EB0BBE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14:paraId="7736D4C2" w14:textId="77777777" w:rsidR="001A4BC4" w:rsidRPr="00A4737C" w:rsidRDefault="001A4BC4" w:rsidP="00D00A9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14:paraId="0D8D091F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5563" w:type="dxa"/>
          </w:tcPr>
          <w:p w14:paraId="7D68B305" w14:textId="0CF495F6" w:rsidR="001A4BC4" w:rsidRPr="00BA63A1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  <w:r w:rsidRPr="00BA63A1">
              <w:rPr>
                <w:color w:val="000000" w:themeColor="text1"/>
                <w:sz w:val="16"/>
                <w:szCs w:val="16"/>
              </w:rPr>
              <w:t xml:space="preserve">ziałki nr: 4225, 4227, 4228, 4229, 4231, 4237, 4241/2, 4241/3, 4242/2, 4242/3, 4243/2, 4955/2, 5284, 5285, 5288, położone w obrębie ewidencyjnym 06 miasto Włoszczowa oraz nr: 4169/1, 4170/1, 4180/1, 4184/1, 4192/1, 4193/1, 4196/1, 4197, 4199/2, 4214/1, 4216/1, 5250, 5422/1, 5422/3, położone w obrębie ewidencyjnym 08 miasto Włoszczowa nie posiadają miejscowego planu zagospodarowania przestrzennego. Zgodnie ze studium uwarunkowań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BA63A1">
              <w:rPr>
                <w:color w:val="000000" w:themeColor="text1"/>
                <w:sz w:val="16"/>
                <w:szCs w:val="16"/>
              </w:rPr>
              <w:t xml:space="preserve">i kierunków zagospodarowania przestrzennego dla miasta i gminy Włoszczowa wyżej wymienione działki znajdują się w terenach upraw polowych oraz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BA63A1">
              <w:rPr>
                <w:color w:val="000000" w:themeColor="text1"/>
                <w:sz w:val="16"/>
                <w:szCs w:val="16"/>
              </w:rPr>
              <w:t>w granicach strefy ochrony pośredniej ujęć wody we Włoszczowie. Na terenach występują stanowiska archeologiczne</w:t>
            </w:r>
          </w:p>
        </w:tc>
        <w:tc>
          <w:tcPr>
            <w:tcW w:w="1717" w:type="dxa"/>
            <w:vMerge/>
          </w:tcPr>
          <w:p w14:paraId="34A8BC3B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39" w:type="dxa"/>
            <w:vMerge/>
          </w:tcPr>
          <w:p w14:paraId="4849EF30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  <w:tc>
          <w:tcPr>
            <w:tcW w:w="1722" w:type="dxa"/>
            <w:vMerge/>
          </w:tcPr>
          <w:p w14:paraId="5769D06A" w14:textId="77777777" w:rsidR="001A4BC4" w:rsidRPr="00A4737C" w:rsidRDefault="001A4BC4" w:rsidP="00D00A96">
            <w:pPr>
              <w:rPr>
                <w:color w:val="000000" w:themeColor="text1"/>
              </w:rPr>
            </w:pPr>
          </w:p>
        </w:tc>
      </w:tr>
      <w:tr w:rsidR="001A4BC4" w:rsidRPr="00A4737C" w14:paraId="6455007E" w14:textId="77777777" w:rsidTr="001A4BC4">
        <w:trPr>
          <w:jc w:val="center"/>
        </w:trPr>
        <w:tc>
          <w:tcPr>
            <w:tcW w:w="483" w:type="dxa"/>
            <w:vMerge/>
          </w:tcPr>
          <w:p w14:paraId="2A24F7D9" w14:textId="77777777" w:rsidR="001A4BC4" w:rsidRPr="00A4737C" w:rsidRDefault="001A4BC4" w:rsidP="00C16D33">
            <w:pPr>
              <w:rPr>
                <w:color w:val="000000" w:themeColor="text1"/>
              </w:rPr>
            </w:pPr>
          </w:p>
        </w:tc>
        <w:tc>
          <w:tcPr>
            <w:tcW w:w="1433" w:type="dxa"/>
            <w:vMerge/>
          </w:tcPr>
          <w:p w14:paraId="67451579" w14:textId="77777777" w:rsidR="001A4BC4" w:rsidRPr="00A4737C" w:rsidRDefault="001A4BC4" w:rsidP="00C16D3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0" w:type="dxa"/>
          </w:tcPr>
          <w:p w14:paraId="6055B466" w14:textId="397C6184" w:rsidR="001A4BC4" w:rsidRPr="00EB0BBE" w:rsidRDefault="001A4BC4" w:rsidP="00C16D33">
            <w:pPr>
              <w:rPr>
                <w:color w:val="000000" w:themeColor="text1"/>
                <w:sz w:val="16"/>
                <w:szCs w:val="16"/>
              </w:rPr>
            </w:pPr>
            <w:r w:rsidRPr="007A0080">
              <w:rPr>
                <w:color w:val="000000" w:themeColor="text1"/>
                <w:sz w:val="16"/>
                <w:szCs w:val="16"/>
              </w:rPr>
              <w:t>5350</w:t>
            </w:r>
            <w:r w:rsidRPr="00EB0BBE">
              <w:rPr>
                <w:color w:val="000000" w:themeColor="text1"/>
                <w:sz w:val="16"/>
                <w:szCs w:val="16"/>
              </w:rPr>
              <w:t xml:space="preserve"> o pow. 0,3227 ha</w:t>
            </w:r>
          </w:p>
        </w:tc>
        <w:tc>
          <w:tcPr>
            <w:tcW w:w="1693" w:type="dxa"/>
          </w:tcPr>
          <w:p w14:paraId="274EE489" w14:textId="77777777" w:rsidR="001A4BC4" w:rsidRPr="00EB0BBE" w:rsidRDefault="001A4BC4" w:rsidP="00C16D3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RIVb</w:t>
            </w:r>
            <w:proofErr w:type="spellEnd"/>
            <w:r w:rsidRPr="00EB0BBE">
              <w:rPr>
                <w:color w:val="000000" w:themeColor="text1"/>
                <w:sz w:val="16"/>
                <w:szCs w:val="16"/>
                <w:lang w:val="en-US"/>
              </w:rPr>
              <w:t xml:space="preserve"> 183, RV 764, </w:t>
            </w:r>
          </w:p>
          <w:p w14:paraId="52F6870B" w14:textId="43336FA5" w:rsidR="001A4BC4" w:rsidRPr="00EB0BBE" w:rsidRDefault="001A4BC4" w:rsidP="00C16D3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EB0BBE">
              <w:rPr>
                <w:color w:val="000000" w:themeColor="text1"/>
                <w:sz w:val="16"/>
                <w:szCs w:val="16"/>
                <w:lang w:val="en-US"/>
              </w:rPr>
              <w:t>RVI 622</w:t>
            </w:r>
          </w:p>
        </w:tc>
        <w:tc>
          <w:tcPr>
            <w:tcW w:w="1717" w:type="dxa"/>
            <w:vAlign w:val="center"/>
          </w:tcPr>
          <w:p w14:paraId="56A7909B" w14:textId="3B371FA9" w:rsidR="001A4BC4" w:rsidRPr="00EB0BBE" w:rsidRDefault="001A4BC4" w:rsidP="00C16D33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EB0BBE">
              <w:rPr>
                <w:color w:val="000000" w:themeColor="text1"/>
                <w:sz w:val="20"/>
                <w:szCs w:val="20"/>
                <w:lang w:val="en-US"/>
              </w:rPr>
              <w:t>KI1W/00056519/4</w:t>
            </w:r>
          </w:p>
        </w:tc>
        <w:tc>
          <w:tcPr>
            <w:tcW w:w="1961" w:type="dxa"/>
            <w:vMerge/>
          </w:tcPr>
          <w:p w14:paraId="75635B74" w14:textId="77777777" w:rsidR="001A4BC4" w:rsidRPr="00A4737C" w:rsidRDefault="001A4BC4" w:rsidP="00C16D33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Merge/>
          </w:tcPr>
          <w:p w14:paraId="7FB8667A" w14:textId="77777777" w:rsidR="001A4BC4" w:rsidRPr="00A4737C" w:rsidRDefault="001A4BC4" w:rsidP="00C16D3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5563" w:type="dxa"/>
          </w:tcPr>
          <w:p w14:paraId="1C1F48A4" w14:textId="3EC2DAB8" w:rsidR="001A4BC4" w:rsidRPr="00CE75A3" w:rsidRDefault="001A4BC4" w:rsidP="00D723C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</w:t>
            </w:r>
            <w:r w:rsidRPr="006D2D09">
              <w:rPr>
                <w:color w:val="000000" w:themeColor="text1"/>
                <w:sz w:val="16"/>
                <w:szCs w:val="16"/>
              </w:rPr>
              <w:t>godnie z miejscowym planem zagospodarowania przestrzennego zalesień dla miasta i gminy Włoszczowa zatwierdzonym uchwałą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D2D09">
              <w:rPr>
                <w:color w:val="000000" w:themeColor="text1"/>
                <w:sz w:val="16"/>
                <w:szCs w:val="16"/>
              </w:rPr>
              <w:t>Nr XXVIII/233/2006 Rady Miejskiej we Włoszczowie z dnia 28 kwietnia 2006r. oraz uchwałą Nr XXXI/244/06 Rady Miejskiej we Włoszczowie z dnia 13 września 2006r działk</w:t>
            </w:r>
            <w:r>
              <w:rPr>
                <w:color w:val="000000" w:themeColor="text1"/>
                <w:sz w:val="16"/>
                <w:szCs w:val="16"/>
              </w:rPr>
              <w:t>a nr 5350 położona w obrębie ewidencyjnym 08 miasta Włoszczowa znajduje się w terenach leśnych - planowanych</w:t>
            </w:r>
          </w:p>
        </w:tc>
        <w:tc>
          <w:tcPr>
            <w:tcW w:w="1717" w:type="dxa"/>
            <w:vMerge/>
          </w:tcPr>
          <w:p w14:paraId="77327891" w14:textId="77777777" w:rsidR="001A4BC4" w:rsidRPr="00A4737C" w:rsidRDefault="001A4BC4" w:rsidP="00C16D3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39" w:type="dxa"/>
            <w:vMerge/>
          </w:tcPr>
          <w:p w14:paraId="66484D55" w14:textId="77777777" w:rsidR="001A4BC4" w:rsidRPr="00A4737C" w:rsidRDefault="001A4BC4" w:rsidP="00C16D33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22" w:type="dxa"/>
            <w:vMerge/>
          </w:tcPr>
          <w:p w14:paraId="7ECB9D0D" w14:textId="77777777" w:rsidR="001A4BC4" w:rsidRPr="00A4737C" w:rsidRDefault="001A4BC4" w:rsidP="00C16D33">
            <w:pPr>
              <w:rPr>
                <w:color w:val="000000" w:themeColor="text1"/>
                <w:lang w:val="en-US"/>
              </w:rPr>
            </w:pPr>
          </w:p>
        </w:tc>
      </w:tr>
    </w:tbl>
    <w:p w14:paraId="62CE5120" w14:textId="77777777" w:rsidR="00A57C2B" w:rsidRDefault="00A57C2B" w:rsidP="00CB5FCF">
      <w:pPr>
        <w:jc w:val="both"/>
        <w:rPr>
          <w:rFonts w:ascii="Times New Roman" w:hAnsi="Times New Roman" w:cs="Times New Roman"/>
        </w:rPr>
      </w:pPr>
    </w:p>
    <w:p w14:paraId="482D7833" w14:textId="6F809DD2" w:rsidR="00227AC2" w:rsidRPr="00C50189" w:rsidRDefault="00604CCE" w:rsidP="00227AC2">
      <w:pPr>
        <w:pStyle w:val="Tekstpodstawowywcity"/>
        <w:widowControl/>
        <w:spacing w:before="120" w:after="120" w:line="100" w:lineRule="atLeast"/>
        <w:ind w:firstLine="0"/>
        <w:jc w:val="center"/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Pierwsz</w:t>
      </w:r>
      <w:r w:rsidR="0004685C">
        <w:rPr>
          <w:rFonts w:ascii="Times New Roman" w:hAnsi="Times New Roman"/>
          <w:b/>
          <w:bCs/>
          <w:sz w:val="24"/>
          <w:u w:val="single"/>
        </w:rPr>
        <w:t>e</w:t>
      </w:r>
      <w:r>
        <w:rPr>
          <w:rFonts w:ascii="Times New Roman" w:hAnsi="Times New Roman"/>
          <w:b/>
          <w:bCs/>
          <w:sz w:val="24"/>
          <w:u w:val="single"/>
        </w:rPr>
        <w:t xml:space="preserve"> p</w:t>
      </w:r>
      <w:r w:rsidR="00227AC2" w:rsidRPr="00C50189">
        <w:rPr>
          <w:rFonts w:ascii="Times New Roman" w:hAnsi="Times New Roman"/>
          <w:b/>
          <w:bCs/>
          <w:sz w:val="24"/>
          <w:u w:val="single"/>
        </w:rPr>
        <w:t>rzetarg</w:t>
      </w:r>
      <w:r w:rsidR="0004685C">
        <w:rPr>
          <w:rFonts w:ascii="Times New Roman" w:hAnsi="Times New Roman"/>
          <w:b/>
          <w:bCs/>
          <w:sz w:val="24"/>
          <w:u w:val="single"/>
        </w:rPr>
        <w:t>i</w:t>
      </w:r>
      <w:r w:rsidR="00227AC2" w:rsidRPr="00C50189">
        <w:rPr>
          <w:rFonts w:ascii="Times New Roman" w:hAnsi="Times New Roman"/>
          <w:b/>
          <w:bCs/>
          <w:sz w:val="24"/>
          <w:u w:val="single"/>
        </w:rPr>
        <w:t xml:space="preserve"> ustn</w:t>
      </w:r>
      <w:r w:rsidR="0004685C">
        <w:rPr>
          <w:rFonts w:ascii="Times New Roman" w:hAnsi="Times New Roman"/>
          <w:b/>
          <w:bCs/>
          <w:sz w:val="24"/>
          <w:u w:val="single"/>
        </w:rPr>
        <w:t>e</w:t>
      </w:r>
      <w:r w:rsidR="00227AC2" w:rsidRPr="00C50189">
        <w:rPr>
          <w:rFonts w:ascii="Times New Roman" w:hAnsi="Times New Roman"/>
          <w:b/>
          <w:bCs/>
          <w:sz w:val="24"/>
          <w:u w:val="single"/>
        </w:rPr>
        <w:t xml:space="preserve"> nieograniczon</w:t>
      </w:r>
      <w:r w:rsidR="0004685C">
        <w:rPr>
          <w:rFonts w:ascii="Times New Roman" w:hAnsi="Times New Roman"/>
          <w:b/>
          <w:bCs/>
          <w:sz w:val="24"/>
          <w:u w:val="single"/>
        </w:rPr>
        <w:t>e</w:t>
      </w:r>
      <w:r w:rsidR="00227AC2">
        <w:rPr>
          <w:rFonts w:ascii="Times New Roman" w:hAnsi="Times New Roman"/>
          <w:b/>
          <w:bCs/>
          <w:sz w:val="24"/>
          <w:u w:val="single"/>
        </w:rPr>
        <w:t xml:space="preserve"> na wydzierżawienie</w:t>
      </w:r>
      <w:r w:rsidR="00227AC2" w:rsidRPr="00C50189">
        <w:rPr>
          <w:rFonts w:ascii="Times New Roman" w:hAnsi="Times New Roman"/>
          <w:b/>
          <w:bCs/>
          <w:sz w:val="24"/>
          <w:u w:val="single"/>
        </w:rPr>
        <w:t xml:space="preserve"> nieruchomości rolnych zostan</w:t>
      </w:r>
      <w:r w:rsidR="00F31853">
        <w:rPr>
          <w:rFonts w:ascii="Times New Roman" w:hAnsi="Times New Roman"/>
          <w:b/>
          <w:bCs/>
          <w:sz w:val="24"/>
          <w:u w:val="single"/>
        </w:rPr>
        <w:t>ą</w:t>
      </w:r>
      <w:r w:rsidR="00227AC2" w:rsidRPr="00C50189">
        <w:rPr>
          <w:rFonts w:ascii="Times New Roman" w:hAnsi="Times New Roman"/>
          <w:b/>
          <w:bCs/>
          <w:sz w:val="24"/>
          <w:u w:val="single"/>
        </w:rPr>
        <w:t xml:space="preserve"> przeprowadzon</w:t>
      </w:r>
      <w:r w:rsidR="00F31853">
        <w:rPr>
          <w:rFonts w:ascii="Times New Roman" w:hAnsi="Times New Roman"/>
          <w:b/>
          <w:bCs/>
          <w:sz w:val="24"/>
          <w:u w:val="single"/>
        </w:rPr>
        <w:t>e</w:t>
      </w:r>
      <w:r w:rsidR="00227AC2">
        <w:rPr>
          <w:rFonts w:ascii="Times New Roman" w:hAnsi="Times New Roman"/>
          <w:b/>
          <w:bCs/>
          <w:sz w:val="24"/>
          <w:u w:val="single"/>
        </w:rPr>
        <w:t xml:space="preserve"> w dniu </w:t>
      </w:r>
      <w:r>
        <w:rPr>
          <w:rFonts w:ascii="Times New Roman" w:hAnsi="Times New Roman"/>
          <w:b/>
          <w:bCs/>
          <w:sz w:val="24"/>
          <w:u w:val="single"/>
        </w:rPr>
        <w:t>18</w:t>
      </w:r>
      <w:r w:rsidR="00227AC2" w:rsidRPr="00C50189">
        <w:rPr>
          <w:rFonts w:ascii="Times New Roman" w:hAnsi="Times New Roman"/>
          <w:b/>
          <w:bCs/>
          <w:sz w:val="24"/>
          <w:u w:val="single"/>
        </w:rPr>
        <w:t xml:space="preserve"> września 202</w:t>
      </w:r>
      <w:r>
        <w:rPr>
          <w:rFonts w:ascii="Times New Roman" w:hAnsi="Times New Roman"/>
          <w:b/>
          <w:bCs/>
          <w:sz w:val="24"/>
          <w:u w:val="single"/>
        </w:rPr>
        <w:t>6</w:t>
      </w:r>
      <w:r w:rsidR="00227AC2" w:rsidRPr="00C50189">
        <w:rPr>
          <w:rFonts w:ascii="Times New Roman" w:hAnsi="Times New Roman"/>
          <w:b/>
          <w:bCs/>
          <w:sz w:val="24"/>
          <w:u w:val="single"/>
        </w:rPr>
        <w:t>r.</w:t>
      </w:r>
      <w:r w:rsidR="00227AC2">
        <w:rPr>
          <w:rFonts w:ascii="Times New Roman" w:hAnsi="Times New Roman"/>
          <w:b/>
          <w:bCs/>
          <w:sz w:val="24"/>
          <w:u w:val="single"/>
        </w:rPr>
        <w:t xml:space="preserve"> o godz. 1</w:t>
      </w:r>
      <w:r>
        <w:rPr>
          <w:rFonts w:ascii="Times New Roman" w:hAnsi="Times New Roman"/>
          <w:b/>
          <w:bCs/>
          <w:sz w:val="24"/>
          <w:u w:val="single"/>
        </w:rPr>
        <w:t>0</w:t>
      </w:r>
      <w:r w:rsidR="00227AC2" w:rsidRPr="00C50189">
        <w:rPr>
          <w:rFonts w:ascii="Times New Roman" w:hAnsi="Times New Roman"/>
          <w:b/>
          <w:bCs/>
          <w:sz w:val="24"/>
          <w:u w:val="single"/>
          <w:vertAlign w:val="superscript"/>
        </w:rPr>
        <w:t>00</w:t>
      </w:r>
      <w:r w:rsidR="00227AC2" w:rsidRPr="00C50189">
        <w:rPr>
          <w:rFonts w:ascii="Times New Roman" w:hAnsi="Times New Roman"/>
          <w:b/>
          <w:bCs/>
          <w:sz w:val="24"/>
          <w:u w:val="single"/>
          <w:vertAlign w:val="superscript"/>
        </w:rPr>
        <w:br/>
      </w:r>
      <w:r w:rsidR="00227AC2" w:rsidRPr="00C50189">
        <w:rPr>
          <w:rFonts w:ascii="Times New Roman" w:hAnsi="Times New Roman"/>
          <w:b/>
          <w:bCs/>
          <w:sz w:val="24"/>
          <w:u w:val="single"/>
        </w:rPr>
        <w:t xml:space="preserve">w Starostwie Powiatowym we Włoszczowie ul. Wiśniowa 10, sala Nr 319 (II piętro) </w:t>
      </w:r>
    </w:p>
    <w:p w14:paraId="136925CE" w14:textId="77777777" w:rsidR="00227AC2" w:rsidRPr="00C50189" w:rsidRDefault="00227AC2" w:rsidP="00227AC2">
      <w:pPr>
        <w:pStyle w:val="Tekstpodstawowywcity21"/>
        <w:tabs>
          <w:tab w:val="left" w:pos="284"/>
        </w:tabs>
        <w:spacing w:line="276" w:lineRule="auto"/>
        <w:ind w:firstLine="0"/>
        <w:rPr>
          <w:rFonts w:ascii="Times New Roman" w:hAnsi="Times New Roman"/>
        </w:rPr>
      </w:pPr>
      <w:r w:rsidRPr="00C50189">
        <w:rPr>
          <w:rFonts w:ascii="Times New Roman" w:hAnsi="Times New Roman"/>
        </w:rPr>
        <w:t>Przedmiot dzierżawy nie jest obciążony ograniczonymi prawami rzeczowymi, jest wolny od praw i roszczeń osób trzecich.</w:t>
      </w:r>
    </w:p>
    <w:p w14:paraId="43DC0B2E" w14:textId="47DC00CB" w:rsidR="00227AC2" w:rsidRPr="00C50189" w:rsidRDefault="00227AC2" w:rsidP="00227AC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 xml:space="preserve">Warunkiem przystąpienia do przetargu jest wpłacenie wadium </w:t>
      </w:r>
      <w:r w:rsidR="00D23C97">
        <w:rPr>
          <w:rFonts w:ascii="Times New Roman" w:hAnsi="Times New Roman" w:cs="Times New Roman"/>
          <w:sz w:val="24"/>
          <w:szCs w:val="24"/>
        </w:rPr>
        <w:t>w ustalonej kwocie z tytułem wpłaty</w:t>
      </w:r>
      <w:r w:rsidRPr="00C50189">
        <w:rPr>
          <w:rFonts w:ascii="Times New Roman" w:hAnsi="Times New Roman" w:cs="Times New Roman"/>
          <w:sz w:val="24"/>
          <w:szCs w:val="24"/>
        </w:rPr>
        <w:t xml:space="preserve"> </w:t>
      </w:r>
      <w:r w:rsidRPr="00C50189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D23C97">
        <w:rPr>
          <w:rFonts w:ascii="Times New Roman" w:hAnsi="Times New Roman" w:cs="Times New Roman"/>
          <w:b/>
          <w:bCs/>
          <w:sz w:val="24"/>
          <w:szCs w:val="24"/>
        </w:rPr>
        <w:t xml:space="preserve">wpłata </w:t>
      </w:r>
      <w:r w:rsidRPr="00C50189">
        <w:rPr>
          <w:rFonts w:ascii="Times New Roman" w:hAnsi="Times New Roman" w:cs="Times New Roman"/>
          <w:b/>
          <w:bCs/>
          <w:sz w:val="24"/>
          <w:szCs w:val="24"/>
        </w:rPr>
        <w:t xml:space="preserve">wadium na </w:t>
      </w:r>
      <w:r w:rsidR="00D23C97">
        <w:rPr>
          <w:rFonts w:ascii="Times New Roman" w:hAnsi="Times New Roman" w:cs="Times New Roman"/>
          <w:b/>
          <w:bCs/>
          <w:sz w:val="24"/>
          <w:szCs w:val="24"/>
        </w:rPr>
        <w:t>wydzierżawienie nieruchomości przetarg Nr…</w:t>
      </w:r>
      <w:r w:rsidRPr="00C50189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D23C97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C50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189">
        <w:rPr>
          <w:rFonts w:ascii="Times New Roman" w:hAnsi="Times New Roman" w:cs="Times New Roman"/>
          <w:sz w:val="24"/>
          <w:szCs w:val="24"/>
        </w:rPr>
        <w:t xml:space="preserve">na konto Starostwa Powiatowego we Włoszczowie Bank Spółdzielczy we Włoszczowie nr 25 8525 0002 0000 0011 5720 0019 w terminie do dnia </w:t>
      </w:r>
      <w:r w:rsidR="00D607C1">
        <w:rPr>
          <w:rFonts w:ascii="Times New Roman" w:hAnsi="Times New Roman" w:cs="Times New Roman"/>
          <w:b/>
          <w:sz w:val="24"/>
          <w:szCs w:val="24"/>
        </w:rPr>
        <w:t>14</w:t>
      </w:r>
      <w:r w:rsidRPr="00C50189">
        <w:rPr>
          <w:rFonts w:ascii="Times New Roman" w:hAnsi="Times New Roman" w:cs="Times New Roman"/>
          <w:b/>
          <w:sz w:val="24"/>
          <w:szCs w:val="24"/>
        </w:rPr>
        <w:t xml:space="preserve"> września 202</w:t>
      </w:r>
      <w:r w:rsidR="00D607C1">
        <w:rPr>
          <w:rFonts w:ascii="Times New Roman" w:hAnsi="Times New Roman" w:cs="Times New Roman"/>
          <w:b/>
          <w:sz w:val="24"/>
          <w:szCs w:val="24"/>
        </w:rPr>
        <w:t>6</w:t>
      </w:r>
      <w:r w:rsidRPr="00C50189">
        <w:rPr>
          <w:rFonts w:ascii="Times New Roman" w:hAnsi="Times New Roman" w:cs="Times New Roman"/>
          <w:b/>
          <w:sz w:val="24"/>
          <w:szCs w:val="24"/>
        </w:rPr>
        <w:t>r. włącznie.</w:t>
      </w:r>
      <w:r w:rsidRPr="00C50189">
        <w:rPr>
          <w:rFonts w:ascii="Times New Roman" w:hAnsi="Times New Roman" w:cs="Times New Roman"/>
          <w:sz w:val="24"/>
          <w:szCs w:val="24"/>
        </w:rPr>
        <w:t xml:space="preserve"> Wadium wpłacone przez uczestnika, który przetarg wygra, zaliczone zostanie na poczet czynszu dzierżawnego nieruchomości, a w przypadku uchylenia się przez tę osobę od zawarcia umowy dzierżawy, wadium przepada na rzecz wydzierżawiającego.</w:t>
      </w:r>
    </w:p>
    <w:p w14:paraId="6BA5B827" w14:textId="77777777" w:rsidR="00227AC2" w:rsidRPr="00C50189" w:rsidRDefault="00227AC2" w:rsidP="00227AC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 xml:space="preserve">Wadium wpłacone przez osobę, która nie zostanie dzierżawcą nieruchomości, będzie zwrócone w przeciągu 3 dni roboczych od dnia odwołania lub zakończenia przetargu, na konto wskazane przez osobę, która wniosła wadium.  </w:t>
      </w:r>
    </w:p>
    <w:p w14:paraId="4F96A535" w14:textId="77777777" w:rsidR="00227AC2" w:rsidRPr="00C50189" w:rsidRDefault="00227AC2" w:rsidP="00227AC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Przetarg jest ważny bez względu na liczbę uczestników przetargu, jeżeli przynajmniej jeden uczestnik zaoferował co najmniej jedno postąpienie powyżej ceny wywoławczej.</w:t>
      </w:r>
    </w:p>
    <w:p w14:paraId="614CB19A" w14:textId="77777777" w:rsidR="00227AC2" w:rsidRPr="00C50189" w:rsidRDefault="00227AC2" w:rsidP="00227AC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Oprócz czynszu dzierżawnego Dzierżawca zobowiązany jest do uiszczania podatków rolnych związanych z wydzierżawionymi gruntami.</w:t>
      </w:r>
    </w:p>
    <w:p w14:paraId="5646487F" w14:textId="77777777" w:rsidR="00227AC2" w:rsidRPr="00C50189" w:rsidRDefault="00227AC2" w:rsidP="00227AC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Czynsz dzierżawny płatny będzie w okresach miesięcznych w kwocie stanowiącej 1/12 rocznego czynszu dzierżawnego z góry za każdy miesiąc obowiązywania umowy dzierżawy po wystawieniu faktury w terminie wskazanym na fakturze.</w:t>
      </w:r>
    </w:p>
    <w:p w14:paraId="61580B06" w14:textId="77777777" w:rsidR="00227AC2" w:rsidRPr="00C50189" w:rsidRDefault="00227AC2" w:rsidP="00227AC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Roczna stawka czynszu dzierżawnego będzie waloryzowana corocznie w oparciu o wskaźnik wzrostu cen towarów i usług konsumpcyjnych ogłaszany przez Prezesa GUS w drodze obwieszczenia, przy czym waloryzacja nie wymaga zmiany umowy.</w:t>
      </w:r>
    </w:p>
    <w:p w14:paraId="09ABCBAF" w14:textId="77777777" w:rsidR="00227AC2" w:rsidRPr="00C50189" w:rsidRDefault="00227AC2" w:rsidP="00227AC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Termin zagospodarowania nieruchomości: od dnia zawarcia umowy dzierżawy.</w:t>
      </w:r>
    </w:p>
    <w:p w14:paraId="1EB1BEA2" w14:textId="77777777" w:rsidR="00227AC2" w:rsidRPr="00C50189" w:rsidRDefault="00227AC2" w:rsidP="00227AC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lastRenderedPageBreak/>
        <w:t>Uczestnicy przetargu winni przed przystąpieniem do przetargu przedłożyć Komisji Przetargowej:</w:t>
      </w:r>
    </w:p>
    <w:p w14:paraId="23EB2053" w14:textId="2999909F" w:rsidR="00227AC2" w:rsidRPr="00C50189" w:rsidRDefault="00227AC2" w:rsidP="00227AC2">
      <w:pPr>
        <w:widowControl w:val="0"/>
        <w:numPr>
          <w:ilvl w:val="0"/>
          <w:numId w:val="2"/>
        </w:numPr>
        <w:tabs>
          <w:tab w:val="clear" w:pos="1140"/>
          <w:tab w:val="num" w:pos="142"/>
          <w:tab w:val="num" w:pos="567"/>
        </w:tabs>
        <w:suppressAutoHyphens/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dowód wpłaty wadium wraz z podaniem konta</w:t>
      </w:r>
      <w:r w:rsidR="00CE6FB8">
        <w:rPr>
          <w:rFonts w:ascii="Times New Roman" w:hAnsi="Times New Roman" w:cs="Times New Roman"/>
          <w:sz w:val="24"/>
          <w:szCs w:val="24"/>
        </w:rPr>
        <w:t>,</w:t>
      </w:r>
      <w:r w:rsidRPr="00C50189">
        <w:rPr>
          <w:rFonts w:ascii="Times New Roman" w:hAnsi="Times New Roman" w:cs="Times New Roman"/>
          <w:sz w:val="24"/>
          <w:szCs w:val="24"/>
        </w:rPr>
        <w:t xml:space="preserve"> na które wadium zostanie zwrócone, w przypadku zaistnienia konieczności jego zwrotu,</w:t>
      </w:r>
    </w:p>
    <w:p w14:paraId="0E43D0F8" w14:textId="77777777" w:rsidR="00227AC2" w:rsidRPr="00C50189" w:rsidRDefault="00227AC2" w:rsidP="00227AC2">
      <w:pPr>
        <w:widowControl w:val="0"/>
        <w:numPr>
          <w:ilvl w:val="0"/>
          <w:numId w:val="2"/>
        </w:numPr>
        <w:tabs>
          <w:tab w:val="clear" w:pos="1140"/>
          <w:tab w:val="num" w:pos="142"/>
          <w:tab w:val="num" w:pos="567"/>
        </w:tabs>
        <w:suppressAutoHyphens/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osoby fizyczne - dokument potwierdzający tożsamość (dowód osobisty lub paszport),</w:t>
      </w:r>
    </w:p>
    <w:p w14:paraId="5AB47224" w14:textId="11FC4D8E" w:rsidR="00227AC2" w:rsidRPr="00C50189" w:rsidRDefault="00227AC2" w:rsidP="00227AC2">
      <w:pPr>
        <w:widowControl w:val="0"/>
        <w:numPr>
          <w:ilvl w:val="0"/>
          <w:numId w:val="2"/>
        </w:numPr>
        <w:tabs>
          <w:tab w:val="clear" w:pos="1140"/>
          <w:tab w:val="num" w:pos="142"/>
          <w:tab w:val="num" w:pos="567"/>
        </w:tabs>
        <w:suppressAutoHyphens/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osoby prawne - aktualny wypis z Krajowego Rejestru Sądowego (wystawiony nie wcześniej niż 2 miesiące przed terminem przetargu),</w:t>
      </w:r>
    </w:p>
    <w:p w14:paraId="578BA3D2" w14:textId="70D8CDD5" w:rsidR="00227AC2" w:rsidRPr="00C50189" w:rsidRDefault="00227AC2" w:rsidP="00227AC2">
      <w:pPr>
        <w:widowControl w:val="0"/>
        <w:numPr>
          <w:ilvl w:val="0"/>
          <w:numId w:val="2"/>
        </w:numPr>
        <w:tabs>
          <w:tab w:val="clear" w:pos="1140"/>
          <w:tab w:val="num" w:pos="142"/>
          <w:tab w:val="num" w:pos="567"/>
        </w:tabs>
        <w:suppressAutoHyphens/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pełnomocnicy - pełnomocnictwo do uczestnictwa w przetargu (w formie pisemnej)</w:t>
      </w:r>
      <w:r w:rsidR="009703CD">
        <w:rPr>
          <w:rFonts w:ascii="Times New Roman" w:hAnsi="Times New Roman" w:cs="Times New Roman"/>
          <w:sz w:val="24"/>
          <w:szCs w:val="24"/>
        </w:rPr>
        <w:t xml:space="preserve"> lub pełnomocnictwo do zawarcia umowy dzierżawy (w formie aktu notarialnego)</w:t>
      </w:r>
      <w:r w:rsidR="001A6063">
        <w:rPr>
          <w:rFonts w:ascii="Times New Roman" w:hAnsi="Times New Roman" w:cs="Times New Roman"/>
          <w:sz w:val="24"/>
          <w:szCs w:val="24"/>
        </w:rPr>
        <w:t>,</w:t>
      </w:r>
    </w:p>
    <w:p w14:paraId="231899D7" w14:textId="77777777" w:rsidR="00227AC2" w:rsidRPr="00C50189" w:rsidRDefault="00227AC2" w:rsidP="00227AC2">
      <w:pPr>
        <w:widowControl w:val="0"/>
        <w:numPr>
          <w:ilvl w:val="0"/>
          <w:numId w:val="2"/>
        </w:numPr>
        <w:tabs>
          <w:tab w:val="clear" w:pos="1140"/>
          <w:tab w:val="num" w:pos="142"/>
          <w:tab w:val="num" w:pos="567"/>
        </w:tabs>
        <w:suppressAutoHyphens/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>małżonek zamierzający samodzielnie licytować nieruchomości (do majątku wspólnego) - pisemną zgodę małżonka.</w:t>
      </w:r>
    </w:p>
    <w:p w14:paraId="01D28BD3" w14:textId="77777777" w:rsidR="00227AC2" w:rsidRPr="00C50189" w:rsidRDefault="00227AC2" w:rsidP="00227AC2">
      <w:pPr>
        <w:tabs>
          <w:tab w:val="num" w:pos="142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 xml:space="preserve">      Nieprzedłożenie wymaganych dokumentów skutkować będzie niedopuszczeniem do uczestnictwa w przetargu.</w:t>
      </w:r>
    </w:p>
    <w:p w14:paraId="054AD268" w14:textId="77777777" w:rsidR="00227AC2" w:rsidRPr="00C50189" w:rsidRDefault="00227AC2" w:rsidP="00227AC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0189">
        <w:rPr>
          <w:rFonts w:ascii="Times New Roman" w:hAnsi="Times New Roman" w:cs="Times New Roman"/>
          <w:sz w:val="24"/>
          <w:szCs w:val="24"/>
        </w:rPr>
        <w:t xml:space="preserve">   Uczestnik przetargu zobowiązany jest przedłożyć Komisji Przetargowej pisemne oświadczenie o zapoznaniu się z warunkami przetargu określonymi w ogłoszeniu oraz o przyjęciu ich bez zastrzeżeń.</w:t>
      </w:r>
    </w:p>
    <w:p w14:paraId="22768E77" w14:textId="77777777" w:rsidR="00227AC2" w:rsidRPr="00C50189" w:rsidRDefault="00227AC2" w:rsidP="00227AC2">
      <w:pPr>
        <w:pStyle w:val="Tekstpodstawowywcity21"/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line="276" w:lineRule="auto"/>
        <w:ind w:left="142" w:hanging="284"/>
        <w:jc w:val="both"/>
        <w:rPr>
          <w:rFonts w:ascii="Times New Roman" w:hAnsi="Times New Roman"/>
        </w:rPr>
      </w:pPr>
      <w:r w:rsidRPr="00C50189">
        <w:rPr>
          <w:rFonts w:ascii="Times New Roman" w:hAnsi="Times New Roman"/>
        </w:rPr>
        <w:t xml:space="preserve">   Protokół z przeprowadzonego przetargu stanowi podstawę zawarcia umowy dzierżawy.</w:t>
      </w:r>
    </w:p>
    <w:p w14:paraId="39443BEB" w14:textId="77777777" w:rsidR="00227AC2" w:rsidRPr="00C50189" w:rsidRDefault="00227AC2" w:rsidP="00227AC2">
      <w:pPr>
        <w:pStyle w:val="Tekstpodstawowywcity21"/>
        <w:numPr>
          <w:ilvl w:val="0"/>
          <w:numId w:val="1"/>
        </w:numPr>
        <w:tabs>
          <w:tab w:val="clear" w:pos="720"/>
          <w:tab w:val="num" w:pos="142"/>
        </w:tabs>
        <w:spacing w:line="276" w:lineRule="auto"/>
        <w:ind w:left="284" w:hanging="426"/>
        <w:jc w:val="both"/>
        <w:rPr>
          <w:rFonts w:ascii="Times New Roman" w:hAnsi="Times New Roman"/>
        </w:rPr>
      </w:pPr>
      <w:r w:rsidRPr="00C50189">
        <w:rPr>
          <w:rFonts w:ascii="Times New Roman" w:hAnsi="Times New Roman"/>
        </w:rPr>
        <w:t xml:space="preserve">   Cudzoziemcy przystępujący do przetargu zobowiązani są do uzyskania niezbędnych zezwoleń wydanych przez właściwe organy.</w:t>
      </w:r>
    </w:p>
    <w:p w14:paraId="09BB8905" w14:textId="11DF0B9D" w:rsidR="00227AC2" w:rsidRPr="00C50189" w:rsidRDefault="00227AC2" w:rsidP="00227AC2">
      <w:pPr>
        <w:pStyle w:val="Tekstpodstawowywcity21"/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142" w:hanging="284"/>
        <w:jc w:val="both"/>
        <w:rPr>
          <w:rFonts w:ascii="Times New Roman" w:hAnsi="Times New Roman"/>
        </w:rPr>
      </w:pPr>
      <w:r w:rsidRPr="00C50189">
        <w:rPr>
          <w:rFonts w:ascii="Times New Roman" w:hAnsi="Times New Roman"/>
        </w:rPr>
        <w:t xml:space="preserve">   Osoby biorące udział w przetargu winny zapoznać się z ogłoszeniem o przetargu, ze</w:t>
      </w:r>
      <w:r>
        <w:rPr>
          <w:rFonts w:ascii="Times New Roman" w:hAnsi="Times New Roman"/>
        </w:rPr>
        <w:t xml:space="preserve"> stanem prawnym i</w:t>
      </w:r>
      <w:r w:rsidRPr="00C50189">
        <w:rPr>
          <w:rFonts w:ascii="Times New Roman" w:hAnsi="Times New Roman"/>
        </w:rPr>
        <w:t xml:space="preserve"> położeniem ni</w:t>
      </w:r>
      <w:r>
        <w:rPr>
          <w:rFonts w:ascii="Times New Roman" w:hAnsi="Times New Roman"/>
        </w:rPr>
        <w:t>eruchomości</w:t>
      </w:r>
      <w:r w:rsidRPr="00C50189">
        <w:rPr>
          <w:rFonts w:ascii="Times New Roman" w:hAnsi="Times New Roman"/>
        </w:rPr>
        <w:t xml:space="preserve"> będących przedmiotem przetargu. Wskazanie i stabilizacja granic</w:t>
      </w:r>
      <w:r>
        <w:rPr>
          <w:rFonts w:ascii="Times New Roman" w:hAnsi="Times New Roman"/>
        </w:rPr>
        <w:t xml:space="preserve"> dzierżawionych    </w:t>
      </w:r>
      <w:r w:rsidRPr="00C50189">
        <w:rPr>
          <w:rFonts w:ascii="Times New Roman" w:hAnsi="Times New Roman"/>
        </w:rPr>
        <w:t xml:space="preserve">nieruchomości może nastąpić na wniosek i koszt Dzierżawcy. </w:t>
      </w:r>
    </w:p>
    <w:p w14:paraId="7A842A21" w14:textId="77777777" w:rsidR="00227AC2" w:rsidRPr="00C50189" w:rsidRDefault="00227AC2" w:rsidP="00227AC2">
      <w:pPr>
        <w:pStyle w:val="Tekstpodstawowywcity21"/>
        <w:numPr>
          <w:ilvl w:val="0"/>
          <w:numId w:val="1"/>
        </w:numPr>
        <w:tabs>
          <w:tab w:val="clear" w:pos="720"/>
          <w:tab w:val="num" w:pos="142"/>
        </w:tabs>
        <w:spacing w:line="276" w:lineRule="auto"/>
        <w:ind w:left="284" w:hanging="426"/>
        <w:jc w:val="both"/>
        <w:rPr>
          <w:rFonts w:ascii="Times New Roman" w:hAnsi="Times New Roman"/>
        </w:rPr>
      </w:pPr>
      <w:r w:rsidRPr="00C50189">
        <w:rPr>
          <w:rFonts w:ascii="Times New Roman" w:hAnsi="Times New Roman"/>
        </w:rPr>
        <w:t xml:space="preserve">   Wydanie nieruchomości nastąpi niezwłocznie po zawarciu umowy dzierżawy.</w:t>
      </w:r>
    </w:p>
    <w:p w14:paraId="3B511F5C" w14:textId="77777777" w:rsidR="00227AC2" w:rsidRPr="00C50189" w:rsidRDefault="00227AC2" w:rsidP="00227AC2">
      <w:pPr>
        <w:pStyle w:val="Tekstpodstawowywcity21"/>
        <w:numPr>
          <w:ilvl w:val="0"/>
          <w:numId w:val="1"/>
        </w:numPr>
        <w:tabs>
          <w:tab w:val="clear" w:pos="720"/>
          <w:tab w:val="num" w:pos="142"/>
        </w:tabs>
        <w:spacing w:line="276" w:lineRule="auto"/>
        <w:ind w:left="142" w:hanging="284"/>
        <w:jc w:val="both"/>
        <w:rPr>
          <w:rFonts w:ascii="Times New Roman" w:hAnsi="Times New Roman"/>
        </w:rPr>
      </w:pPr>
      <w:r w:rsidRPr="00C50189">
        <w:rPr>
          <w:rFonts w:ascii="Times New Roman" w:hAnsi="Times New Roman"/>
        </w:rPr>
        <w:t xml:space="preserve">   Zastrzega się odwołanie przetargu z uzasadnionych przyczyn.</w:t>
      </w:r>
    </w:p>
    <w:p w14:paraId="0E9011B3" w14:textId="7716DCEA" w:rsidR="00236AA3" w:rsidRDefault="00227AC2" w:rsidP="00236AA3">
      <w:pPr>
        <w:pStyle w:val="Tekstpodstawowywcity21"/>
        <w:numPr>
          <w:ilvl w:val="0"/>
          <w:numId w:val="1"/>
        </w:numPr>
        <w:tabs>
          <w:tab w:val="clear" w:pos="720"/>
          <w:tab w:val="num" w:pos="142"/>
        </w:tabs>
        <w:spacing w:line="276" w:lineRule="auto"/>
        <w:ind w:left="171" w:hanging="284"/>
        <w:jc w:val="both"/>
        <w:rPr>
          <w:rFonts w:ascii="Times New Roman" w:hAnsi="Times New Roman"/>
        </w:rPr>
      </w:pPr>
      <w:r w:rsidRPr="00C50189">
        <w:rPr>
          <w:rFonts w:ascii="Times New Roman" w:hAnsi="Times New Roman"/>
        </w:rPr>
        <w:t xml:space="preserve">   Dodatkowe informacje dotyczące m.in. stanu prawnego nieruchomości, regulaminu i postępowania przetargowego można uzyskać w Starostwie Powiatowym we Włoszczowie w Wydziale Geodezj</w:t>
      </w:r>
      <w:r w:rsidR="00236AA3">
        <w:rPr>
          <w:rFonts w:ascii="Times New Roman" w:hAnsi="Times New Roman"/>
        </w:rPr>
        <w:t>i</w:t>
      </w:r>
      <w:r w:rsidRPr="00C50189">
        <w:rPr>
          <w:rFonts w:ascii="Times New Roman" w:hAnsi="Times New Roman"/>
        </w:rPr>
        <w:t xml:space="preserve"> i Gospodarki Nieruchomościami pok. 204 w godzinach pracy urzędu lub pod nr tel. 504 753</w:t>
      </w:r>
      <w:r w:rsidR="00236AA3">
        <w:rPr>
          <w:rFonts w:ascii="Times New Roman" w:hAnsi="Times New Roman"/>
        </w:rPr>
        <w:t> </w:t>
      </w:r>
      <w:r w:rsidRPr="00C50189">
        <w:rPr>
          <w:rFonts w:ascii="Times New Roman" w:hAnsi="Times New Roman"/>
        </w:rPr>
        <w:t>236.</w:t>
      </w:r>
    </w:p>
    <w:p w14:paraId="22927C66" w14:textId="77777777" w:rsidR="00236AA3" w:rsidRPr="00236AA3" w:rsidRDefault="00236AA3" w:rsidP="00236AA3">
      <w:pPr>
        <w:pStyle w:val="Tekstpodstawowywcity21"/>
        <w:tabs>
          <w:tab w:val="num" w:pos="142"/>
        </w:tabs>
        <w:spacing w:line="276" w:lineRule="auto"/>
        <w:ind w:left="171" w:firstLine="0"/>
        <w:jc w:val="both"/>
        <w:rPr>
          <w:rFonts w:ascii="Times New Roman" w:hAnsi="Times New Roman"/>
        </w:rPr>
      </w:pPr>
    </w:p>
    <w:p w14:paraId="540C8AE0" w14:textId="68BB206E" w:rsidR="00236AA3" w:rsidRPr="00C50189" w:rsidRDefault="00236AA3" w:rsidP="00236AA3">
      <w:pPr>
        <w:pStyle w:val="Tekstpodstawowywcity21"/>
        <w:tabs>
          <w:tab w:val="num" w:pos="142"/>
        </w:tabs>
        <w:spacing w:line="276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W tytule wpisać numer przetargu. W przypadku wnoszenia wadium na więcej niż jeden przetarg należy dokonać osobnych wpłat.</w:t>
      </w:r>
    </w:p>
    <w:p w14:paraId="7B952F27" w14:textId="77777777" w:rsidR="0058726D" w:rsidRDefault="0058726D" w:rsidP="005872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C07B14" w14:textId="77777777" w:rsidR="0058726D" w:rsidRPr="0058726D" w:rsidRDefault="0058726D" w:rsidP="0058726D">
      <w:pPr>
        <w:pStyle w:val="Bezodstpw"/>
        <w:jc w:val="right"/>
        <w:rPr>
          <w:rFonts w:ascii="Times New Roman" w:hAnsi="Times New Roman" w:cs="Times New Roman"/>
          <w:sz w:val="18"/>
          <w:szCs w:val="18"/>
        </w:rPr>
      </w:pPr>
      <w:r w:rsidRPr="0058726D">
        <w:rPr>
          <w:rFonts w:ascii="Times New Roman" w:hAnsi="Times New Roman" w:cs="Times New Roman"/>
          <w:sz w:val="18"/>
          <w:szCs w:val="18"/>
        </w:rPr>
        <w:t>Przewodniczący Zarządu Powiatu Włoszczowskiego</w:t>
      </w:r>
    </w:p>
    <w:p w14:paraId="4A3624B9" w14:textId="3539050F" w:rsidR="0058726D" w:rsidRPr="0058726D" w:rsidRDefault="0058726D" w:rsidP="0058726D">
      <w:pPr>
        <w:pStyle w:val="Bezodstpw"/>
        <w:jc w:val="right"/>
        <w:rPr>
          <w:rFonts w:ascii="Times New Roman" w:hAnsi="Times New Roman" w:cs="Times New Roman"/>
          <w:sz w:val="18"/>
          <w:szCs w:val="18"/>
        </w:rPr>
      </w:pPr>
      <w:r w:rsidRPr="0058726D">
        <w:rPr>
          <w:rFonts w:ascii="Times New Roman" w:hAnsi="Times New Roman" w:cs="Times New Roman"/>
          <w:sz w:val="18"/>
          <w:szCs w:val="18"/>
        </w:rPr>
        <w:t>/-/ Dariusz Czechowski</w:t>
      </w:r>
    </w:p>
    <w:sectPr w:rsidR="0058726D" w:rsidRPr="0058726D" w:rsidSect="005705D2">
      <w:pgSz w:w="23814" w:h="16839" w:orient="landscape" w:code="8"/>
      <w:pgMar w:top="45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D0B9F" w14:textId="77777777" w:rsidR="00806265" w:rsidRDefault="00806265" w:rsidP="004A76D9">
      <w:pPr>
        <w:spacing w:after="0" w:line="240" w:lineRule="auto"/>
      </w:pPr>
      <w:r>
        <w:separator/>
      </w:r>
    </w:p>
  </w:endnote>
  <w:endnote w:type="continuationSeparator" w:id="0">
    <w:p w14:paraId="169445E4" w14:textId="77777777" w:rsidR="00806265" w:rsidRDefault="00806265" w:rsidP="004A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07EF" w14:textId="77777777" w:rsidR="00806265" w:rsidRDefault="00806265" w:rsidP="004A76D9">
      <w:pPr>
        <w:spacing w:after="0" w:line="240" w:lineRule="auto"/>
      </w:pPr>
      <w:r>
        <w:separator/>
      </w:r>
    </w:p>
  </w:footnote>
  <w:footnote w:type="continuationSeparator" w:id="0">
    <w:p w14:paraId="64257BB4" w14:textId="77777777" w:rsidR="00806265" w:rsidRDefault="00806265" w:rsidP="004A7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68142FB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1" w15:restartNumberingAfterBreak="0">
    <w:nsid w:val="5B9D659A"/>
    <w:multiLevelType w:val="hybridMultilevel"/>
    <w:tmpl w:val="483A2D42"/>
    <w:lvl w:ilvl="0" w:tplc="0415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5DFD040D"/>
    <w:multiLevelType w:val="hybridMultilevel"/>
    <w:tmpl w:val="8DC8AD60"/>
    <w:lvl w:ilvl="0" w:tplc="D6E4858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27B24"/>
    <w:multiLevelType w:val="hybridMultilevel"/>
    <w:tmpl w:val="93523822"/>
    <w:lvl w:ilvl="0" w:tplc="A8F663DE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18140">
    <w:abstractNumId w:val="0"/>
    <w:lvlOverride w:ilvl="0">
      <w:startOverride w:val="1"/>
    </w:lvlOverride>
  </w:num>
  <w:num w:numId="2" w16cid:durableId="905577654">
    <w:abstractNumId w:val="1"/>
  </w:num>
  <w:num w:numId="3" w16cid:durableId="448623572">
    <w:abstractNumId w:val="3"/>
  </w:num>
  <w:num w:numId="4" w16cid:durableId="1547599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90A"/>
    <w:rsid w:val="000023CB"/>
    <w:rsid w:val="000057EF"/>
    <w:rsid w:val="00034226"/>
    <w:rsid w:val="000363C2"/>
    <w:rsid w:val="000409CC"/>
    <w:rsid w:val="0004685C"/>
    <w:rsid w:val="00052B2E"/>
    <w:rsid w:val="00054076"/>
    <w:rsid w:val="00055F2F"/>
    <w:rsid w:val="00060644"/>
    <w:rsid w:val="0006198E"/>
    <w:rsid w:val="0008377A"/>
    <w:rsid w:val="000B58C1"/>
    <w:rsid w:val="000B77CE"/>
    <w:rsid w:val="000D1DBF"/>
    <w:rsid w:val="000D2F1E"/>
    <w:rsid w:val="00105553"/>
    <w:rsid w:val="00107E41"/>
    <w:rsid w:val="0011753D"/>
    <w:rsid w:val="00135794"/>
    <w:rsid w:val="001470B1"/>
    <w:rsid w:val="001523D8"/>
    <w:rsid w:val="00166484"/>
    <w:rsid w:val="00172EA3"/>
    <w:rsid w:val="001774AF"/>
    <w:rsid w:val="00185C35"/>
    <w:rsid w:val="001908C3"/>
    <w:rsid w:val="001A2F18"/>
    <w:rsid w:val="001A4B5D"/>
    <w:rsid w:val="001A4BC4"/>
    <w:rsid w:val="001A4ED4"/>
    <w:rsid w:val="001A6063"/>
    <w:rsid w:val="001D2E2E"/>
    <w:rsid w:val="001F1966"/>
    <w:rsid w:val="001F1A5E"/>
    <w:rsid w:val="001F1CD8"/>
    <w:rsid w:val="001F59E9"/>
    <w:rsid w:val="00202250"/>
    <w:rsid w:val="0020405D"/>
    <w:rsid w:val="00215717"/>
    <w:rsid w:val="00227AC2"/>
    <w:rsid w:val="00236AA3"/>
    <w:rsid w:val="0024104E"/>
    <w:rsid w:val="00246671"/>
    <w:rsid w:val="00246A8D"/>
    <w:rsid w:val="00247BA5"/>
    <w:rsid w:val="00253005"/>
    <w:rsid w:val="00260163"/>
    <w:rsid w:val="002774F9"/>
    <w:rsid w:val="00281F17"/>
    <w:rsid w:val="00282DDF"/>
    <w:rsid w:val="0028471C"/>
    <w:rsid w:val="002864B2"/>
    <w:rsid w:val="00290584"/>
    <w:rsid w:val="002B51D1"/>
    <w:rsid w:val="002B529D"/>
    <w:rsid w:val="002C1253"/>
    <w:rsid w:val="002D59F2"/>
    <w:rsid w:val="002F2088"/>
    <w:rsid w:val="003111DF"/>
    <w:rsid w:val="003206BB"/>
    <w:rsid w:val="003265DB"/>
    <w:rsid w:val="0035189A"/>
    <w:rsid w:val="003600A0"/>
    <w:rsid w:val="00364097"/>
    <w:rsid w:val="003739DB"/>
    <w:rsid w:val="003776C5"/>
    <w:rsid w:val="003813BB"/>
    <w:rsid w:val="00386B0C"/>
    <w:rsid w:val="00387456"/>
    <w:rsid w:val="003A21D4"/>
    <w:rsid w:val="003A418F"/>
    <w:rsid w:val="003B0291"/>
    <w:rsid w:val="003C43BE"/>
    <w:rsid w:val="003C76E9"/>
    <w:rsid w:val="003E23E7"/>
    <w:rsid w:val="00400620"/>
    <w:rsid w:val="00404BDB"/>
    <w:rsid w:val="00410FEC"/>
    <w:rsid w:val="00417B15"/>
    <w:rsid w:val="00434462"/>
    <w:rsid w:val="00443C24"/>
    <w:rsid w:val="004455C8"/>
    <w:rsid w:val="00447C7F"/>
    <w:rsid w:val="004539C0"/>
    <w:rsid w:val="00461F03"/>
    <w:rsid w:val="00463D31"/>
    <w:rsid w:val="004946D7"/>
    <w:rsid w:val="00496234"/>
    <w:rsid w:val="004A76D9"/>
    <w:rsid w:val="004B0F50"/>
    <w:rsid w:val="004B590A"/>
    <w:rsid w:val="004C2027"/>
    <w:rsid w:val="004E6693"/>
    <w:rsid w:val="004E77CC"/>
    <w:rsid w:val="004F5909"/>
    <w:rsid w:val="004F75E5"/>
    <w:rsid w:val="00502A36"/>
    <w:rsid w:val="00504546"/>
    <w:rsid w:val="0051303C"/>
    <w:rsid w:val="00514DAE"/>
    <w:rsid w:val="00520B4E"/>
    <w:rsid w:val="00533DC6"/>
    <w:rsid w:val="00553ADE"/>
    <w:rsid w:val="005705D2"/>
    <w:rsid w:val="00572706"/>
    <w:rsid w:val="00577030"/>
    <w:rsid w:val="0058726D"/>
    <w:rsid w:val="00595007"/>
    <w:rsid w:val="005A27C8"/>
    <w:rsid w:val="005B0C5B"/>
    <w:rsid w:val="005B3D37"/>
    <w:rsid w:val="005D255F"/>
    <w:rsid w:val="005D48DE"/>
    <w:rsid w:val="005D5C49"/>
    <w:rsid w:val="005E0287"/>
    <w:rsid w:val="00604CCE"/>
    <w:rsid w:val="0060608E"/>
    <w:rsid w:val="00615F1A"/>
    <w:rsid w:val="00624CEC"/>
    <w:rsid w:val="00636719"/>
    <w:rsid w:val="00645C64"/>
    <w:rsid w:val="00672924"/>
    <w:rsid w:val="00694670"/>
    <w:rsid w:val="00697B4C"/>
    <w:rsid w:val="006A0C8A"/>
    <w:rsid w:val="006B3A8D"/>
    <w:rsid w:val="006C129F"/>
    <w:rsid w:val="006D2D09"/>
    <w:rsid w:val="006D47A4"/>
    <w:rsid w:val="006F6F6E"/>
    <w:rsid w:val="00716B76"/>
    <w:rsid w:val="00733784"/>
    <w:rsid w:val="00751D33"/>
    <w:rsid w:val="00773F54"/>
    <w:rsid w:val="007774F1"/>
    <w:rsid w:val="007A0080"/>
    <w:rsid w:val="007C0352"/>
    <w:rsid w:val="007C63C3"/>
    <w:rsid w:val="007D0F74"/>
    <w:rsid w:val="007D7279"/>
    <w:rsid w:val="007E2600"/>
    <w:rsid w:val="007E3FFB"/>
    <w:rsid w:val="00803F68"/>
    <w:rsid w:val="00806265"/>
    <w:rsid w:val="008158D5"/>
    <w:rsid w:val="00831954"/>
    <w:rsid w:val="00853696"/>
    <w:rsid w:val="00862642"/>
    <w:rsid w:val="00863B02"/>
    <w:rsid w:val="00870704"/>
    <w:rsid w:val="00876302"/>
    <w:rsid w:val="0088068B"/>
    <w:rsid w:val="008809BF"/>
    <w:rsid w:val="00881F0E"/>
    <w:rsid w:val="00881FCF"/>
    <w:rsid w:val="00887ACB"/>
    <w:rsid w:val="00893492"/>
    <w:rsid w:val="00894804"/>
    <w:rsid w:val="008979F1"/>
    <w:rsid w:val="008A4957"/>
    <w:rsid w:val="008A73E6"/>
    <w:rsid w:val="008B28E4"/>
    <w:rsid w:val="008C3E88"/>
    <w:rsid w:val="008D5552"/>
    <w:rsid w:val="008E2461"/>
    <w:rsid w:val="008E2D10"/>
    <w:rsid w:val="00906099"/>
    <w:rsid w:val="0092527F"/>
    <w:rsid w:val="009375F3"/>
    <w:rsid w:val="00944CE0"/>
    <w:rsid w:val="00946173"/>
    <w:rsid w:val="00953178"/>
    <w:rsid w:val="00953A8B"/>
    <w:rsid w:val="00955032"/>
    <w:rsid w:val="00957BDE"/>
    <w:rsid w:val="009703CD"/>
    <w:rsid w:val="00970BF6"/>
    <w:rsid w:val="0098405D"/>
    <w:rsid w:val="009977BA"/>
    <w:rsid w:val="009A754E"/>
    <w:rsid w:val="009B58BA"/>
    <w:rsid w:val="009C4545"/>
    <w:rsid w:val="009D10DF"/>
    <w:rsid w:val="009D45A6"/>
    <w:rsid w:val="009F684E"/>
    <w:rsid w:val="00A07181"/>
    <w:rsid w:val="00A179E2"/>
    <w:rsid w:val="00A37912"/>
    <w:rsid w:val="00A45814"/>
    <w:rsid w:val="00A4737C"/>
    <w:rsid w:val="00A57C2B"/>
    <w:rsid w:val="00A80F9D"/>
    <w:rsid w:val="00A85B5F"/>
    <w:rsid w:val="00A87A97"/>
    <w:rsid w:val="00AA3E22"/>
    <w:rsid w:val="00AA5FA3"/>
    <w:rsid w:val="00AC703A"/>
    <w:rsid w:val="00AD3D4E"/>
    <w:rsid w:val="00B00CED"/>
    <w:rsid w:val="00B104B6"/>
    <w:rsid w:val="00B112E3"/>
    <w:rsid w:val="00B35CA2"/>
    <w:rsid w:val="00B40642"/>
    <w:rsid w:val="00B67AED"/>
    <w:rsid w:val="00B7251B"/>
    <w:rsid w:val="00B76362"/>
    <w:rsid w:val="00BA63A1"/>
    <w:rsid w:val="00BB1A36"/>
    <w:rsid w:val="00BC6914"/>
    <w:rsid w:val="00BD5D85"/>
    <w:rsid w:val="00BE74E0"/>
    <w:rsid w:val="00BF6F54"/>
    <w:rsid w:val="00BF76C4"/>
    <w:rsid w:val="00C16D33"/>
    <w:rsid w:val="00C177E8"/>
    <w:rsid w:val="00C279A4"/>
    <w:rsid w:val="00C27A72"/>
    <w:rsid w:val="00C405A5"/>
    <w:rsid w:val="00C412BC"/>
    <w:rsid w:val="00C472EA"/>
    <w:rsid w:val="00C6486E"/>
    <w:rsid w:val="00C64BBA"/>
    <w:rsid w:val="00C66CEF"/>
    <w:rsid w:val="00C73FC1"/>
    <w:rsid w:val="00C74927"/>
    <w:rsid w:val="00C76083"/>
    <w:rsid w:val="00C775A9"/>
    <w:rsid w:val="00C83645"/>
    <w:rsid w:val="00C844BA"/>
    <w:rsid w:val="00CA2EB1"/>
    <w:rsid w:val="00CA317E"/>
    <w:rsid w:val="00CB479B"/>
    <w:rsid w:val="00CB5138"/>
    <w:rsid w:val="00CB5FCF"/>
    <w:rsid w:val="00CB67D4"/>
    <w:rsid w:val="00CC34A8"/>
    <w:rsid w:val="00CD7D84"/>
    <w:rsid w:val="00CE6FB8"/>
    <w:rsid w:val="00CE75A3"/>
    <w:rsid w:val="00CF405C"/>
    <w:rsid w:val="00CF5536"/>
    <w:rsid w:val="00D00A96"/>
    <w:rsid w:val="00D025C9"/>
    <w:rsid w:val="00D079B0"/>
    <w:rsid w:val="00D079F4"/>
    <w:rsid w:val="00D15442"/>
    <w:rsid w:val="00D16532"/>
    <w:rsid w:val="00D23C97"/>
    <w:rsid w:val="00D25FA2"/>
    <w:rsid w:val="00D44406"/>
    <w:rsid w:val="00D53F03"/>
    <w:rsid w:val="00D563C7"/>
    <w:rsid w:val="00D607C1"/>
    <w:rsid w:val="00D611EC"/>
    <w:rsid w:val="00D669CF"/>
    <w:rsid w:val="00D723C3"/>
    <w:rsid w:val="00D9125E"/>
    <w:rsid w:val="00DC0C1E"/>
    <w:rsid w:val="00DD66EA"/>
    <w:rsid w:val="00DE6BB9"/>
    <w:rsid w:val="00DF6BDB"/>
    <w:rsid w:val="00E10632"/>
    <w:rsid w:val="00E25D57"/>
    <w:rsid w:val="00E31917"/>
    <w:rsid w:val="00E33221"/>
    <w:rsid w:val="00E3785E"/>
    <w:rsid w:val="00E4377F"/>
    <w:rsid w:val="00E444A2"/>
    <w:rsid w:val="00E52A96"/>
    <w:rsid w:val="00E60C64"/>
    <w:rsid w:val="00E71030"/>
    <w:rsid w:val="00E77261"/>
    <w:rsid w:val="00E84269"/>
    <w:rsid w:val="00E90B66"/>
    <w:rsid w:val="00EA0455"/>
    <w:rsid w:val="00EB0BBE"/>
    <w:rsid w:val="00EB1FF5"/>
    <w:rsid w:val="00EB6495"/>
    <w:rsid w:val="00ED5C8C"/>
    <w:rsid w:val="00EE2BEC"/>
    <w:rsid w:val="00EE7EE2"/>
    <w:rsid w:val="00F1422D"/>
    <w:rsid w:val="00F16000"/>
    <w:rsid w:val="00F22278"/>
    <w:rsid w:val="00F31853"/>
    <w:rsid w:val="00F3435C"/>
    <w:rsid w:val="00F3624A"/>
    <w:rsid w:val="00F7453E"/>
    <w:rsid w:val="00F901EF"/>
    <w:rsid w:val="00F93F1C"/>
    <w:rsid w:val="00F944AB"/>
    <w:rsid w:val="00FA00BA"/>
    <w:rsid w:val="00FA0D34"/>
    <w:rsid w:val="00FA20F0"/>
    <w:rsid w:val="00FA5459"/>
    <w:rsid w:val="00FB0C14"/>
    <w:rsid w:val="00FB16B9"/>
    <w:rsid w:val="00FB735B"/>
    <w:rsid w:val="00FB7872"/>
    <w:rsid w:val="00FC0386"/>
    <w:rsid w:val="00FE5F04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DE07"/>
  <w15:chartTrackingRefBased/>
  <w15:docId w15:val="{F8C4F6D5-660C-4F3C-A5F2-5549EDD2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6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5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7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6D9"/>
  </w:style>
  <w:style w:type="paragraph" w:styleId="Stopka">
    <w:name w:val="footer"/>
    <w:basedOn w:val="Normalny"/>
    <w:link w:val="StopkaZnak"/>
    <w:uiPriority w:val="99"/>
    <w:unhideWhenUsed/>
    <w:rsid w:val="004A7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6D9"/>
  </w:style>
  <w:style w:type="character" w:styleId="Hipercze">
    <w:name w:val="Hyperlink"/>
    <w:basedOn w:val="Domylnaczcionkaakapitu"/>
    <w:uiPriority w:val="99"/>
    <w:unhideWhenUsed/>
    <w:rsid w:val="004A76D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C3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F684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77C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semiHidden/>
    <w:rsid w:val="00227AC2"/>
    <w:pPr>
      <w:widowControl w:val="0"/>
      <w:suppressAutoHyphens/>
      <w:spacing w:after="0" w:line="360" w:lineRule="auto"/>
      <w:ind w:firstLine="567"/>
      <w:jc w:val="both"/>
    </w:pPr>
    <w:rPr>
      <w:rFonts w:ascii="Arial" w:eastAsia="Lucida Sans Unicode" w:hAnsi="Arial" w:cs="Times New Roman"/>
      <w:kern w:val="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7AC2"/>
    <w:rPr>
      <w:rFonts w:ascii="Arial" w:eastAsia="Lucida Sans Unicode" w:hAnsi="Arial" w:cs="Times New Roman"/>
      <w:kern w:val="1"/>
      <w:szCs w:val="24"/>
    </w:rPr>
  </w:style>
  <w:style w:type="paragraph" w:customStyle="1" w:styleId="Tekstpodstawowywcity21">
    <w:name w:val="Tekst podstawowy wcięty 21"/>
    <w:basedOn w:val="Normalny"/>
    <w:rsid w:val="00227AC2"/>
    <w:pPr>
      <w:widowControl w:val="0"/>
      <w:suppressAutoHyphens/>
      <w:spacing w:after="0" w:line="273" w:lineRule="atLeast"/>
      <w:ind w:hanging="264"/>
    </w:pPr>
    <w:rPr>
      <w:rFonts w:ascii="Arial" w:eastAsia="Lucida Sans Unicode" w:hAnsi="Arial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2BC9E-93E7-47CF-B38F-75001715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2463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Śliwińska</dc:creator>
  <cp:keywords/>
  <dc:description/>
  <cp:lastModifiedBy>Ilona Śliwińska</cp:lastModifiedBy>
  <cp:revision>52</cp:revision>
  <cp:lastPrinted>2026-07-21T12:05:00Z</cp:lastPrinted>
  <dcterms:created xsi:type="dcterms:W3CDTF">2026-08-14T07:05:00Z</dcterms:created>
  <dcterms:modified xsi:type="dcterms:W3CDTF">2026-08-18T07:27:00Z</dcterms:modified>
</cp:coreProperties>
</file>