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F9A6" w14:textId="77777777" w:rsidR="004B590A" w:rsidRPr="00FC0386" w:rsidRDefault="004B590A" w:rsidP="004B590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FC0386">
        <w:rPr>
          <w:rFonts w:eastAsia="Times New Roman" w:cstheme="minorHAnsi"/>
          <w:b/>
          <w:bCs/>
          <w:lang w:eastAsia="pl-PL"/>
        </w:rPr>
        <w:t>Zarząd Powiatu Włoszczowskiego</w:t>
      </w:r>
    </w:p>
    <w:p w14:paraId="629230A4" w14:textId="4D948B2F" w:rsidR="004B590A" w:rsidRPr="00FC0386" w:rsidRDefault="0020405D" w:rsidP="004B590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FC0386">
        <w:rPr>
          <w:rFonts w:eastAsia="Times New Roman" w:cstheme="minorHAnsi"/>
          <w:lang w:eastAsia="pl-PL"/>
        </w:rPr>
        <w:t>d</w:t>
      </w:r>
      <w:r w:rsidR="004B590A" w:rsidRPr="00FC0386">
        <w:rPr>
          <w:rFonts w:eastAsia="Times New Roman" w:cstheme="minorHAnsi"/>
          <w:lang w:eastAsia="pl-PL"/>
        </w:rPr>
        <w:t>ziałając zgodnie z art. 35 ust. 1 ustawy z dnia 21 sierpnia l997 r. o gospodarce</w:t>
      </w:r>
      <w:r w:rsidR="004B590A" w:rsidRPr="00FC0386">
        <w:rPr>
          <w:rFonts w:eastAsia="Times New Roman" w:cstheme="minorHAnsi"/>
          <w:lang w:eastAsia="pl-PL"/>
        </w:rPr>
        <w:br/>
        <w:t xml:space="preserve">nieruchomościami </w:t>
      </w:r>
      <w:r w:rsidR="009977BA" w:rsidRPr="00FC0386">
        <w:rPr>
          <w:rFonts w:eastAsia="Times New Roman" w:cstheme="minorHAnsi"/>
          <w:lang w:eastAsia="pl-PL"/>
        </w:rPr>
        <w:t>(t.j. Dz. U. z 2026 r. poz. 399)</w:t>
      </w:r>
    </w:p>
    <w:p w14:paraId="1D60ED87" w14:textId="77777777" w:rsidR="004B590A" w:rsidRPr="00FC0386" w:rsidRDefault="004B590A" w:rsidP="004B590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FC0386">
        <w:rPr>
          <w:rFonts w:eastAsia="Times New Roman" w:cstheme="minorHAnsi"/>
          <w:b/>
          <w:bCs/>
          <w:lang w:eastAsia="pl-PL"/>
        </w:rPr>
        <w:t>podaje do publicznej wiadomości</w:t>
      </w:r>
    </w:p>
    <w:p w14:paraId="2A8527BD" w14:textId="1D5B79E7" w:rsidR="004B590A" w:rsidRPr="00FC0386" w:rsidRDefault="004B590A" w:rsidP="00E84269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FC0386">
        <w:rPr>
          <w:rFonts w:eastAsia="Times New Roman" w:cstheme="minorHAnsi"/>
          <w:b/>
          <w:bCs/>
          <w:lang w:eastAsia="pl-PL"/>
        </w:rPr>
        <w:t xml:space="preserve">wykaz nieruchomości rolnych stanowiących własność Powiatu Włoszczowskiego przeznaczonych do </w:t>
      </w:r>
      <w:r w:rsidR="00881F0E" w:rsidRPr="00FC0386">
        <w:rPr>
          <w:rFonts w:eastAsia="Times New Roman" w:cstheme="minorHAnsi"/>
          <w:b/>
          <w:bCs/>
          <w:lang w:eastAsia="pl-PL"/>
        </w:rPr>
        <w:t>wydzierżawienia</w:t>
      </w:r>
      <w:r w:rsidRPr="00FC0386">
        <w:rPr>
          <w:rFonts w:eastAsia="Times New Roman" w:cstheme="minorHAnsi"/>
          <w:b/>
          <w:bCs/>
          <w:lang w:eastAsia="pl-PL"/>
        </w:rPr>
        <w:t xml:space="preserve"> w trybie przetargu ustnego nieograniczonego</w:t>
      </w:r>
    </w:p>
    <w:p w14:paraId="51525361" w14:textId="77777777" w:rsidR="004B590A" w:rsidRPr="00FC0386" w:rsidRDefault="004B590A" w:rsidP="004B590A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Style w:val="Tabela-Siatka"/>
        <w:tblW w:w="22675" w:type="dxa"/>
        <w:jc w:val="center"/>
        <w:tblLook w:val="04A0" w:firstRow="1" w:lastRow="0" w:firstColumn="1" w:lastColumn="0" w:noHBand="0" w:noVBand="1"/>
      </w:tblPr>
      <w:tblGrid>
        <w:gridCol w:w="482"/>
        <w:gridCol w:w="1433"/>
        <w:gridCol w:w="1830"/>
        <w:gridCol w:w="1691"/>
        <w:gridCol w:w="1717"/>
        <w:gridCol w:w="1961"/>
        <w:gridCol w:w="1334"/>
        <w:gridCol w:w="1553"/>
        <w:gridCol w:w="5472"/>
        <w:gridCol w:w="1708"/>
        <w:gridCol w:w="1779"/>
        <w:gridCol w:w="1715"/>
      </w:tblGrid>
      <w:tr w:rsidR="004B590A" w14:paraId="708BD28B" w14:textId="77777777" w:rsidTr="00906099">
        <w:trPr>
          <w:jc w:val="center"/>
        </w:trPr>
        <w:tc>
          <w:tcPr>
            <w:tcW w:w="483" w:type="dxa"/>
            <w:vAlign w:val="center"/>
          </w:tcPr>
          <w:p w14:paraId="5E558249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234919127"/>
            <w:r w:rsidRPr="00FC0386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56" w:type="dxa"/>
            <w:vAlign w:val="center"/>
          </w:tcPr>
          <w:p w14:paraId="11740064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Położenie nieruchomości</w:t>
            </w:r>
          </w:p>
        </w:tc>
        <w:tc>
          <w:tcPr>
            <w:tcW w:w="1842" w:type="dxa"/>
            <w:vAlign w:val="center"/>
          </w:tcPr>
          <w:p w14:paraId="2A3FB5F3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Oznaczenie nieruchomości wg księgi wieczystej oraz katastru nieruchomości</w:t>
            </w:r>
          </w:p>
        </w:tc>
        <w:tc>
          <w:tcPr>
            <w:tcW w:w="1694" w:type="dxa"/>
            <w:vAlign w:val="center"/>
          </w:tcPr>
          <w:p w14:paraId="6933F8E7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Powierzchnia użytku rolnego przeznaczonego do wydzierżawienia</w:t>
            </w:r>
            <w:r w:rsidRPr="00FC0386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 w m</w:t>
            </w:r>
            <w:r w:rsidRPr="00FC038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7" w:type="dxa"/>
            <w:vAlign w:val="center"/>
          </w:tcPr>
          <w:p w14:paraId="09E096A7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Nr</w:t>
            </w:r>
          </w:p>
          <w:p w14:paraId="08004B41" w14:textId="4CDE3D67" w:rsidR="004B590A" w:rsidRPr="00FC0386" w:rsidRDefault="006946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="004B590A" w:rsidRPr="00FC0386">
              <w:rPr>
                <w:rFonts w:cstheme="minorHAnsi"/>
                <w:b/>
                <w:bCs/>
                <w:sz w:val="20"/>
                <w:szCs w:val="20"/>
              </w:rPr>
              <w:t>sięgi wieczystej</w:t>
            </w:r>
          </w:p>
        </w:tc>
        <w:tc>
          <w:tcPr>
            <w:tcW w:w="1900" w:type="dxa"/>
            <w:vAlign w:val="center"/>
          </w:tcPr>
          <w:p w14:paraId="0E53B423" w14:textId="77777777" w:rsidR="004B590A" w:rsidRPr="00FC0386" w:rsidRDefault="004B590A">
            <w:pPr>
              <w:ind w:left="182" w:hanging="18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Opis nieruchomości, sposób zagospodarowania</w:t>
            </w:r>
          </w:p>
        </w:tc>
        <w:tc>
          <w:tcPr>
            <w:tcW w:w="1343" w:type="dxa"/>
            <w:vAlign w:val="center"/>
          </w:tcPr>
          <w:p w14:paraId="3C326D0B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Okres dzierżawy</w:t>
            </w:r>
          </w:p>
        </w:tc>
        <w:tc>
          <w:tcPr>
            <w:tcW w:w="1556" w:type="dxa"/>
            <w:vAlign w:val="center"/>
          </w:tcPr>
          <w:p w14:paraId="758E2006" w14:textId="026E8DBD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Wysokość roczna czynszu/kwota wywoławcza czynszu</w:t>
            </w:r>
          </w:p>
        </w:tc>
        <w:tc>
          <w:tcPr>
            <w:tcW w:w="5598" w:type="dxa"/>
            <w:vAlign w:val="center"/>
          </w:tcPr>
          <w:p w14:paraId="686F8EFF" w14:textId="7301AA7A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 xml:space="preserve">Przeznaczenie nieruchomości w </w:t>
            </w:r>
            <w:r w:rsidR="004539C0" w:rsidRPr="00FC0386">
              <w:rPr>
                <w:rFonts w:cstheme="minorHAnsi"/>
                <w:b/>
                <w:bCs/>
                <w:sz w:val="20"/>
                <w:szCs w:val="20"/>
              </w:rPr>
              <w:t>mpzp</w:t>
            </w:r>
          </w:p>
        </w:tc>
        <w:tc>
          <w:tcPr>
            <w:tcW w:w="1719" w:type="dxa"/>
            <w:vAlign w:val="center"/>
          </w:tcPr>
          <w:p w14:paraId="1ACDC08E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Termin</w:t>
            </w:r>
            <w:r w:rsidR="008B28E4" w:rsidRPr="00FC0386">
              <w:rPr>
                <w:rFonts w:cstheme="minorHAnsi"/>
                <w:b/>
                <w:bCs/>
                <w:sz w:val="20"/>
                <w:szCs w:val="20"/>
              </w:rPr>
              <w:t xml:space="preserve"> i sposób</w:t>
            </w:r>
            <w:r w:rsidRPr="00FC0386">
              <w:rPr>
                <w:rFonts w:cstheme="minorHAnsi"/>
                <w:b/>
                <w:bCs/>
                <w:sz w:val="20"/>
                <w:szCs w:val="20"/>
              </w:rPr>
              <w:t xml:space="preserve"> wnoszenia opłaty</w:t>
            </w:r>
          </w:p>
        </w:tc>
        <w:tc>
          <w:tcPr>
            <w:tcW w:w="1743" w:type="dxa"/>
            <w:vAlign w:val="center"/>
          </w:tcPr>
          <w:p w14:paraId="6260BAFC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Termin zagospodarowania</w:t>
            </w:r>
          </w:p>
        </w:tc>
        <w:tc>
          <w:tcPr>
            <w:tcW w:w="1724" w:type="dxa"/>
            <w:vAlign w:val="center"/>
          </w:tcPr>
          <w:p w14:paraId="33F2469D" w14:textId="77777777" w:rsidR="004B590A" w:rsidRPr="00FC0386" w:rsidRDefault="004B59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Zasady aktualizacji opłat</w:t>
            </w:r>
          </w:p>
        </w:tc>
      </w:tr>
      <w:tr w:rsidR="00A4737C" w:rsidRPr="00A4737C" w14:paraId="41C6A8E0" w14:textId="77777777" w:rsidTr="00906099">
        <w:trPr>
          <w:jc w:val="center"/>
        </w:trPr>
        <w:tc>
          <w:tcPr>
            <w:tcW w:w="483" w:type="dxa"/>
            <w:vMerge w:val="restart"/>
            <w:vAlign w:val="center"/>
          </w:tcPr>
          <w:p w14:paraId="37866CFB" w14:textId="77777777" w:rsidR="00105553" w:rsidRPr="00A4737C" w:rsidRDefault="00105553">
            <w:pPr>
              <w:rPr>
                <w:b/>
                <w:color w:val="000000" w:themeColor="text1"/>
              </w:rPr>
            </w:pPr>
            <w:bookmarkStart w:id="1" w:name="_Hlk234919165"/>
            <w:bookmarkEnd w:id="0"/>
          </w:p>
          <w:p w14:paraId="64DAD8C5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324D2440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137622A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4B597649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3830D8F3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22B27322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FA036FD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2BD038F3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32702D41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76801546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32224E90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738253F4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2976F5D7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59A53E4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076D7A7F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9B62EBB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4F175C54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393ADE33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05224785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DF59146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24C62A80" w14:textId="0F1E7184" w:rsidR="00105553" w:rsidRPr="00A4737C" w:rsidRDefault="00105553">
            <w:pPr>
              <w:rPr>
                <w:b/>
                <w:color w:val="000000" w:themeColor="text1"/>
              </w:rPr>
            </w:pPr>
            <w:r w:rsidRPr="00A4737C">
              <w:rPr>
                <w:b/>
                <w:color w:val="000000" w:themeColor="text1"/>
              </w:rPr>
              <w:t>1</w:t>
            </w:r>
          </w:p>
          <w:p w14:paraId="72FAFBE1" w14:textId="77777777" w:rsidR="00105553" w:rsidRPr="00A4737C" w:rsidRDefault="00105553">
            <w:pPr>
              <w:rPr>
                <w:b/>
                <w:color w:val="000000" w:themeColor="text1"/>
              </w:rPr>
            </w:pPr>
            <w:r w:rsidRPr="00A4737C">
              <w:rPr>
                <w:b/>
                <w:color w:val="000000" w:themeColor="text1"/>
              </w:rPr>
              <w:t xml:space="preserve"> </w:t>
            </w:r>
          </w:p>
          <w:p w14:paraId="3DD78995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41290C3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9EE1936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5A7CD8D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7F3394A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61B6535C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28CE993A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CBE1E69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437A1492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25F7700F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4A292DE6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36FC1E0D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0B35DB1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7E450E61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CE599A8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7556349B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6585E0F6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0F59FDEA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1F12C01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5C1BBC3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58ECCB0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1BBC80E3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BEDC90F" w14:textId="77777777" w:rsidR="00105553" w:rsidRPr="00A4737C" w:rsidRDefault="00105553">
            <w:pPr>
              <w:rPr>
                <w:b/>
                <w:color w:val="000000" w:themeColor="text1"/>
              </w:rPr>
            </w:pPr>
          </w:p>
          <w:p w14:paraId="5F816D21" w14:textId="77777777" w:rsidR="00105553" w:rsidRDefault="00105553">
            <w:pPr>
              <w:rPr>
                <w:b/>
                <w:color w:val="000000" w:themeColor="text1"/>
              </w:rPr>
            </w:pPr>
          </w:p>
          <w:p w14:paraId="55A1561D" w14:textId="77777777" w:rsidR="006B3A8D" w:rsidRDefault="006B3A8D">
            <w:pPr>
              <w:rPr>
                <w:b/>
                <w:color w:val="000000" w:themeColor="text1"/>
              </w:rPr>
            </w:pPr>
          </w:p>
          <w:p w14:paraId="02FECFC3" w14:textId="77777777" w:rsidR="006B3A8D" w:rsidRPr="00A4737C" w:rsidRDefault="006B3A8D">
            <w:pPr>
              <w:rPr>
                <w:b/>
                <w:color w:val="000000" w:themeColor="text1"/>
              </w:rPr>
            </w:pPr>
          </w:p>
          <w:p w14:paraId="3F1912B6" w14:textId="4C471F1D" w:rsidR="00105553" w:rsidRPr="00A4737C" w:rsidRDefault="00105553">
            <w:pPr>
              <w:rPr>
                <w:b/>
                <w:color w:val="000000" w:themeColor="text1"/>
              </w:rPr>
            </w:pPr>
            <w:r w:rsidRPr="00A4737C">
              <w:rPr>
                <w:b/>
                <w:color w:val="000000" w:themeColor="text1"/>
              </w:rPr>
              <w:t>1</w:t>
            </w:r>
          </w:p>
        </w:tc>
        <w:tc>
          <w:tcPr>
            <w:tcW w:w="1356" w:type="dxa"/>
            <w:vMerge w:val="restart"/>
            <w:vAlign w:val="center"/>
          </w:tcPr>
          <w:p w14:paraId="26BE8098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lastRenderedPageBreak/>
              <w:t>Włoszczowa miasto obręb 06</w:t>
            </w:r>
          </w:p>
          <w:p w14:paraId="75580D93" w14:textId="77777777" w:rsidR="00105553" w:rsidRPr="00A4737C" w:rsidRDefault="00105553">
            <w:pPr>
              <w:rPr>
                <w:color w:val="000000" w:themeColor="text1"/>
                <w:sz w:val="16"/>
                <w:szCs w:val="16"/>
              </w:rPr>
            </w:pPr>
          </w:p>
          <w:p w14:paraId="4E0DAFBF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7E1C093A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149AE3EB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15266CF0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7E2E005C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45D0CD12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76580AEB" w14:textId="77777777" w:rsidR="00105553" w:rsidRPr="00A4737C" w:rsidRDefault="00105553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3FEF9F77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C57FC8" w14:textId="258AA71E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4225 o pow. 0,4271 ha</w:t>
            </w:r>
          </w:p>
          <w:p w14:paraId="41C3F68B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  <w:p w14:paraId="15D61900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4" w:type="dxa"/>
          </w:tcPr>
          <w:p w14:paraId="30A5A1EC" w14:textId="6D2702B8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749, RIIIb 2219, RIVa 1303</w:t>
            </w:r>
          </w:p>
          <w:p w14:paraId="5D419B8C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38F92845" w14:textId="4A51EB08" w:rsidR="00105553" w:rsidRPr="00EB0BBE" w:rsidRDefault="0010555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498AB3CF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  <w:p w14:paraId="6920F6BF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  <w:p w14:paraId="30A6E277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  <w:p w14:paraId="0D4ACA59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 w:val="restart"/>
            <w:vAlign w:val="center"/>
          </w:tcPr>
          <w:p w14:paraId="24FDCB1B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C7C5EC0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BF99D4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D68EC2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345FC7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C3B84F9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241929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ADD441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C0EA46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A017ED6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654664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FA54B26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DC98721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37D755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032BC5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8979693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71E4A0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416704" w14:textId="2E06A636" w:rsidR="00105553" w:rsidRPr="00AA3E22" w:rsidRDefault="00105553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Przedmiotowe nieruchomości to nieruchomości gruntowe rolne,</w:t>
            </w:r>
          </w:p>
          <w:p w14:paraId="2D19BE26" w14:textId="1A7BDDB3" w:rsidR="00105553" w:rsidRPr="00AA3E22" w:rsidRDefault="00105553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które powinny być wykorzystywane zgodnie z ich dotychczasowym</w:t>
            </w:r>
          </w:p>
          <w:p w14:paraId="25F67B1C" w14:textId="77777777" w:rsidR="00105553" w:rsidRPr="00AA3E22" w:rsidRDefault="00105553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przeznaczeniem; działki użytkowane są na cele rolne pod uprawy polowe, teren działek jest płaski w kształcie prostokąta, są to nieruchomości niezabudowane</w:t>
            </w:r>
          </w:p>
          <w:p w14:paraId="1715F40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BE1623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CE29F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5A484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97BE1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F8F92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B8E61F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517D7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BE66A2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F4C40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9F4468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C9407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8512A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69DEB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A8DB0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D88E5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A46A4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400AC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1AAF5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A1C0B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8C19F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0BE44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0E225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385C8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D1429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708BB2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BC1D57" w14:textId="77777777" w:rsidR="00A4737C" w:rsidRPr="00A4737C" w:rsidRDefault="00A4737C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7F08DEF" w14:textId="77777777" w:rsidR="00A4737C" w:rsidRPr="00A4737C" w:rsidRDefault="00A4737C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192D29" w14:textId="77777777" w:rsidR="00A4737C" w:rsidRPr="00A4737C" w:rsidRDefault="00A4737C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B266241" w14:textId="77777777" w:rsidR="001F1A5E" w:rsidRDefault="001F1A5E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CD1CC0" w14:textId="77777777" w:rsidR="001F1A5E" w:rsidRDefault="001F1A5E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ED2711" w14:textId="77777777" w:rsidR="001F1A5E" w:rsidRDefault="001F1A5E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1F6C3B" w14:textId="77777777" w:rsidR="001F1A5E" w:rsidRDefault="001F1A5E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EF509AC" w14:textId="77777777" w:rsidR="001F1A5E" w:rsidRDefault="001F1A5E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F64139E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B88633E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A9E8E98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8CCA586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5D8013C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E0C461F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8B6C5B8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4A8BB1E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23B38E6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78D1B5D" w14:textId="77777777" w:rsidR="00D079F4" w:rsidRDefault="00D079F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BDDB6F6" w14:textId="6502CD5B" w:rsidR="00105553" w:rsidRPr="00AA3E22" w:rsidRDefault="00105553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Przedmiotowe nieruchomości to nieruchomości gruntowe rolne, </w:t>
            </w:r>
          </w:p>
          <w:p w14:paraId="03C0FAC0" w14:textId="77777777" w:rsidR="00105553" w:rsidRPr="00AA3E22" w:rsidRDefault="00105553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które powinny być wykorzystywane zgodnie z ich dotychczasowym </w:t>
            </w:r>
          </w:p>
          <w:p w14:paraId="038955FF" w14:textId="77777777" w:rsidR="00105553" w:rsidRPr="00AA3E22" w:rsidRDefault="00105553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przeznaczeniem; działki użytkowane są na cele rolne pod uprawy polowe, teren działek jest płaski w kształcie prostokąta, są to nieruchomości niezabudowane</w:t>
            </w:r>
          </w:p>
          <w:p w14:paraId="209ECC2F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F6FA680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6B4802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8A408D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AF79703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5E596D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3028BD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24687F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A6E9AB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389A5A7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772E68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31B0D0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0010616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D8DCB2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4A0DF3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E0842D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52EC8F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6BE373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84CF2B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EB73D6A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79A08F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B874A9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4BCE996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E7F6F61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4961E4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4D8FA1A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0503C62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6F2559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866921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257D688" w14:textId="77777777" w:rsidR="00D723C3" w:rsidRDefault="00D723C3" w:rsidP="001F1A5E">
            <w:pPr>
              <w:rPr>
                <w:color w:val="000000" w:themeColor="text1"/>
                <w:sz w:val="20"/>
                <w:szCs w:val="20"/>
              </w:rPr>
            </w:pPr>
          </w:p>
          <w:p w14:paraId="45A0DFA1" w14:textId="1141B3CD" w:rsidR="00D723C3" w:rsidRPr="00A4737C" w:rsidRDefault="00D723C3" w:rsidP="00D723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Przedmiotowe nieruchomości to nieruchomości gruntowe rolne,</w:t>
            </w:r>
          </w:p>
          <w:p w14:paraId="47B00917" w14:textId="7C8FFE12" w:rsidR="00D723C3" w:rsidRPr="00A4737C" w:rsidRDefault="00D723C3" w:rsidP="00D723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które powinny być wykorzystywane zgodnie z ich dotychczasowym</w:t>
            </w:r>
          </w:p>
          <w:p w14:paraId="4FA08C66" w14:textId="47599CE2" w:rsidR="00D723C3" w:rsidRPr="00A4737C" w:rsidRDefault="00D723C3" w:rsidP="00D723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przeznaczeniem; działki użytkowane są na cele rolne pod uprawy polowe, teren działek jest płaski w kształcie prostokąta, są to nieruchomości niezabudowane</w:t>
            </w:r>
          </w:p>
        </w:tc>
        <w:tc>
          <w:tcPr>
            <w:tcW w:w="1343" w:type="dxa"/>
            <w:vMerge w:val="restart"/>
            <w:vAlign w:val="center"/>
          </w:tcPr>
          <w:p w14:paraId="2BDF3C66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242CFB3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BAF81B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DC7AAD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D9209CB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A348EB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B75AEE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17AEEE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3085F90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3918D6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441867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507C7A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A281ECE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23D362A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5CF437C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3ACE9C7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5A8F10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892FEB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ECD72C9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F49FE8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AD69E09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50FD505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6EABD6" w14:textId="77777777" w:rsidR="00105553" w:rsidRPr="00A4737C" w:rsidRDefault="00105553" w:rsidP="00105553">
            <w:pPr>
              <w:rPr>
                <w:color w:val="000000" w:themeColor="text1"/>
                <w:sz w:val="20"/>
                <w:szCs w:val="20"/>
              </w:rPr>
            </w:pPr>
          </w:p>
          <w:p w14:paraId="6C0DA902" w14:textId="77777777" w:rsidR="00105553" w:rsidRPr="00A4737C" w:rsidRDefault="0010555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E3773A" w14:textId="40457749" w:rsidR="00105553" w:rsidRPr="00A4737C" w:rsidRDefault="00105553" w:rsidP="00105553">
            <w:pPr>
              <w:jc w:val="center"/>
              <w:rPr>
                <w:color w:val="000000" w:themeColor="text1"/>
              </w:rPr>
            </w:pPr>
            <w:r w:rsidRPr="00A4737C">
              <w:rPr>
                <w:color w:val="000000" w:themeColor="text1"/>
              </w:rPr>
              <w:t>5 lat</w:t>
            </w:r>
          </w:p>
          <w:p w14:paraId="0F53D345" w14:textId="77777777" w:rsidR="00105553" w:rsidRPr="00A4737C" w:rsidRDefault="00105553" w:rsidP="00105553">
            <w:pPr>
              <w:rPr>
                <w:color w:val="000000" w:themeColor="text1"/>
                <w:sz w:val="20"/>
                <w:szCs w:val="20"/>
              </w:rPr>
            </w:pPr>
          </w:p>
          <w:p w14:paraId="38D8990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F9944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3931C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AB3154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F3E59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EFC78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5645B3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EF283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40707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296D51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57B642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EC1D9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0062A4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30DB9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AED15D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DCD91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03CB9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D10C7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85D10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4222C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0CF15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CBD5ED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3B26D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5D1CCE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E507B7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AEF7E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061E0F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C3F62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A4DABB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D54EA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34727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35E9B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6E58B4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340949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5F137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40A54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708B1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B5E0B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09540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198B09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08C35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813BE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9C7200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3E188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B0F859" w14:textId="77777777" w:rsidR="001F1A5E" w:rsidRDefault="001F1A5E" w:rsidP="00D00A96">
            <w:pPr>
              <w:jc w:val="center"/>
              <w:rPr>
                <w:color w:val="000000" w:themeColor="text1"/>
              </w:rPr>
            </w:pPr>
          </w:p>
          <w:p w14:paraId="1968F833" w14:textId="77777777" w:rsidR="001F1A5E" w:rsidRDefault="001F1A5E" w:rsidP="00D00A96">
            <w:pPr>
              <w:jc w:val="center"/>
              <w:rPr>
                <w:color w:val="000000" w:themeColor="text1"/>
              </w:rPr>
            </w:pPr>
          </w:p>
          <w:p w14:paraId="7103A808" w14:textId="77777777" w:rsidR="001F1A5E" w:rsidRDefault="001F1A5E" w:rsidP="00D00A96">
            <w:pPr>
              <w:jc w:val="center"/>
              <w:rPr>
                <w:color w:val="000000" w:themeColor="text1"/>
              </w:rPr>
            </w:pPr>
          </w:p>
          <w:p w14:paraId="51A6F36F" w14:textId="77777777" w:rsidR="001F1A5E" w:rsidRDefault="001F1A5E" w:rsidP="00D00A96">
            <w:pPr>
              <w:jc w:val="center"/>
              <w:rPr>
                <w:color w:val="000000" w:themeColor="text1"/>
              </w:rPr>
            </w:pPr>
          </w:p>
          <w:p w14:paraId="3603C5A3" w14:textId="77777777" w:rsidR="00434462" w:rsidRDefault="00434462" w:rsidP="00D00A96">
            <w:pPr>
              <w:jc w:val="center"/>
              <w:rPr>
                <w:color w:val="000000" w:themeColor="text1"/>
              </w:rPr>
            </w:pPr>
          </w:p>
          <w:p w14:paraId="2C98D91E" w14:textId="77777777" w:rsidR="00434462" w:rsidRDefault="00434462" w:rsidP="00D00A96">
            <w:pPr>
              <w:jc w:val="center"/>
              <w:rPr>
                <w:color w:val="000000" w:themeColor="text1"/>
              </w:rPr>
            </w:pPr>
          </w:p>
          <w:p w14:paraId="4239F152" w14:textId="77777777" w:rsidR="00434462" w:rsidRDefault="00434462" w:rsidP="00D00A96">
            <w:pPr>
              <w:jc w:val="center"/>
              <w:rPr>
                <w:color w:val="000000" w:themeColor="text1"/>
              </w:rPr>
            </w:pPr>
          </w:p>
          <w:p w14:paraId="4D092D71" w14:textId="7ECE0F9D" w:rsidR="00105553" w:rsidRPr="00AA3E22" w:rsidRDefault="00105553" w:rsidP="00D00A96">
            <w:pPr>
              <w:jc w:val="center"/>
              <w:rPr>
                <w:color w:val="000000" w:themeColor="text1"/>
              </w:rPr>
            </w:pPr>
            <w:r w:rsidRPr="00AA3E22">
              <w:rPr>
                <w:color w:val="000000" w:themeColor="text1"/>
              </w:rPr>
              <w:t>5 lat</w:t>
            </w:r>
          </w:p>
          <w:p w14:paraId="3959D441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218FF31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B87AA8C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28C60C7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F9CA3C5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52D79A1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2D378C00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4DC1CDE1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7C583BEE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7DF3EB5D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4294A4EE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0D784666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380F6FB4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B9D1ADC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338FCDF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4892F936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4FC63EAE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7DF6209A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4BC041AD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21D09147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215BB074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229DFC36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621568FE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789CFDC2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3CB43AF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972013E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641EAC05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09679980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3581F19D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FE5ED0C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37D3387F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3E44FE87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33FC2BDD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BAE2232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63E86D45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419E5059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6E1C1DC1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0B786EEF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2CF7C36E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03138720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19765FE7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21B57C6" w14:textId="77777777" w:rsidR="00D723C3" w:rsidRDefault="00D723C3" w:rsidP="001F1A5E">
            <w:pPr>
              <w:rPr>
                <w:color w:val="000000" w:themeColor="text1"/>
              </w:rPr>
            </w:pPr>
          </w:p>
          <w:p w14:paraId="50BB3CA5" w14:textId="77777777" w:rsidR="00D723C3" w:rsidRDefault="00D723C3" w:rsidP="00D00A96">
            <w:pPr>
              <w:jc w:val="center"/>
              <w:rPr>
                <w:color w:val="000000" w:themeColor="text1"/>
              </w:rPr>
            </w:pPr>
          </w:p>
          <w:p w14:paraId="5D3701AA" w14:textId="73C2EE55" w:rsidR="00D723C3" w:rsidRPr="00A4737C" w:rsidRDefault="00D723C3" w:rsidP="00D723C3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 w:val="restart"/>
            <w:vAlign w:val="center"/>
          </w:tcPr>
          <w:p w14:paraId="201A6655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09EE4D78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361725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A893C82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94B0AF5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F965D3F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017774F5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44B613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F94972F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CE02BC3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7355F182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7A78051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EDD0F03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49EAF3E2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4252CE4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A762934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8C7223E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D9ED940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22A9D3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A59EE54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64B869F9" w14:textId="77777777" w:rsidR="00105553" w:rsidRDefault="00105553" w:rsidP="00C472EA">
            <w:pPr>
              <w:rPr>
                <w:b/>
                <w:color w:val="000000" w:themeColor="text1"/>
              </w:rPr>
            </w:pPr>
          </w:p>
          <w:p w14:paraId="76896401" w14:textId="77777777" w:rsidR="00C472EA" w:rsidRPr="00A4737C" w:rsidRDefault="00C472EA" w:rsidP="00C472EA">
            <w:pPr>
              <w:rPr>
                <w:b/>
                <w:color w:val="000000" w:themeColor="text1"/>
              </w:rPr>
            </w:pPr>
          </w:p>
          <w:p w14:paraId="2E722F4B" w14:textId="1847AE11" w:rsidR="00105553" w:rsidRPr="00A4737C" w:rsidRDefault="00281F17" w:rsidP="007C63C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11 982,00</w:t>
            </w:r>
            <w:r w:rsidR="00572706">
              <w:rPr>
                <w:b/>
                <w:color w:val="000000" w:themeColor="text1"/>
              </w:rPr>
              <w:t xml:space="preserve"> zł</w:t>
            </w:r>
          </w:p>
          <w:p w14:paraId="62CA9EF4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D765A3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1ABF8A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75FFBE1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6D8FBE58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BE7BE2E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415D4B2A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6D72E3A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443BD7C7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7875392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6B54A8D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868545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0D443B07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4A59F138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F70BCE9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0A1F990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FEF8990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326479A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0438FA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4F08F493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DB78623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06FE30C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AF6C527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074E3C46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5A06B86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8023D21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54320B6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B3A8821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1F476C7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7C2C1767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E55EC7F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4541389B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7BE98F4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7EEFD5C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1D01B25C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3714B5CE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0A1F2054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7F1DBFE7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5094C66D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20B1AC36" w14:textId="77777777" w:rsidR="00105553" w:rsidRPr="00A4737C" w:rsidRDefault="00105553" w:rsidP="00105553">
            <w:pPr>
              <w:jc w:val="center"/>
              <w:rPr>
                <w:b/>
                <w:color w:val="000000" w:themeColor="text1"/>
              </w:rPr>
            </w:pPr>
          </w:p>
          <w:p w14:paraId="0C4ABCE8" w14:textId="77777777" w:rsidR="001F1A5E" w:rsidRDefault="001F1A5E" w:rsidP="00105553">
            <w:pPr>
              <w:jc w:val="center"/>
              <w:rPr>
                <w:b/>
                <w:color w:val="000000" w:themeColor="text1"/>
              </w:rPr>
            </w:pPr>
          </w:p>
          <w:p w14:paraId="1EF6165E" w14:textId="77777777" w:rsidR="001F1A5E" w:rsidRDefault="001F1A5E" w:rsidP="00105553">
            <w:pPr>
              <w:jc w:val="center"/>
              <w:rPr>
                <w:b/>
                <w:color w:val="000000" w:themeColor="text1"/>
              </w:rPr>
            </w:pPr>
          </w:p>
          <w:p w14:paraId="553F35E4" w14:textId="77777777" w:rsidR="001F1A5E" w:rsidRDefault="001F1A5E" w:rsidP="00105553">
            <w:pPr>
              <w:jc w:val="center"/>
              <w:rPr>
                <w:b/>
                <w:color w:val="000000" w:themeColor="text1"/>
              </w:rPr>
            </w:pPr>
          </w:p>
          <w:p w14:paraId="1AF05326" w14:textId="77777777" w:rsidR="001F1A5E" w:rsidRDefault="001F1A5E" w:rsidP="00105553">
            <w:pPr>
              <w:jc w:val="center"/>
              <w:rPr>
                <w:b/>
                <w:color w:val="000000" w:themeColor="text1"/>
              </w:rPr>
            </w:pPr>
          </w:p>
          <w:p w14:paraId="1B0FC752" w14:textId="77777777" w:rsidR="00434462" w:rsidRDefault="00434462" w:rsidP="00105553">
            <w:pPr>
              <w:jc w:val="center"/>
              <w:rPr>
                <w:b/>
                <w:color w:val="000000" w:themeColor="text1"/>
              </w:rPr>
            </w:pPr>
          </w:p>
          <w:p w14:paraId="0979CE30" w14:textId="77777777" w:rsidR="00434462" w:rsidRDefault="00434462" w:rsidP="00105553">
            <w:pPr>
              <w:jc w:val="center"/>
              <w:rPr>
                <w:b/>
                <w:color w:val="000000" w:themeColor="text1"/>
              </w:rPr>
            </w:pPr>
          </w:p>
          <w:p w14:paraId="72821121" w14:textId="77777777" w:rsidR="00434462" w:rsidRDefault="00434462" w:rsidP="00105553">
            <w:pPr>
              <w:jc w:val="center"/>
              <w:rPr>
                <w:b/>
                <w:color w:val="000000" w:themeColor="text1"/>
              </w:rPr>
            </w:pPr>
          </w:p>
          <w:p w14:paraId="75404141" w14:textId="20E7AA6E" w:rsidR="00105553" w:rsidRDefault="00107E41" w:rsidP="0010555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8 226,00 zł</w:t>
            </w:r>
          </w:p>
          <w:p w14:paraId="522BF2C8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93BC35A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080EF5CF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FB60202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04BED45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FD3A0A5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4482436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6D540E8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34FADC90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035FA673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02ECC5BD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520A0C9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7612B034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91A10EE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30CBA57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EE2E16B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6CB14374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5A58CB9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350CC98C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09F3DE3B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06B5D00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7122ADDD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0A3F20F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587A13D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A8F0968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CA5F2BB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77A807B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72FA7DA0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6BAAC9EB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39C0CB90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33F0BC51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7065DD6A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3B4E9B2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3045AC89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523DDCE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68185BAA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453D0768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1F9EC92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12AAA9BE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52EDB258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0B3C7DAF" w14:textId="77777777" w:rsidR="00D723C3" w:rsidRDefault="00D723C3" w:rsidP="001F1A5E">
            <w:pPr>
              <w:rPr>
                <w:b/>
                <w:color w:val="000000" w:themeColor="text1"/>
              </w:rPr>
            </w:pPr>
          </w:p>
          <w:p w14:paraId="7BD7B186" w14:textId="77777777" w:rsidR="00D723C3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  <w:p w14:paraId="2247C415" w14:textId="5767B245" w:rsidR="00D723C3" w:rsidRPr="00A4737C" w:rsidRDefault="00D723C3" w:rsidP="0010555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598" w:type="dxa"/>
            <w:vMerge w:val="restart"/>
          </w:tcPr>
          <w:p w14:paraId="363A0DA1" w14:textId="77777777" w:rsidR="00105553" w:rsidRPr="00A4737C" w:rsidRDefault="0010555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53EA22C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0870FC4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3710032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892E098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773BDD9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E195E12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FC5635D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2695E1A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21FFFCC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3DFD89F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93BB1B7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9DF1AF2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0488355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201139E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99261E5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9BD1608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3859097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347B18E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43581BE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47A328D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7C1884C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EB76308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55BB9D6" w14:textId="77777777" w:rsidR="00953A8B" w:rsidRDefault="00953A8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9344F67" w14:textId="34F01484" w:rsidR="00105553" w:rsidRPr="003600A0" w:rsidRDefault="00893492" w:rsidP="003600A0">
            <w:pPr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600A0">
              <w:rPr>
                <w:rFonts w:cstheme="minorHAnsi"/>
                <w:color w:val="000000" w:themeColor="text1"/>
                <w:sz w:val="16"/>
                <w:szCs w:val="16"/>
              </w:rPr>
              <w:t>D</w:t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>ziałki</w:t>
            </w:r>
            <w:r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o numerach</w:t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>:</w:t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4225, 4227, 4228, 4229, 4231, 4237, 4241/2, 4241/3, 4242/2, 4242/3, 4243/2,</w:t>
            </w:r>
            <w:r w:rsidR="007A0080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>4955/2,</w:t>
            </w:r>
            <w:r w:rsidR="007A0080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>5284</w:t>
            </w:r>
            <w:r w:rsidR="007A0080" w:rsidRPr="003600A0">
              <w:rPr>
                <w:rFonts w:cstheme="minorHAnsi"/>
                <w:color w:val="000000" w:themeColor="text1"/>
                <w:sz w:val="16"/>
                <w:szCs w:val="16"/>
              </w:rPr>
              <w:t>,</w:t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5285, 5288, położone w obrębie ewidencyjnym 06 miasto Włoszczowa oraz nr: 4169/1, 4170/1, 4180/1, 4184/1, 4192/1, 4193/1,</w:t>
            </w:r>
            <w:r w:rsidR="007A0080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4196/1, 4197, 4199/2, 4214/1, 4216/1, 5250, 5422/1, 5422/3, położone </w:t>
            </w:r>
            <w:r w:rsidR="00773F54"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w obrębie ewidencyjnym 08 miasto Włoszczowa </w:t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nie posiadają </w:t>
            </w:r>
            <w:r w:rsidR="000B58C1" w:rsidRPr="003600A0">
              <w:rPr>
                <w:rFonts w:cstheme="minorHAnsi"/>
                <w:color w:val="000000" w:themeColor="text1"/>
                <w:sz w:val="16"/>
                <w:szCs w:val="16"/>
              </w:rPr>
              <w:t>miejscowego planu zagospodarowania przestrzennego.</w:t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 Zgodnie ze studium uwarunkowań </w:t>
            </w:r>
            <w:r w:rsidR="00773F54"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i kierunków zagospodarowania przestrzennego dla miasta i gminy Włoszczowa wyżej wymienione działki znajdują się w terenach upraw polowych oraz </w:t>
            </w:r>
            <w:r w:rsidR="00773F54"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w granicach strefy ochrony pośredniej ujęć wody we Włoszczowie. </w:t>
            </w:r>
            <w:r w:rsidR="001A4ED4"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="00BA63A1" w:rsidRPr="003600A0">
              <w:rPr>
                <w:rFonts w:cstheme="minorHAnsi"/>
                <w:color w:val="000000" w:themeColor="text1"/>
                <w:sz w:val="16"/>
                <w:szCs w:val="16"/>
              </w:rPr>
              <w:t>Na terenach występują stanowiska archeologiczne</w:t>
            </w:r>
          </w:p>
          <w:p w14:paraId="138663EC" w14:textId="2848E948" w:rsidR="00105553" w:rsidRPr="00A4737C" w:rsidRDefault="00105553" w:rsidP="00D723C3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 w:val="restart"/>
            <w:vAlign w:val="center"/>
          </w:tcPr>
          <w:p w14:paraId="6F9A49FC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02DF232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01941C3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A3279D6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5BED2A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822609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D93F178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963153C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610547D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24160E5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6A8557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7E9263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C970509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40D1A8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BE039CF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CD347FF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DA92064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57650D5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D1975BC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57C335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A84B83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7AE574B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F884E7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1A369D2" w14:textId="7476CE46" w:rsidR="00105553" w:rsidRPr="00AA3E22" w:rsidRDefault="00105553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Czynsz dzierżawny płatny będzie </w:t>
            </w:r>
            <w:r w:rsidR="00B76362">
              <w:rPr>
                <w:color w:val="000000" w:themeColor="text1"/>
                <w:sz w:val="18"/>
                <w:szCs w:val="18"/>
              </w:rPr>
              <w:br/>
            </w:r>
            <w:r w:rsidRPr="00AA3E22">
              <w:rPr>
                <w:color w:val="000000" w:themeColor="text1"/>
                <w:sz w:val="18"/>
                <w:szCs w:val="18"/>
              </w:rPr>
              <w:t xml:space="preserve">w okresach miesięcznych </w:t>
            </w:r>
            <w:r w:rsidR="00B76362">
              <w:rPr>
                <w:color w:val="000000" w:themeColor="text1"/>
                <w:sz w:val="18"/>
                <w:szCs w:val="18"/>
              </w:rPr>
              <w:br/>
            </w:r>
            <w:r w:rsidRPr="00AA3E22">
              <w:rPr>
                <w:color w:val="000000" w:themeColor="text1"/>
                <w:sz w:val="18"/>
                <w:szCs w:val="18"/>
              </w:rPr>
              <w:t>w kwocie stanowiącej 1/12 rocznego czynszu dzierżawnego z góry za każdy miesiąc obowiązywania umowy dzierżawy po wystawieniu faktury. Termin wnoszenia opłat wyznaczony zostanie na fakturze</w:t>
            </w:r>
          </w:p>
          <w:p w14:paraId="0D3C4FA5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33147C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ED3E318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D19515E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D091D3D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BD3C4C3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6BDBFD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C25550C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2858564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41C133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3AC41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64A3C0E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FC5ACB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A5B01F0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68B678F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28E393D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EF0D37F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90342C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4B48A28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9BDB8B3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A8B4EB9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8C39D0B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4601BB6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3059E3B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272DCE9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F5A54A7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CDF9145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783964E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D54BA59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1BE8D4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ABDE5A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04E937B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8B9AA17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F5C5124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0E7B318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3D50C37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36AB093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4F35F2F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22A7F57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0B6C550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67EA49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BA43337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B828A9B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C72DBEF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94C5EB1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B3DC79" w14:textId="77777777" w:rsidR="00105553" w:rsidRPr="00A4737C" w:rsidRDefault="0010555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6E799B" w14:textId="77777777" w:rsidR="001F1A5E" w:rsidRDefault="001F1A5E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212089" w14:textId="77777777" w:rsidR="001F1A5E" w:rsidRDefault="001F1A5E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F5ED3A1" w14:textId="77777777" w:rsidR="001F1A5E" w:rsidRDefault="001F1A5E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3357854" w14:textId="77777777" w:rsidR="001F1A5E" w:rsidRDefault="001F1A5E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97E513B" w14:textId="77777777" w:rsidR="001F1A5E" w:rsidRDefault="001F1A5E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82C0651" w14:textId="77777777" w:rsidR="001F1A5E" w:rsidRPr="00AA3E22" w:rsidRDefault="001F1A5E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1C4A03" w14:textId="47854C03" w:rsidR="00105553" w:rsidRPr="00AA3E22" w:rsidRDefault="00105553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Czynsz dzierżawny płatny będzie </w:t>
            </w:r>
            <w:r w:rsidR="00B76362">
              <w:rPr>
                <w:color w:val="000000" w:themeColor="text1"/>
                <w:sz w:val="18"/>
                <w:szCs w:val="18"/>
              </w:rPr>
              <w:br/>
            </w:r>
            <w:r w:rsidRPr="00AA3E22">
              <w:rPr>
                <w:color w:val="000000" w:themeColor="text1"/>
                <w:sz w:val="18"/>
                <w:szCs w:val="18"/>
              </w:rPr>
              <w:t xml:space="preserve">w okresach miesięcznych </w:t>
            </w:r>
            <w:r w:rsidR="00B76362">
              <w:rPr>
                <w:color w:val="000000" w:themeColor="text1"/>
                <w:sz w:val="18"/>
                <w:szCs w:val="18"/>
              </w:rPr>
              <w:br/>
            </w:r>
            <w:r w:rsidRPr="00AA3E22">
              <w:rPr>
                <w:color w:val="000000" w:themeColor="text1"/>
                <w:sz w:val="18"/>
                <w:szCs w:val="18"/>
              </w:rPr>
              <w:t>w kwocie stanowiącej 1/12 rocznego czynszu dzierżawnego z góry za każdy miesiąc obowiązywania umowy dzierżawy po wystawieniu faktury. Termin wnoszenia opłat wyznaczony zostanie na fakturze</w:t>
            </w:r>
          </w:p>
          <w:p w14:paraId="6C7C1C4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863F439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AE2459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0FC2B50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709CF5F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C2C70D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CAC8C20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D175EBB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5327636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2CE4D1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7767F59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0276949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86B1705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56D0A46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6B64E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A2D24ED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76A8C4B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0B8244C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4770744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D30A967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B7C8E7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1842BE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FC918F1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B1051AA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9F78EF1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B5F1483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BB1EB8C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D02AA35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8E3A9E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250F67D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5E29B2C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648BA36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1BB6A65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ABFFD38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3EAD83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D663C4F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CEDF6BB" w14:textId="77777777" w:rsidR="00D723C3" w:rsidRDefault="00D723C3" w:rsidP="00AA3E22">
            <w:pPr>
              <w:rPr>
                <w:color w:val="000000" w:themeColor="text1"/>
                <w:sz w:val="16"/>
              </w:rPr>
            </w:pPr>
          </w:p>
          <w:p w14:paraId="74676217" w14:textId="77777777" w:rsidR="00D723C3" w:rsidRDefault="00D723C3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5B3FDF2" w14:textId="10222AF7" w:rsidR="00D723C3" w:rsidRPr="00AA3E22" w:rsidRDefault="00D723C3" w:rsidP="00D723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Merge w:val="restart"/>
            <w:vAlign w:val="center"/>
          </w:tcPr>
          <w:p w14:paraId="53F23087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69E4742E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3C25AEA2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56951FCD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267165A6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50BD55FA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0E6D92C6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6A610CF8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0B4349D3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0A10DEAA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1FB5373F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77045A8D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57540230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7FDE418C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7B9D75C3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58BD1438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4B969B75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2838994E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A603A6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6C60333D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60C798EB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5E080DE6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7E11CA42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2E670CAA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1BB999B3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4C60A3BF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342B30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14A2C66A" w14:textId="77777777" w:rsidR="00105553" w:rsidRPr="00A4737C" w:rsidRDefault="00105553">
            <w:pPr>
              <w:jc w:val="center"/>
              <w:rPr>
                <w:color w:val="000000" w:themeColor="text1"/>
                <w:sz w:val="16"/>
              </w:rPr>
            </w:pPr>
          </w:p>
          <w:p w14:paraId="58F970F9" w14:textId="43A2834F" w:rsidR="00105553" w:rsidRPr="00AA3E22" w:rsidRDefault="00105553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Po zawarciu umowy dzierżawy</w:t>
            </w:r>
          </w:p>
          <w:p w14:paraId="1B70616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C22E01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91C92A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0D7976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F3950A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A0AB9C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5DDEEE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6D2B41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D3D122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3B9BD9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01F70E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4C18F5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51051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89B9C7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7F094E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202612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2756CE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21E7D1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8FCB2D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89A884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1E02A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AE435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F60B41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DC2DFC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48C929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16D61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3AE8ED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9597D7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1B7D9C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0819F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A6664D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FB20D9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366AAD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5D4E87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C4572A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627E36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2BE98A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803969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112BB2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02EA539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9B7A10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F83C5D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1C5A05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AB5356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954F99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5C40A3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2B4B44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808EECE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2111D8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02111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A6A7C5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836AB5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6AF34E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1DF405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242CE0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E356E1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87421C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3E63F4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FE4A43B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F19519F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DD35CAD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585C468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04CC3A1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FC1FBB9" w14:textId="77777777" w:rsidR="00C64BBA" w:rsidRDefault="00C64BBA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701F1A4" w14:textId="77777777" w:rsidR="00C64BBA" w:rsidRDefault="00C64BBA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0125DB0" w14:textId="77777777" w:rsidR="00C64BBA" w:rsidRDefault="00C64BBA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9E06A62" w14:textId="77777777" w:rsidR="00C64BBA" w:rsidRDefault="00C64BBA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BE4AE06" w14:textId="77777777" w:rsidR="00C64BBA" w:rsidRDefault="00C64BBA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35E9FB7" w14:textId="77777777" w:rsidR="00C64BBA" w:rsidRDefault="00C64BBA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98A2BA" w14:textId="5EF4E0BD" w:rsidR="00105553" w:rsidRPr="00AA3E22" w:rsidRDefault="00105553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Po zawarciu umowy dzierżawy</w:t>
            </w:r>
          </w:p>
          <w:p w14:paraId="4DA9C20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EC02FF7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15FE0D4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8B42FC0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8C805D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D3C365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F7ABC3A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5FA2744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6A5ED5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B09D5A7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6207911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D7FE1D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6576AE1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27FD80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5D8962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256E8A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57A36D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66B2F8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A0EF91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C73307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EEE4A0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54C2B3B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27DEE1B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EB7E530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8DCBCC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DE6284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9DB4F5D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AA3598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6E4F64C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6525F7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98F35E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5127ED3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85A5CAD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661EEF1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C6C891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E3566F1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C271D64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568D70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41ACB5A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0CF6C6C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7543A17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F42FC8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A8426FD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5A37327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81C517A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6E1C74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16900C5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CDC3D3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232D6F0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A49E221" w14:textId="77777777" w:rsidR="00D723C3" w:rsidRDefault="00D723C3" w:rsidP="001F1A5E">
            <w:pPr>
              <w:rPr>
                <w:color w:val="000000" w:themeColor="text1"/>
                <w:sz w:val="16"/>
              </w:rPr>
            </w:pPr>
          </w:p>
          <w:p w14:paraId="4550C8EE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58DECDA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77ADFEC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FEC1185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26582A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13E2A8E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B400985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5220303" w14:textId="09D70666" w:rsidR="00D723C3" w:rsidRPr="00A4737C" w:rsidRDefault="00D723C3" w:rsidP="00A473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 w:val="restart"/>
            <w:vAlign w:val="center"/>
          </w:tcPr>
          <w:p w14:paraId="247FA317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567AC486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1FD36ADC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6CBF77EB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9622A30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77E1552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7F239B3D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7A01A9A3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0105A8D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641AD134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574FD99D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44BCAD5C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D3ABA60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4C7841E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AB81651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16F020D3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9DF5DE2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4AFF6FC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D513C24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08E7A1BC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A535888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4F39163B" w14:textId="77777777" w:rsidR="00105553" w:rsidRPr="00A4737C" w:rsidRDefault="00105553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6EA5E4C7" w14:textId="13337FED" w:rsidR="00105553" w:rsidRPr="00AA3E22" w:rsidRDefault="00105553" w:rsidP="00055F2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Roczna stawka czynszu będzie waloryzowana corocznie w oparciu o wskaźnik wzrostu cen towarów i usług konsumpcyjnych ogłaszany przez Prezesa GUS </w:t>
            </w:r>
            <w:r w:rsidR="00B76362">
              <w:rPr>
                <w:color w:val="000000" w:themeColor="text1"/>
                <w:sz w:val="18"/>
                <w:szCs w:val="18"/>
              </w:rPr>
              <w:br/>
            </w:r>
            <w:r w:rsidRPr="00AA3E22">
              <w:rPr>
                <w:color w:val="000000" w:themeColor="text1"/>
                <w:sz w:val="18"/>
                <w:szCs w:val="18"/>
              </w:rPr>
              <w:t>w drodze obwieszczenia, przy czym waloryzacja. Dzierżawca zobowiązany jest do uiszczania podatków</w:t>
            </w:r>
          </w:p>
          <w:p w14:paraId="796FBB0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6BF010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9CE33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8A2435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76C32A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02A2F9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E5B706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88F7D8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2AAB53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26386A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6A017B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34A0B2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832E12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7C3B04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00FF27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61E813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5987B9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CD8586D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EF4577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E6ABB6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B7C1D3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997AEA3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B4BB36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C18C5D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8571C04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0D8527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728F13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11453E7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3CECAD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DE4D2A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3E82E0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6FC1DFF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3D4932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9C2A0A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BFEE1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08B11F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15421B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3AA658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1FA40A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96AB3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32ED932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1538A00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D2C6D7C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B087605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27BC8A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F21184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FB9876E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4B70478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915FC28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E833FFC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B7E4291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0C10F71" w14:textId="77777777" w:rsidR="001F1A5E" w:rsidRDefault="001F1A5E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9D5C16A" w14:textId="5FC1FB6F" w:rsidR="00105553" w:rsidRPr="00AA3E22" w:rsidRDefault="00105553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Roczna stawka czynszu będzie waloryzowana corocznie w oparciu o wskaźnik wzrostu cen towarów i usług konsumpcyjnych ogłaszany przez Prezesa GUS </w:t>
            </w:r>
            <w:r w:rsidR="00B76362">
              <w:rPr>
                <w:color w:val="000000" w:themeColor="text1"/>
                <w:sz w:val="18"/>
                <w:szCs w:val="18"/>
              </w:rPr>
              <w:br/>
            </w:r>
            <w:r w:rsidRPr="00AA3E22">
              <w:rPr>
                <w:color w:val="000000" w:themeColor="text1"/>
                <w:sz w:val="18"/>
                <w:szCs w:val="18"/>
              </w:rPr>
              <w:t>w drodze obwieszczenia, przy czym waloryzacja nie wymaga zmiany umowy. Dzierżawca zobowiązany jest do uiszczania podatków</w:t>
            </w:r>
          </w:p>
          <w:p w14:paraId="38972FA5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6EAD0C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F34872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610D6D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BCCC93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073DEA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B004033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F53E6A7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BB358D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E989370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6C6DDB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98AD4D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C1A656B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1CDD4B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3BEA99A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65C6083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88DC86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1D1724D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882995B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137276D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05F9A1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3DEAC61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5BCC87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032724A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5684F8F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EF1CE1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AC09995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A7B02C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6CCD840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216FFD8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23AFF72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6AF31A7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09A5AD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47882A9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B991633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93D7676" w14:textId="77777777" w:rsidR="00D723C3" w:rsidRDefault="00D723C3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E77C0A4" w14:textId="77777777" w:rsidR="00D723C3" w:rsidRDefault="00D723C3" w:rsidP="00AA3E22">
            <w:pPr>
              <w:rPr>
                <w:color w:val="000000" w:themeColor="text1"/>
                <w:sz w:val="16"/>
              </w:rPr>
            </w:pPr>
          </w:p>
          <w:p w14:paraId="04DA3241" w14:textId="191D212B" w:rsidR="00D723C3" w:rsidRPr="00A4737C" w:rsidRDefault="00D723C3" w:rsidP="00A4737C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54EFD34D" w14:textId="77777777" w:rsidTr="00D723C3">
        <w:trPr>
          <w:trHeight w:val="794"/>
          <w:jc w:val="center"/>
        </w:trPr>
        <w:tc>
          <w:tcPr>
            <w:tcW w:w="483" w:type="dxa"/>
            <w:vMerge/>
          </w:tcPr>
          <w:p w14:paraId="7D497B3A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70968D1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F06E070" w14:textId="52919ED9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4227 o pow. 0,3425 ha</w:t>
            </w:r>
          </w:p>
        </w:tc>
        <w:tc>
          <w:tcPr>
            <w:tcW w:w="1694" w:type="dxa"/>
          </w:tcPr>
          <w:p w14:paraId="15DCD93E" w14:textId="03DF4A18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RIIIa 613, RIIIb 1823, RIVa 989</w:t>
            </w:r>
          </w:p>
          <w:p w14:paraId="5486EDF9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  <w:p w14:paraId="57644A1D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  <w:p w14:paraId="3D7C2083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  <w:p w14:paraId="5DF82398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137A6E8A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5AEF6252" w14:textId="4C77AB61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2C9BDADA" w14:textId="74DC061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227A8B8" w14:textId="2A05754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  <w:vAlign w:val="center"/>
          </w:tcPr>
          <w:p w14:paraId="76809EA4" w14:textId="69C170A4" w:rsidR="00105553" w:rsidRPr="00A4737C" w:rsidRDefault="0010555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14:paraId="3F52E6E6" w14:textId="3346E3F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6A70DFFE" w14:textId="14E965F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074DF655" w14:textId="59F38799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5BF3DA5E" w14:textId="77777777" w:rsidTr="00906099">
        <w:trPr>
          <w:jc w:val="center"/>
        </w:trPr>
        <w:tc>
          <w:tcPr>
            <w:tcW w:w="483" w:type="dxa"/>
            <w:vMerge/>
          </w:tcPr>
          <w:p w14:paraId="0F8A0233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3C830E1B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AC108C3" w14:textId="2ED0C05F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4228 o pow. 0,3753 ha</w:t>
            </w:r>
          </w:p>
        </w:tc>
        <w:tc>
          <w:tcPr>
            <w:tcW w:w="1694" w:type="dxa"/>
          </w:tcPr>
          <w:p w14:paraId="2A79EA59" w14:textId="7E98FCA9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668, RIIIb 2038, RIVa 1021, RIVb 26</w:t>
            </w:r>
          </w:p>
        </w:tc>
        <w:tc>
          <w:tcPr>
            <w:tcW w:w="1717" w:type="dxa"/>
          </w:tcPr>
          <w:p w14:paraId="22201314" w14:textId="6FE6F5EE" w:rsidR="00105553" w:rsidRPr="00EB0BBE" w:rsidRDefault="0010555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KI1W/00051542/9</w:t>
            </w:r>
          </w:p>
        </w:tc>
        <w:tc>
          <w:tcPr>
            <w:tcW w:w="1900" w:type="dxa"/>
            <w:vMerge/>
          </w:tcPr>
          <w:p w14:paraId="4388A954" w14:textId="3C7EB8C4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6CD4C4CB" w14:textId="5F4AB11B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398E9250" w14:textId="29C240F1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  <w:vAlign w:val="center"/>
          </w:tcPr>
          <w:p w14:paraId="2D8FD690" w14:textId="78D6AE2E" w:rsidR="00105553" w:rsidRPr="00A4737C" w:rsidRDefault="00105553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02272171" w14:textId="574E4E2F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323A9856" w14:textId="07597AD5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0CF2DC23" w14:textId="39067336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0E99CBC2" w14:textId="77777777" w:rsidTr="00906099">
        <w:trPr>
          <w:jc w:val="center"/>
        </w:trPr>
        <w:tc>
          <w:tcPr>
            <w:tcW w:w="483" w:type="dxa"/>
            <w:vMerge/>
          </w:tcPr>
          <w:p w14:paraId="350D3612" w14:textId="77777777" w:rsidR="00105553" w:rsidRPr="00A4737C" w:rsidRDefault="0010555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56E015EC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6DB5E037" w14:textId="14D31C75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4229 o pow. 0,3738 ha</w:t>
            </w:r>
          </w:p>
        </w:tc>
        <w:tc>
          <w:tcPr>
            <w:tcW w:w="1694" w:type="dxa"/>
          </w:tcPr>
          <w:p w14:paraId="756783E1" w14:textId="39A92806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651, RIIIb 1891, RIVa 1123, RIVb 73</w:t>
            </w:r>
          </w:p>
        </w:tc>
        <w:tc>
          <w:tcPr>
            <w:tcW w:w="1717" w:type="dxa"/>
            <w:vMerge w:val="restart"/>
          </w:tcPr>
          <w:p w14:paraId="722B14F8" w14:textId="732335FD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9D0635A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35E2B57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EB160F3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5E13AE6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2202B0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1CDF738" w14:textId="3C4AD296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05922505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2A2E617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E61DFD0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BD41824" w14:textId="77777777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F3B5024" w14:textId="5B26AB93" w:rsidR="00105553" w:rsidRPr="00EB0BBE" w:rsidRDefault="00105553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417E433B" w14:textId="7A129F9B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23E5F338" w14:textId="29A95C43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47B07B71" w14:textId="2A9DA96C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</w:tcPr>
          <w:p w14:paraId="587C7E8F" w14:textId="4310BDAD" w:rsidR="00105553" w:rsidRPr="00A4737C" w:rsidRDefault="00105553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3B100BFE" w14:textId="5598439D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71A8D328" w14:textId="3910E914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74B99519" w14:textId="71CA85FA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BB1A36" w:rsidRPr="00A4737C" w14:paraId="672E15AD" w14:textId="77777777" w:rsidTr="00906099">
        <w:trPr>
          <w:jc w:val="center"/>
        </w:trPr>
        <w:tc>
          <w:tcPr>
            <w:tcW w:w="483" w:type="dxa"/>
            <w:vMerge/>
          </w:tcPr>
          <w:p w14:paraId="731D9687" w14:textId="77777777" w:rsidR="00BB1A36" w:rsidRPr="00A4737C" w:rsidRDefault="00BB1A3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5124B81F" w14:textId="77777777" w:rsidR="00BB1A36" w:rsidRPr="00A4737C" w:rsidRDefault="00BB1A36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08B85981" w14:textId="62A51325" w:rsidR="00BB1A36" w:rsidRPr="00EB0BBE" w:rsidRDefault="00BB1A36" w:rsidP="00AA5FA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4237 o pow. 0,5116 ha</w:t>
            </w:r>
          </w:p>
        </w:tc>
        <w:tc>
          <w:tcPr>
            <w:tcW w:w="1694" w:type="dxa"/>
          </w:tcPr>
          <w:p w14:paraId="234E4DFB" w14:textId="58796F35" w:rsidR="00BB1A36" w:rsidRPr="00EB0BBE" w:rsidRDefault="00BB1A3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179, RIIIb 2189, RIVa 2494, RIVb 254</w:t>
            </w:r>
          </w:p>
        </w:tc>
        <w:tc>
          <w:tcPr>
            <w:tcW w:w="1717" w:type="dxa"/>
            <w:vMerge/>
          </w:tcPr>
          <w:p w14:paraId="0E125ECB" w14:textId="77777777" w:rsidR="00BB1A36" w:rsidRPr="00EB0BBE" w:rsidRDefault="00BB1A3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71CB4598" w14:textId="77777777" w:rsidR="00BB1A36" w:rsidRPr="00A4737C" w:rsidRDefault="00BB1A36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1E39CCBC" w14:textId="77777777" w:rsidR="00BB1A36" w:rsidRPr="00A4737C" w:rsidRDefault="00BB1A36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2A700D28" w14:textId="77777777" w:rsidR="00BB1A36" w:rsidRPr="00A4737C" w:rsidRDefault="00BB1A36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</w:tcPr>
          <w:p w14:paraId="27B58E9A" w14:textId="77777777" w:rsidR="00BB1A36" w:rsidRPr="00A4737C" w:rsidRDefault="00BB1A36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7B2C5FF7" w14:textId="77777777" w:rsidR="00BB1A36" w:rsidRPr="00A4737C" w:rsidRDefault="00BB1A36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706A8582" w14:textId="77777777" w:rsidR="00BB1A36" w:rsidRPr="00A4737C" w:rsidRDefault="00BB1A36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4190B2F4" w14:textId="77777777" w:rsidR="00BB1A36" w:rsidRPr="00A4737C" w:rsidRDefault="00BB1A36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15C5FD7C" w14:textId="77777777" w:rsidTr="00906099">
        <w:trPr>
          <w:jc w:val="center"/>
        </w:trPr>
        <w:tc>
          <w:tcPr>
            <w:tcW w:w="483" w:type="dxa"/>
            <w:vMerge/>
          </w:tcPr>
          <w:p w14:paraId="3D2A85B4" w14:textId="77777777" w:rsidR="00105553" w:rsidRPr="00A4737C" w:rsidRDefault="0010555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23581505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052B375D" w14:textId="499C68E6" w:rsidR="00105553" w:rsidRPr="00EB0BBE" w:rsidRDefault="00105553" w:rsidP="00AA5FA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4231 o pow. 0,4046 ha</w:t>
            </w:r>
          </w:p>
        </w:tc>
        <w:tc>
          <w:tcPr>
            <w:tcW w:w="1694" w:type="dxa"/>
          </w:tcPr>
          <w:p w14:paraId="65F79664" w14:textId="77105A13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639, RIIIb 1583, RIVa 1620, RIVb 204</w:t>
            </w:r>
          </w:p>
        </w:tc>
        <w:tc>
          <w:tcPr>
            <w:tcW w:w="1717" w:type="dxa"/>
            <w:vMerge/>
          </w:tcPr>
          <w:p w14:paraId="66516F97" w14:textId="266711E8" w:rsidR="00105553" w:rsidRPr="00EB0BBE" w:rsidRDefault="0010555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5D32D7F5" w14:textId="289ED994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0293C59F" w14:textId="20B37877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7A1122A6" w14:textId="52D88A66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</w:tcPr>
          <w:p w14:paraId="7E6B3BDB" w14:textId="51652E0D" w:rsidR="00105553" w:rsidRPr="00A4737C" w:rsidRDefault="00105553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72E43392" w14:textId="5F0E7280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379B6159" w14:textId="12555D7C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5EF2702B" w14:textId="0F9D5C7E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064BF615" w14:textId="77777777" w:rsidTr="00906099">
        <w:trPr>
          <w:jc w:val="center"/>
        </w:trPr>
        <w:tc>
          <w:tcPr>
            <w:tcW w:w="483" w:type="dxa"/>
            <w:vMerge/>
          </w:tcPr>
          <w:p w14:paraId="679A4C0C" w14:textId="77777777" w:rsidR="00105553" w:rsidRPr="00A4737C" w:rsidRDefault="0010555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25644592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12CDCA62" w14:textId="29397B83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4241/2 o pow. 0,3651 ha</w:t>
            </w:r>
          </w:p>
        </w:tc>
        <w:tc>
          <w:tcPr>
            <w:tcW w:w="1694" w:type="dxa"/>
          </w:tcPr>
          <w:p w14:paraId="7BD9CAFE" w14:textId="6722C9E2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RIIIa 82, RIIIb 1602, RIVa 1967</w:t>
            </w:r>
          </w:p>
        </w:tc>
        <w:tc>
          <w:tcPr>
            <w:tcW w:w="1717" w:type="dxa"/>
            <w:vMerge/>
          </w:tcPr>
          <w:p w14:paraId="6D4D77B8" w14:textId="11829AB9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4FF6BB03" w14:textId="26A1882D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77154F4" w14:textId="631916B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1D4FFF0" w14:textId="52FB2A82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436B7839" w14:textId="303AE5F4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0CEFFAFA" w14:textId="61BC15F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6D7BFB3F" w14:textId="337606E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8628317" w14:textId="42BDEC2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74F80FA3" w14:textId="77777777" w:rsidTr="00906099">
        <w:trPr>
          <w:jc w:val="center"/>
        </w:trPr>
        <w:tc>
          <w:tcPr>
            <w:tcW w:w="483" w:type="dxa"/>
            <w:vMerge/>
          </w:tcPr>
          <w:p w14:paraId="2B2C263F" w14:textId="77777777" w:rsidR="00105553" w:rsidRPr="00A4737C" w:rsidRDefault="0010555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57C41594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187CAEAD" w14:textId="515FDB02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4241/3 o pow. 0,0292 ha</w:t>
            </w:r>
          </w:p>
        </w:tc>
        <w:tc>
          <w:tcPr>
            <w:tcW w:w="1694" w:type="dxa"/>
          </w:tcPr>
          <w:p w14:paraId="0245E982" w14:textId="74A64FFF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292</w:t>
            </w:r>
          </w:p>
        </w:tc>
        <w:tc>
          <w:tcPr>
            <w:tcW w:w="1717" w:type="dxa"/>
            <w:vMerge/>
          </w:tcPr>
          <w:p w14:paraId="4F1BDEB7" w14:textId="4B9CDEBE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B3BFF0D" w14:textId="54B2B63E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7B48E22" w14:textId="36E7D59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4BD844B" w14:textId="1FF6E05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5891833" w14:textId="7BB0FED5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1772262F" w14:textId="3A55355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112FA1C2" w14:textId="50C9123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B5D4A4B" w14:textId="203755E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085ECE05" w14:textId="77777777" w:rsidTr="00906099">
        <w:trPr>
          <w:jc w:val="center"/>
        </w:trPr>
        <w:tc>
          <w:tcPr>
            <w:tcW w:w="483" w:type="dxa"/>
            <w:vMerge/>
          </w:tcPr>
          <w:p w14:paraId="6B7CCBBC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2DA0DE50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F7D7603" w14:textId="6BD4C2F9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4242/2 o pow. 0,3637 ha</w:t>
            </w:r>
          </w:p>
        </w:tc>
        <w:tc>
          <w:tcPr>
            <w:tcW w:w="1694" w:type="dxa"/>
          </w:tcPr>
          <w:p w14:paraId="5B25077D" w14:textId="093F0C9F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109, RIIIb 1427, RIVa 2101</w:t>
            </w:r>
          </w:p>
        </w:tc>
        <w:tc>
          <w:tcPr>
            <w:tcW w:w="1717" w:type="dxa"/>
            <w:vMerge/>
          </w:tcPr>
          <w:p w14:paraId="369D1B4E" w14:textId="7EB1257C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442D5175" w14:textId="09CF7AB8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199AD258" w14:textId="35F89F2B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3842F77" w14:textId="1B0D546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  <w:vAlign w:val="center"/>
          </w:tcPr>
          <w:p w14:paraId="611DDC98" w14:textId="475951A0" w:rsidR="00105553" w:rsidRPr="00A4737C" w:rsidRDefault="0010555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14:paraId="51A4906E" w14:textId="408CB66B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145A44D" w14:textId="2300FA4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7BCFDBB" w14:textId="074C3A3B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2D5D825E" w14:textId="77777777" w:rsidTr="00906099">
        <w:trPr>
          <w:jc w:val="center"/>
        </w:trPr>
        <w:tc>
          <w:tcPr>
            <w:tcW w:w="483" w:type="dxa"/>
            <w:vMerge/>
          </w:tcPr>
          <w:p w14:paraId="38125C8D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337552AF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6F1C5A9" w14:textId="7E3C09F3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4242/3 o pow. 0,0450 ha</w:t>
            </w:r>
          </w:p>
        </w:tc>
        <w:tc>
          <w:tcPr>
            <w:tcW w:w="1694" w:type="dxa"/>
          </w:tcPr>
          <w:p w14:paraId="7438C62C" w14:textId="1DB7EDBA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405, RIVa 45</w:t>
            </w:r>
          </w:p>
        </w:tc>
        <w:tc>
          <w:tcPr>
            <w:tcW w:w="1717" w:type="dxa"/>
            <w:vMerge/>
          </w:tcPr>
          <w:p w14:paraId="411787C3" w14:textId="0AC74138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3EC00E65" w14:textId="356E97B5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68F50843" w14:textId="60D8AF7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1B4AEECC" w14:textId="3DE79C42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4B7D6A3" w14:textId="2F89AB18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BB1EC7A" w14:textId="10926C5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3C9E62D" w14:textId="655F97C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3902EBA" w14:textId="34C0920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10B48CF5" w14:textId="77777777" w:rsidTr="00906099">
        <w:trPr>
          <w:jc w:val="center"/>
        </w:trPr>
        <w:tc>
          <w:tcPr>
            <w:tcW w:w="483" w:type="dxa"/>
            <w:vMerge/>
          </w:tcPr>
          <w:p w14:paraId="775F2018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175F31A8" w14:textId="77777777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A00B41A" w14:textId="122D6A01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4243/2 o pow. 0,1778 ha</w:t>
            </w:r>
          </w:p>
        </w:tc>
        <w:tc>
          <w:tcPr>
            <w:tcW w:w="1694" w:type="dxa"/>
          </w:tcPr>
          <w:p w14:paraId="480A1A84" w14:textId="327F4482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534, RIVa 1180, RIVb 64</w:t>
            </w:r>
          </w:p>
        </w:tc>
        <w:tc>
          <w:tcPr>
            <w:tcW w:w="1717" w:type="dxa"/>
            <w:vMerge/>
          </w:tcPr>
          <w:p w14:paraId="63749522" w14:textId="77777777" w:rsidR="00105553" w:rsidRPr="00EB0BBE" w:rsidRDefault="0010555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0A8A2879" w14:textId="353A5ACB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13F6BBE" w14:textId="05DD8BA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915444C" w14:textId="4C45C6E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FE9DD38" w14:textId="27A11ECE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9D87D5E" w14:textId="7AD0DE9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414E58B0" w14:textId="345E23F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5AD3419" w14:textId="62A98AB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259644DD" w14:textId="77777777" w:rsidTr="00906099">
        <w:trPr>
          <w:jc w:val="center"/>
        </w:trPr>
        <w:tc>
          <w:tcPr>
            <w:tcW w:w="483" w:type="dxa"/>
            <w:vMerge/>
          </w:tcPr>
          <w:p w14:paraId="79905FCD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32B842A5" w14:textId="446A9D5D" w:rsidR="00105553" w:rsidRPr="00A4737C" w:rsidRDefault="00105553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1E1817E" w14:textId="44165B8C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4955/2 o pow. 0,2368 ha</w:t>
            </w:r>
          </w:p>
        </w:tc>
        <w:tc>
          <w:tcPr>
            <w:tcW w:w="1694" w:type="dxa"/>
          </w:tcPr>
          <w:p w14:paraId="2331988A" w14:textId="5D4A387D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2368</w:t>
            </w:r>
          </w:p>
        </w:tc>
        <w:tc>
          <w:tcPr>
            <w:tcW w:w="1717" w:type="dxa"/>
            <w:vMerge/>
          </w:tcPr>
          <w:p w14:paraId="40B5B0D6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154DDF41" w14:textId="48263EDF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677A8E76" w14:textId="6EFA481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3B83A81" w14:textId="7F18FE9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DA94773" w14:textId="019EFA7B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226BF6C" w14:textId="1C38DC5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38A785D" w14:textId="0282506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238515D" w14:textId="095DDDB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143979E1" w14:textId="77777777" w:rsidTr="00906099">
        <w:trPr>
          <w:jc w:val="center"/>
        </w:trPr>
        <w:tc>
          <w:tcPr>
            <w:tcW w:w="483" w:type="dxa"/>
            <w:vMerge/>
          </w:tcPr>
          <w:p w14:paraId="10DC913A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78BC27B9" w14:textId="77777777" w:rsidR="00105553" w:rsidRPr="00A4737C" w:rsidRDefault="00105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54CD340" w14:textId="4EF29562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5284 o pow. 0,2975 ha</w:t>
            </w:r>
          </w:p>
        </w:tc>
        <w:tc>
          <w:tcPr>
            <w:tcW w:w="1694" w:type="dxa"/>
          </w:tcPr>
          <w:p w14:paraId="4F511F95" w14:textId="13973CF2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67, RIIIb 779, RIVa 2129</w:t>
            </w:r>
          </w:p>
        </w:tc>
        <w:tc>
          <w:tcPr>
            <w:tcW w:w="1717" w:type="dxa"/>
            <w:vMerge/>
          </w:tcPr>
          <w:p w14:paraId="76356F17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AF3CEFF" w14:textId="3061CA16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6590066" w14:textId="4102126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4F713B52" w14:textId="734B08E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45FD92C7" w14:textId="5A238031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2BF4BBE7" w14:textId="18E66C5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66D95E10" w14:textId="5E6FB36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BFA8127" w14:textId="0BCD9DB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432F11F4" w14:textId="77777777" w:rsidTr="00906099">
        <w:trPr>
          <w:jc w:val="center"/>
        </w:trPr>
        <w:tc>
          <w:tcPr>
            <w:tcW w:w="483" w:type="dxa"/>
            <w:vMerge/>
          </w:tcPr>
          <w:p w14:paraId="7C0575DD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7887AA46" w14:textId="77777777" w:rsidR="00105553" w:rsidRPr="00A4737C" w:rsidRDefault="00105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79C3D8A" w14:textId="4A2E7492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5285 o pow. 0,3719 ha</w:t>
            </w:r>
          </w:p>
        </w:tc>
        <w:tc>
          <w:tcPr>
            <w:tcW w:w="1694" w:type="dxa"/>
          </w:tcPr>
          <w:p w14:paraId="0FF17F39" w14:textId="5D139672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932, RIVa 2787</w:t>
            </w:r>
          </w:p>
        </w:tc>
        <w:tc>
          <w:tcPr>
            <w:tcW w:w="1717" w:type="dxa"/>
            <w:vMerge/>
          </w:tcPr>
          <w:p w14:paraId="3EAA6800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2A64ADFB" w14:textId="5A477332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37331D3" w14:textId="76E53E2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54B5BF9" w14:textId="7E12FE3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57141DB9" w14:textId="051C9B86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9C519E0" w14:textId="1B622DD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597E6DC8" w14:textId="63F2F03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2466F77" w14:textId="667EA55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4B584406" w14:textId="77777777" w:rsidTr="00906099">
        <w:trPr>
          <w:jc w:val="center"/>
        </w:trPr>
        <w:tc>
          <w:tcPr>
            <w:tcW w:w="483" w:type="dxa"/>
            <w:vMerge/>
          </w:tcPr>
          <w:p w14:paraId="7FD0A2CA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20227D5" w14:textId="77777777" w:rsidR="00105553" w:rsidRPr="00A4737C" w:rsidRDefault="00105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7BEC104" w14:textId="035FCC45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5288 o pow. 0,3538 ha</w:t>
            </w:r>
          </w:p>
        </w:tc>
        <w:tc>
          <w:tcPr>
            <w:tcW w:w="1694" w:type="dxa"/>
          </w:tcPr>
          <w:p w14:paraId="5BFF777E" w14:textId="42CA11A4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676, RIVa 2742, RVIb 120</w:t>
            </w:r>
          </w:p>
        </w:tc>
        <w:tc>
          <w:tcPr>
            <w:tcW w:w="1717" w:type="dxa"/>
            <w:vMerge/>
          </w:tcPr>
          <w:p w14:paraId="729800BA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4C60C53F" w14:textId="747F9266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377BEE75" w14:textId="6667A78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877DFEA" w14:textId="470DC59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19D5CC95" w14:textId="499358B4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A1628ED" w14:textId="2E244CC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F2CD9CB" w14:textId="5E3FE9B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6AC4ECF" w14:textId="56ABA4A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bookmarkEnd w:id="1"/>
      <w:tr w:rsidR="00A4737C" w:rsidRPr="00A4737C" w14:paraId="1AE02A9D" w14:textId="77777777" w:rsidTr="00D723C3">
        <w:trPr>
          <w:trHeight w:val="576"/>
          <w:jc w:val="center"/>
        </w:trPr>
        <w:tc>
          <w:tcPr>
            <w:tcW w:w="483" w:type="dxa"/>
            <w:vMerge/>
          </w:tcPr>
          <w:p w14:paraId="14367884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 w:val="restart"/>
          </w:tcPr>
          <w:p w14:paraId="248A2BD0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8F0822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254523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72C66CF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B8197E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690672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7B4B91A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4F853C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18BD85D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0BFF0B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9E5A0D9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6D424C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2C9075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Włoszczowa miasto obręb 08</w:t>
            </w:r>
          </w:p>
          <w:p w14:paraId="0C9F0E49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E610FBB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B8FADF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3D9DB41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420D6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783FE3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7A63F4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29F780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AEDDAD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DF5E1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2C5219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A767A85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C11CC2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657730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0E23D1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80C87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121DB3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F09FF52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94B579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02A947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A24E179" w14:textId="77777777" w:rsidR="00105553" w:rsidRPr="00A4737C" w:rsidRDefault="00105553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BA2DBB" w14:textId="261ED19D" w:rsidR="00BF76C4" w:rsidRPr="00BF76C4" w:rsidRDefault="00BF76C4" w:rsidP="001F1A5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79273D" w14:textId="3094AFF1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lastRenderedPageBreak/>
              <w:t>4169/1 o pow. 0,1696 ha</w:t>
            </w:r>
          </w:p>
        </w:tc>
        <w:tc>
          <w:tcPr>
            <w:tcW w:w="1694" w:type="dxa"/>
          </w:tcPr>
          <w:p w14:paraId="67E333DD" w14:textId="6602CDBF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586, RIVa 1110</w:t>
            </w:r>
          </w:p>
        </w:tc>
        <w:tc>
          <w:tcPr>
            <w:tcW w:w="1717" w:type="dxa"/>
            <w:vMerge w:val="restart"/>
          </w:tcPr>
          <w:p w14:paraId="618EE7E4" w14:textId="77777777" w:rsidR="00105553" w:rsidRPr="00EB0BBE" w:rsidRDefault="00105553" w:rsidP="00EE7EE2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AA50CDE" w14:textId="77777777" w:rsidR="00105553" w:rsidRDefault="00105553" w:rsidP="00862642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E7A9769" w14:textId="77777777" w:rsidR="00862642" w:rsidRPr="00EB0BBE" w:rsidRDefault="00862642" w:rsidP="00862642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8EB7EE8" w14:textId="77777777" w:rsidR="00105553" w:rsidRPr="00EB0BBE" w:rsidRDefault="00105553" w:rsidP="00EE7EE2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124983EC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2956B806" w14:textId="24AA8CB3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EDE75FF" w14:textId="1A506C6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3761C434" w14:textId="1F7C685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3CB0CF70" w14:textId="35D214E3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6612DFA4" w14:textId="49DD7FB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D1A7C41" w14:textId="5C04D2A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C1DB61B" w14:textId="1EAF1D2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5C3B19C3" w14:textId="77777777" w:rsidTr="00906099">
        <w:trPr>
          <w:jc w:val="center"/>
        </w:trPr>
        <w:tc>
          <w:tcPr>
            <w:tcW w:w="483" w:type="dxa"/>
            <w:vMerge/>
          </w:tcPr>
          <w:p w14:paraId="24CF85CE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484CEF3A" w14:textId="68189147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4A82512C" w14:textId="7C194A05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 xml:space="preserve">4170/1 o pow. </w:t>
            </w:r>
            <w:r w:rsidR="00EA0455" w:rsidRPr="00EB0BBE">
              <w:rPr>
                <w:color w:val="000000" w:themeColor="text1"/>
                <w:sz w:val="16"/>
                <w:szCs w:val="16"/>
              </w:rPr>
              <w:t>0,</w:t>
            </w:r>
            <w:r w:rsidRPr="00EB0BBE">
              <w:rPr>
                <w:color w:val="000000" w:themeColor="text1"/>
                <w:sz w:val="16"/>
                <w:szCs w:val="16"/>
              </w:rPr>
              <w:t>1463 ha</w:t>
            </w:r>
          </w:p>
        </w:tc>
        <w:tc>
          <w:tcPr>
            <w:tcW w:w="1694" w:type="dxa"/>
          </w:tcPr>
          <w:p w14:paraId="0470DB4E" w14:textId="17FCDB3F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515, RIVa 948</w:t>
            </w:r>
          </w:p>
        </w:tc>
        <w:tc>
          <w:tcPr>
            <w:tcW w:w="1717" w:type="dxa"/>
            <w:vMerge/>
          </w:tcPr>
          <w:p w14:paraId="7899FC66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4674D6AE" w14:textId="11D1317B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0B5CB458" w14:textId="787124D0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7E7F535B" w14:textId="0D5FE041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</w:tcPr>
          <w:p w14:paraId="75ADBD85" w14:textId="44DC6B8D" w:rsidR="00105553" w:rsidRPr="00A4737C" w:rsidRDefault="00105553" w:rsidP="00D723C3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254C9413" w14:textId="374D2422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05D96104" w14:textId="2E735CE7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7F6B8E32" w14:textId="11CFFA15" w:rsidR="00105553" w:rsidRPr="00A4737C" w:rsidRDefault="00105553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32F6F7F2" w14:textId="77777777" w:rsidTr="00906099">
        <w:trPr>
          <w:jc w:val="center"/>
        </w:trPr>
        <w:tc>
          <w:tcPr>
            <w:tcW w:w="483" w:type="dxa"/>
            <w:vMerge/>
          </w:tcPr>
          <w:p w14:paraId="62582295" w14:textId="77777777" w:rsidR="00105553" w:rsidRPr="00A4737C" w:rsidRDefault="0010555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6A3398AD" w14:textId="3D3067EA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587509ED" w14:textId="44AF2169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4180/1 o pow. 0,</w:t>
            </w:r>
            <w:r w:rsidR="00EA0455" w:rsidRPr="00EB0BBE">
              <w:rPr>
                <w:color w:val="000000" w:themeColor="text1"/>
                <w:sz w:val="16"/>
                <w:szCs w:val="16"/>
              </w:rPr>
              <w:t>0445</w:t>
            </w:r>
            <w:r w:rsidRPr="00EB0BBE">
              <w:rPr>
                <w:color w:val="000000" w:themeColor="text1"/>
                <w:sz w:val="16"/>
                <w:szCs w:val="16"/>
              </w:rPr>
              <w:t xml:space="preserve"> ha</w:t>
            </w:r>
          </w:p>
        </w:tc>
        <w:tc>
          <w:tcPr>
            <w:tcW w:w="1694" w:type="dxa"/>
          </w:tcPr>
          <w:p w14:paraId="1D0AA437" w14:textId="6D3ACA3D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136, RIIIb 268 RIVa 41</w:t>
            </w:r>
          </w:p>
        </w:tc>
        <w:tc>
          <w:tcPr>
            <w:tcW w:w="1717" w:type="dxa"/>
          </w:tcPr>
          <w:p w14:paraId="3C4A80A9" w14:textId="33872216" w:rsidR="00105553" w:rsidRPr="00EB0BBE" w:rsidRDefault="00105553" w:rsidP="003E23E7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</w:tc>
        <w:tc>
          <w:tcPr>
            <w:tcW w:w="1900" w:type="dxa"/>
            <w:vMerge/>
          </w:tcPr>
          <w:p w14:paraId="1136B375" w14:textId="0BC17949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A8F3DBB" w14:textId="5700BB8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44031E8" w14:textId="1D78461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0DC77E9B" w14:textId="784303E6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950B44F" w14:textId="6358A33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682216C9" w14:textId="6F209FC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ED0FFEC" w14:textId="6962C969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6F696076" w14:textId="77777777" w:rsidTr="00906099">
        <w:trPr>
          <w:jc w:val="center"/>
        </w:trPr>
        <w:tc>
          <w:tcPr>
            <w:tcW w:w="483" w:type="dxa"/>
            <w:vMerge/>
          </w:tcPr>
          <w:p w14:paraId="4792D874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786B64D" w14:textId="65EEF6BC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60C91D9" w14:textId="287BC63C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4184/1 o pow. 0,2124 ha</w:t>
            </w:r>
          </w:p>
        </w:tc>
        <w:tc>
          <w:tcPr>
            <w:tcW w:w="1694" w:type="dxa"/>
          </w:tcPr>
          <w:p w14:paraId="1B43FE90" w14:textId="194107EC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309, RIIIb 549, RIVa 1266</w:t>
            </w:r>
          </w:p>
        </w:tc>
        <w:tc>
          <w:tcPr>
            <w:tcW w:w="1717" w:type="dxa"/>
            <w:vMerge w:val="restart"/>
          </w:tcPr>
          <w:p w14:paraId="1A898DCA" w14:textId="02D27BEB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KI1W/00018761/7</w:t>
            </w:r>
          </w:p>
        </w:tc>
        <w:tc>
          <w:tcPr>
            <w:tcW w:w="1900" w:type="dxa"/>
            <w:vMerge/>
          </w:tcPr>
          <w:p w14:paraId="2A11500E" w14:textId="42F7EA78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5390279" w14:textId="733D7E99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720D08C" w14:textId="6DB4068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30ED569D" w14:textId="0E9B9732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1C209104" w14:textId="5546CCDB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286800F9" w14:textId="63D2A21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8FA24FA" w14:textId="41238C1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3D1B7AB8" w14:textId="77777777" w:rsidTr="00906099">
        <w:trPr>
          <w:jc w:val="center"/>
        </w:trPr>
        <w:tc>
          <w:tcPr>
            <w:tcW w:w="483" w:type="dxa"/>
            <w:vMerge/>
          </w:tcPr>
          <w:p w14:paraId="38A6804F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69530D6" w14:textId="4A0CB84C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47F6F4B" w14:textId="35BC88B2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4192/1 o pow. 0,1913 ha</w:t>
            </w:r>
          </w:p>
        </w:tc>
        <w:tc>
          <w:tcPr>
            <w:tcW w:w="1694" w:type="dxa"/>
          </w:tcPr>
          <w:p w14:paraId="27DD32CA" w14:textId="13E8831B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RIIIa 301, RIIIb 655, RIVa 957</w:t>
            </w:r>
          </w:p>
        </w:tc>
        <w:tc>
          <w:tcPr>
            <w:tcW w:w="1717" w:type="dxa"/>
            <w:vMerge/>
          </w:tcPr>
          <w:p w14:paraId="6BF23F1B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476BD2D6" w14:textId="68432A8E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0E844877" w14:textId="6702C02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03DCC637" w14:textId="4FC9060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47ACDC4F" w14:textId="3FD5C40A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4D8CA29B" w14:textId="0CD815C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27470155" w14:textId="770E991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A0AD85E" w14:textId="067356F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29577053" w14:textId="77777777" w:rsidTr="00906099">
        <w:trPr>
          <w:jc w:val="center"/>
        </w:trPr>
        <w:tc>
          <w:tcPr>
            <w:tcW w:w="483" w:type="dxa"/>
            <w:vMerge/>
          </w:tcPr>
          <w:p w14:paraId="623FC640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43A5642F" w14:textId="204A0FC8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B013E3C" w14:textId="29234E6D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4193/1 o pow. 0,2540 ha</w:t>
            </w:r>
          </w:p>
        </w:tc>
        <w:tc>
          <w:tcPr>
            <w:tcW w:w="1694" w:type="dxa"/>
          </w:tcPr>
          <w:p w14:paraId="39BD5180" w14:textId="0C38E30D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RIIIa 319, RIIIb 939, RIVa 1282</w:t>
            </w:r>
          </w:p>
        </w:tc>
        <w:tc>
          <w:tcPr>
            <w:tcW w:w="1717" w:type="dxa"/>
            <w:vMerge/>
          </w:tcPr>
          <w:p w14:paraId="2EEC5CD7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3CB26691" w14:textId="343B31F3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2315A6F0" w14:textId="40312AF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10B20BFF" w14:textId="70FBE63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19830211" w14:textId="3CD99F04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1F30424" w14:textId="3C5F5D6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2F2BB3B" w14:textId="2D3BDB3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505C4B0" w14:textId="5CB1404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58350998" w14:textId="77777777" w:rsidTr="00906099">
        <w:trPr>
          <w:jc w:val="center"/>
        </w:trPr>
        <w:tc>
          <w:tcPr>
            <w:tcW w:w="483" w:type="dxa"/>
            <w:vMerge/>
          </w:tcPr>
          <w:p w14:paraId="1A7CF892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4758B967" w14:textId="2FF6E471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1CD7F62" w14:textId="4CAA1990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4196/1 o pow. 0,3601 ha</w:t>
            </w:r>
          </w:p>
          <w:p w14:paraId="339C99B6" w14:textId="77777777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4" w:type="dxa"/>
          </w:tcPr>
          <w:p w14:paraId="19C19D0F" w14:textId="75D5497A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212, RIIIb 1704, RIVa 1685</w:t>
            </w:r>
          </w:p>
        </w:tc>
        <w:tc>
          <w:tcPr>
            <w:tcW w:w="1717" w:type="dxa"/>
            <w:vMerge/>
          </w:tcPr>
          <w:p w14:paraId="33B2F5EF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3918F1D" w14:textId="31A379C6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322C3BB4" w14:textId="43B8983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5FB3F15" w14:textId="7DE1A2E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72AFE889" w14:textId="4B5C99FF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6178BCCA" w14:textId="7F21EBE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6FEF764F" w14:textId="693A319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09AA83D" w14:textId="403E4E1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6398C883" w14:textId="77777777" w:rsidTr="00906099">
        <w:trPr>
          <w:jc w:val="center"/>
        </w:trPr>
        <w:tc>
          <w:tcPr>
            <w:tcW w:w="483" w:type="dxa"/>
            <w:vMerge/>
          </w:tcPr>
          <w:p w14:paraId="05BDF978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4181DA0" w14:textId="47D97D22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C356356" w14:textId="1A0EFA74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4197 o pow. 0,3926 ha</w:t>
            </w:r>
          </w:p>
        </w:tc>
        <w:tc>
          <w:tcPr>
            <w:tcW w:w="1694" w:type="dxa"/>
          </w:tcPr>
          <w:p w14:paraId="77309668" w14:textId="559CA791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150, RIIIb 2049, RIVa 1727</w:t>
            </w:r>
          </w:p>
        </w:tc>
        <w:tc>
          <w:tcPr>
            <w:tcW w:w="1717" w:type="dxa"/>
            <w:vMerge/>
          </w:tcPr>
          <w:p w14:paraId="1E070E84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0FC4A5D0" w14:textId="4053DE30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0619D776" w14:textId="6CCC7A6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86B7481" w14:textId="7BDBE8C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3D6139E7" w14:textId="4FC2A846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5F71FDE" w14:textId="06B9544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048E7665" w14:textId="6B04486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6860C5FF" w14:textId="03295F2B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2C0C4583" w14:textId="77777777" w:rsidTr="00906099">
        <w:trPr>
          <w:jc w:val="center"/>
        </w:trPr>
        <w:tc>
          <w:tcPr>
            <w:tcW w:w="483" w:type="dxa"/>
            <w:vMerge/>
          </w:tcPr>
          <w:p w14:paraId="7751339C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135E8B4" w14:textId="259882BF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C2CECC7" w14:textId="4E834885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4199/2 o pow. 0,4567 ha</w:t>
            </w:r>
          </w:p>
        </w:tc>
        <w:tc>
          <w:tcPr>
            <w:tcW w:w="1694" w:type="dxa"/>
          </w:tcPr>
          <w:p w14:paraId="3284484A" w14:textId="7982F975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1774, RIVa 2793</w:t>
            </w:r>
          </w:p>
        </w:tc>
        <w:tc>
          <w:tcPr>
            <w:tcW w:w="1717" w:type="dxa"/>
            <w:vMerge/>
          </w:tcPr>
          <w:p w14:paraId="17D6147E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0ADCDA30" w14:textId="15A2EC6C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55AB2C4E" w14:textId="39216F7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2CF8BC2" w14:textId="4813F4B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0F31645A" w14:textId="30428964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74E3801F" w14:textId="3896BC7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56B724A4" w14:textId="3139DE7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B057953" w14:textId="48E136C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0496263B" w14:textId="77777777" w:rsidTr="00906099">
        <w:trPr>
          <w:jc w:val="center"/>
        </w:trPr>
        <w:tc>
          <w:tcPr>
            <w:tcW w:w="483" w:type="dxa"/>
            <w:vMerge/>
          </w:tcPr>
          <w:p w14:paraId="6DD37CB1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56384CA" w14:textId="2362FDB8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5EA2834" w14:textId="6B432ABD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4214/1 o pow. 0,0116 ha</w:t>
            </w:r>
          </w:p>
        </w:tc>
        <w:tc>
          <w:tcPr>
            <w:tcW w:w="1694" w:type="dxa"/>
          </w:tcPr>
          <w:p w14:paraId="73151F2A" w14:textId="0C5936EC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116</w:t>
            </w:r>
          </w:p>
        </w:tc>
        <w:tc>
          <w:tcPr>
            <w:tcW w:w="1717" w:type="dxa"/>
            <w:vMerge w:val="restart"/>
          </w:tcPr>
          <w:p w14:paraId="3097C65D" w14:textId="64386CB4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  <w:p w14:paraId="59D52067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9A4C993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94B4A8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BEDEC2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701976A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97B7910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AFDA96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FCC9E3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106C625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44455B" w14:textId="7777777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598B04" w14:textId="1BEC3F47" w:rsidR="00105553" w:rsidRPr="00EB0BBE" w:rsidRDefault="00105553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</w:tc>
        <w:tc>
          <w:tcPr>
            <w:tcW w:w="1900" w:type="dxa"/>
            <w:vMerge/>
          </w:tcPr>
          <w:p w14:paraId="6236DC90" w14:textId="43A8696C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6DB85E6C" w14:textId="2064995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550B3478" w14:textId="3FF6F1A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9E8B457" w14:textId="12BC7A4F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F5B31CA" w14:textId="0C36D88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4891F776" w14:textId="6F1FD78B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22CF44FB" w14:textId="431431F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2CFFF7C9" w14:textId="77777777" w:rsidTr="00906099">
        <w:trPr>
          <w:jc w:val="center"/>
        </w:trPr>
        <w:tc>
          <w:tcPr>
            <w:tcW w:w="483" w:type="dxa"/>
            <w:vMerge/>
          </w:tcPr>
          <w:p w14:paraId="0F455F22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735F4994" w14:textId="3F33CCD9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996B5BE" w14:textId="06A065FC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4216/1 o pow. 0,0679 ha</w:t>
            </w:r>
          </w:p>
        </w:tc>
        <w:tc>
          <w:tcPr>
            <w:tcW w:w="1694" w:type="dxa"/>
          </w:tcPr>
          <w:p w14:paraId="15C700FC" w14:textId="77FEFDBD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679</w:t>
            </w:r>
          </w:p>
        </w:tc>
        <w:tc>
          <w:tcPr>
            <w:tcW w:w="1717" w:type="dxa"/>
            <w:vMerge/>
          </w:tcPr>
          <w:p w14:paraId="0E7D778D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E6011F1" w14:textId="7FF15F70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69D53D2" w14:textId="7B4E209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1CA57024" w14:textId="380324E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11CBC82F" w14:textId="23D436A6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1CB61E7" w14:textId="07B5169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0277C8EB" w14:textId="6BF590A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863855C" w14:textId="1D7521E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6BBBFE14" w14:textId="77777777" w:rsidTr="00906099">
        <w:trPr>
          <w:jc w:val="center"/>
        </w:trPr>
        <w:tc>
          <w:tcPr>
            <w:tcW w:w="483" w:type="dxa"/>
            <w:vMerge/>
          </w:tcPr>
          <w:p w14:paraId="72D1B0EF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717DB5A2" w14:textId="60F8C392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EAE0EF2" w14:textId="008F9A8C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4290/1 o pow. 0,1381 ha</w:t>
            </w:r>
          </w:p>
        </w:tc>
        <w:tc>
          <w:tcPr>
            <w:tcW w:w="1694" w:type="dxa"/>
          </w:tcPr>
          <w:p w14:paraId="768046EF" w14:textId="57CD3F37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633, RIVb 277, RV 471</w:t>
            </w:r>
          </w:p>
        </w:tc>
        <w:tc>
          <w:tcPr>
            <w:tcW w:w="1717" w:type="dxa"/>
            <w:vMerge/>
          </w:tcPr>
          <w:p w14:paraId="322E23C1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2F1E705E" w14:textId="42E34029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3DC9840A" w14:textId="31000E6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6DB4ED1" w14:textId="37AA0B5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 w:val="restart"/>
          </w:tcPr>
          <w:p w14:paraId="08E6AB95" w14:textId="77777777" w:rsidR="00FA0D34" w:rsidRDefault="00FA0D3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71227B1" w14:textId="77777777" w:rsidR="00FA0D34" w:rsidRDefault="00FA0D3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A13DF22" w14:textId="77777777" w:rsidR="00FA0D34" w:rsidRDefault="00FA0D3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2D8D26B" w14:textId="77777777" w:rsidR="00FA0D34" w:rsidRDefault="00FA0D3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A6B9A6F" w14:textId="47640321" w:rsidR="00060644" w:rsidRPr="003600A0" w:rsidRDefault="0026016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600A0">
              <w:rPr>
                <w:color w:val="000000" w:themeColor="text1"/>
                <w:sz w:val="16"/>
                <w:szCs w:val="16"/>
              </w:rPr>
              <w:t>Z</w:t>
            </w:r>
            <w:r w:rsidR="00060644" w:rsidRPr="003600A0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 w:rsidRPr="003600A0">
              <w:rPr>
                <w:color w:val="000000" w:themeColor="text1"/>
                <w:sz w:val="16"/>
                <w:szCs w:val="16"/>
              </w:rPr>
              <w:t xml:space="preserve"> </w:t>
            </w:r>
            <w:r w:rsidR="00060644" w:rsidRPr="003600A0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działki nr: 4180/3, 4309/1, 4290/1, 4296/1, 4303/1, 4305/1, 4311/1, obręb 08 miasta Włoszczowa znajduje się: część w terenach leśnych</w:t>
            </w:r>
            <w:r w:rsidR="001A4B5D" w:rsidRPr="003600A0">
              <w:rPr>
                <w:color w:val="000000" w:themeColor="text1"/>
                <w:sz w:val="16"/>
                <w:szCs w:val="16"/>
              </w:rPr>
              <w:t xml:space="preserve"> </w:t>
            </w:r>
            <w:r w:rsidR="00060644" w:rsidRPr="003600A0">
              <w:rPr>
                <w:color w:val="000000" w:themeColor="text1"/>
                <w:sz w:val="16"/>
                <w:szCs w:val="16"/>
              </w:rPr>
              <w:t>- planowanych, a na część brak jest obowiązującego miejscowego planu zagospodarowania przestrzennego</w:t>
            </w:r>
            <w:r w:rsidR="00A85B5F">
              <w:rPr>
                <w:color w:val="000000" w:themeColor="text1"/>
                <w:sz w:val="16"/>
                <w:szCs w:val="16"/>
              </w:rPr>
              <w:t>.</w:t>
            </w:r>
          </w:p>
          <w:p w14:paraId="566BAA4D" w14:textId="53EC1A52" w:rsidR="00105553" w:rsidRPr="00060644" w:rsidRDefault="0010555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14:paraId="7B7127E8" w14:textId="04D2A51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F14EA9D" w14:textId="7940398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20796247" w14:textId="15B26582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243C4A18" w14:textId="77777777" w:rsidTr="00906099">
        <w:trPr>
          <w:jc w:val="center"/>
        </w:trPr>
        <w:tc>
          <w:tcPr>
            <w:tcW w:w="483" w:type="dxa"/>
            <w:vMerge/>
          </w:tcPr>
          <w:p w14:paraId="260F3FA0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3208A86E" w14:textId="6A1B395B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1324C7F" w14:textId="010E1F26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4296/1 o pow. 0,1920 ha</w:t>
            </w:r>
          </w:p>
        </w:tc>
        <w:tc>
          <w:tcPr>
            <w:tcW w:w="1694" w:type="dxa"/>
          </w:tcPr>
          <w:p w14:paraId="74C714F0" w14:textId="77777777" w:rsidR="00CF405C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RIIIb 16, RIVa 758, RIVb 131, RV 643, </w:t>
            </w:r>
          </w:p>
          <w:p w14:paraId="51AD5105" w14:textId="59FA5CCD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372</w:t>
            </w:r>
          </w:p>
        </w:tc>
        <w:tc>
          <w:tcPr>
            <w:tcW w:w="1717" w:type="dxa"/>
            <w:vMerge/>
          </w:tcPr>
          <w:p w14:paraId="0109FF18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78BD9C3" w14:textId="043C32DC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B2E07D3" w14:textId="314D9B29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3FEF03F1" w14:textId="173DD16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4F7709AB" w14:textId="66EFDB46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24BACC26" w14:textId="78B8F92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2D369E47" w14:textId="3EA64E5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2362E6C8" w14:textId="01D1E49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3E6C63BA" w14:textId="77777777" w:rsidTr="00906099">
        <w:trPr>
          <w:jc w:val="center"/>
        </w:trPr>
        <w:tc>
          <w:tcPr>
            <w:tcW w:w="483" w:type="dxa"/>
            <w:vMerge/>
          </w:tcPr>
          <w:p w14:paraId="37F3407A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9FD6649" w14:textId="18D4D89C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949A974" w14:textId="20351CDE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 xml:space="preserve">4303/1 o pow. </w:t>
            </w:r>
            <w:r w:rsidR="00052B2E">
              <w:rPr>
                <w:color w:val="000000" w:themeColor="text1"/>
                <w:sz w:val="16"/>
                <w:szCs w:val="16"/>
              </w:rPr>
              <w:t>0,</w:t>
            </w:r>
            <w:r w:rsidRPr="00EB0BBE">
              <w:rPr>
                <w:color w:val="000000" w:themeColor="text1"/>
                <w:sz w:val="16"/>
                <w:szCs w:val="16"/>
              </w:rPr>
              <w:t>1790 ha</w:t>
            </w:r>
          </w:p>
        </w:tc>
        <w:tc>
          <w:tcPr>
            <w:tcW w:w="1694" w:type="dxa"/>
          </w:tcPr>
          <w:p w14:paraId="79F6A40C" w14:textId="74AA2C56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132, RIVa 401, RIVb 171, RV 18, RVI 1068</w:t>
            </w:r>
          </w:p>
        </w:tc>
        <w:tc>
          <w:tcPr>
            <w:tcW w:w="1717" w:type="dxa"/>
            <w:vMerge/>
          </w:tcPr>
          <w:p w14:paraId="0600698F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58DE368A" w14:textId="0C142B83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5FDF30AF" w14:textId="2C7B97C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105BA0A3" w14:textId="480008E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62E58BF" w14:textId="55B17D51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B0F4E75" w14:textId="0EE825C2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541CBBF" w14:textId="44518D6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8325824" w14:textId="0EE3ABC9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6BE51499" w14:textId="77777777" w:rsidTr="00906099">
        <w:trPr>
          <w:jc w:val="center"/>
        </w:trPr>
        <w:tc>
          <w:tcPr>
            <w:tcW w:w="483" w:type="dxa"/>
            <w:vMerge/>
          </w:tcPr>
          <w:p w14:paraId="5F3A99C8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62A64DF" w14:textId="49550889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36CA957" w14:textId="1EA4EF13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4305/1 o pow. 0,1703 ha</w:t>
            </w:r>
          </w:p>
        </w:tc>
        <w:tc>
          <w:tcPr>
            <w:tcW w:w="1694" w:type="dxa"/>
          </w:tcPr>
          <w:p w14:paraId="549434AA" w14:textId="77777777" w:rsidR="00CF405C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RIIIb 90, RIVa 432, RIVb 221, RV 76, </w:t>
            </w:r>
          </w:p>
          <w:p w14:paraId="7AA9186A" w14:textId="147B2DAE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884</w:t>
            </w:r>
          </w:p>
        </w:tc>
        <w:tc>
          <w:tcPr>
            <w:tcW w:w="1717" w:type="dxa"/>
            <w:vMerge/>
          </w:tcPr>
          <w:p w14:paraId="441A81FC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47F9748B" w14:textId="27E1A489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7F8C3B9" w14:textId="7C2806B2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2D797822" w14:textId="0844155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280287B8" w14:textId="6A8E7145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041D6FBF" w14:textId="54D2A10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85493F4" w14:textId="48C5225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FBCDFDD" w14:textId="08AAD5E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7BB6DB34" w14:textId="77777777" w:rsidTr="00906099">
        <w:trPr>
          <w:jc w:val="center"/>
        </w:trPr>
        <w:tc>
          <w:tcPr>
            <w:tcW w:w="483" w:type="dxa"/>
            <w:vMerge/>
          </w:tcPr>
          <w:p w14:paraId="4E542053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C68FBFA" w14:textId="24C861EC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29767E9" w14:textId="3A9A5DED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4309/1 o pow. 0,1506 ha</w:t>
            </w:r>
          </w:p>
        </w:tc>
        <w:tc>
          <w:tcPr>
            <w:tcW w:w="1694" w:type="dxa"/>
          </w:tcPr>
          <w:p w14:paraId="757A110F" w14:textId="3AE19FE6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 489, RIVb 314, RV 173, RVI 530</w:t>
            </w:r>
          </w:p>
        </w:tc>
        <w:tc>
          <w:tcPr>
            <w:tcW w:w="1717" w:type="dxa"/>
            <w:vMerge/>
          </w:tcPr>
          <w:p w14:paraId="66ED6E39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3DAA71A0" w14:textId="14D03108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ED5D6B3" w14:textId="6C0D6C3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C9A671E" w14:textId="48C6656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4A72DEC9" w14:textId="56AAD0A1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3D9ACA5" w14:textId="5BC1C4A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40C117CC" w14:textId="052D8A9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ABACF7D" w14:textId="107A92A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6EA82ABB" w14:textId="77777777" w:rsidTr="00906099">
        <w:trPr>
          <w:jc w:val="center"/>
        </w:trPr>
        <w:tc>
          <w:tcPr>
            <w:tcW w:w="483" w:type="dxa"/>
            <w:vMerge/>
          </w:tcPr>
          <w:p w14:paraId="31045034" w14:textId="77777777" w:rsidR="00105553" w:rsidRPr="00A4737C" w:rsidRDefault="0010555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D85AD8A" w14:textId="3960C8A7" w:rsidR="00105553" w:rsidRPr="00A4737C" w:rsidRDefault="00105553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C5F4805" w14:textId="4A934882" w:rsidR="00105553" w:rsidRPr="00EB0BBE" w:rsidRDefault="0010555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4311/1 o pow. 0,2642 ha</w:t>
            </w:r>
          </w:p>
        </w:tc>
        <w:tc>
          <w:tcPr>
            <w:tcW w:w="1694" w:type="dxa"/>
          </w:tcPr>
          <w:p w14:paraId="4E5ACD32" w14:textId="4E5FEF3C" w:rsidR="00105553" w:rsidRPr="00EB0BBE" w:rsidRDefault="0010555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 890, RIVb 635, RV 380, RVI 737</w:t>
            </w:r>
          </w:p>
        </w:tc>
        <w:tc>
          <w:tcPr>
            <w:tcW w:w="1717" w:type="dxa"/>
            <w:vMerge/>
          </w:tcPr>
          <w:p w14:paraId="0C7EC7CA" w14:textId="77777777" w:rsidR="00105553" w:rsidRPr="00EB0BBE" w:rsidRDefault="0010555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6C354F0" w14:textId="2AFD8982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3E9E831C" w14:textId="7718EA0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2188FD4" w14:textId="4135C21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63529CDE" w14:textId="2E42EE1E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7358DD37" w14:textId="33DCE62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32B8EC0" w14:textId="54D3832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29103AB0" w14:textId="54644A3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6E9DB278" w14:textId="77777777" w:rsidTr="00405D66">
        <w:trPr>
          <w:trHeight w:val="655"/>
          <w:jc w:val="center"/>
        </w:trPr>
        <w:tc>
          <w:tcPr>
            <w:tcW w:w="483" w:type="dxa"/>
            <w:vMerge/>
            <w:tcBorders>
              <w:bottom w:val="single" w:sz="4" w:space="0" w:color="auto"/>
            </w:tcBorders>
          </w:tcPr>
          <w:p w14:paraId="447C3BF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D168D69" w14:textId="1978A1C4" w:rsidR="00105553" w:rsidRPr="00A4737C" w:rsidRDefault="00105553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53BE4F1" w14:textId="6463430F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5422/1 o pow. 0,1864 ha</w:t>
            </w:r>
          </w:p>
          <w:p w14:paraId="35CAA554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3A354EB3" w14:textId="565D7C88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275, RIIIb 539, RIVa 1050</w:t>
            </w:r>
          </w:p>
        </w:tc>
        <w:tc>
          <w:tcPr>
            <w:tcW w:w="1717" w:type="dxa"/>
            <w:vMerge w:val="restart"/>
          </w:tcPr>
          <w:p w14:paraId="2A18F1EF" w14:textId="41577B4F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KI1W/00018761/7</w:t>
            </w:r>
          </w:p>
        </w:tc>
        <w:tc>
          <w:tcPr>
            <w:tcW w:w="1900" w:type="dxa"/>
            <w:vMerge/>
          </w:tcPr>
          <w:p w14:paraId="1A062D8D" w14:textId="2A235811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A0E37E3" w14:textId="63C20E7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0E82EC1D" w14:textId="5CCF17C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4FA8D6B2" w14:textId="263F3A36" w:rsidR="00105553" w:rsidRPr="00953A8B" w:rsidRDefault="008E2D10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  <w:r w:rsidR="00BA63A1" w:rsidRPr="00BA63A1">
              <w:rPr>
                <w:color w:val="000000" w:themeColor="text1"/>
                <w:sz w:val="16"/>
                <w:szCs w:val="16"/>
              </w:rPr>
              <w:t>ziałki nr: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i kierunków zagospodarowania przestrzennego dla miasta i gminy Włoszczowa wyżej wymienione działki znajdują się w terenach upraw polowych oraz w granicach strefy ochrony pośredniej ujęć wody we Włoszczowie. Na terenach występują stanowiska archeologiczne</w:t>
            </w:r>
          </w:p>
        </w:tc>
        <w:tc>
          <w:tcPr>
            <w:tcW w:w="1719" w:type="dxa"/>
            <w:vMerge/>
          </w:tcPr>
          <w:p w14:paraId="1B41536B" w14:textId="1BAA1F3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429E0CD" w14:textId="5106091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5A1E367" w14:textId="3EDCB4A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4DE4EA34" w14:textId="77777777" w:rsidTr="00906099">
        <w:trPr>
          <w:trHeight w:val="491"/>
          <w:jc w:val="center"/>
        </w:trPr>
        <w:tc>
          <w:tcPr>
            <w:tcW w:w="483" w:type="dxa"/>
            <w:vMerge w:val="restart"/>
          </w:tcPr>
          <w:p w14:paraId="441E08E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4F49958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54F99EE7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0751D55E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69733BA1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04C39072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5D8909AE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6D452EC0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121F7417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5BB53F0A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534054AC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65FD35DB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3E07F790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52B12375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70AA18AA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488137CE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  <w:p w14:paraId="04FEF9EC" w14:textId="77777777" w:rsidR="00A45814" w:rsidRDefault="00A45814" w:rsidP="00D00A96">
            <w:pPr>
              <w:rPr>
                <w:b/>
                <w:bCs/>
                <w:color w:val="000000" w:themeColor="text1"/>
              </w:rPr>
            </w:pPr>
          </w:p>
          <w:p w14:paraId="0EFAD896" w14:textId="77777777" w:rsidR="00A45814" w:rsidRDefault="00A45814" w:rsidP="00D00A96">
            <w:pPr>
              <w:rPr>
                <w:b/>
                <w:bCs/>
                <w:color w:val="000000" w:themeColor="text1"/>
              </w:rPr>
            </w:pPr>
          </w:p>
          <w:p w14:paraId="4C6EE8A0" w14:textId="77777777" w:rsidR="00A45814" w:rsidRDefault="00A45814" w:rsidP="00D00A96">
            <w:pPr>
              <w:rPr>
                <w:b/>
                <w:bCs/>
                <w:color w:val="000000" w:themeColor="text1"/>
              </w:rPr>
            </w:pPr>
          </w:p>
          <w:p w14:paraId="12EA6B07" w14:textId="77777777" w:rsidR="00BE74E0" w:rsidRDefault="00BE74E0" w:rsidP="00D00A96">
            <w:pPr>
              <w:rPr>
                <w:b/>
                <w:bCs/>
                <w:color w:val="000000" w:themeColor="text1"/>
              </w:rPr>
            </w:pPr>
          </w:p>
          <w:p w14:paraId="25433716" w14:textId="1284FCFF" w:rsidR="00105553" w:rsidRDefault="00105553" w:rsidP="00D00A96">
            <w:pPr>
              <w:rPr>
                <w:b/>
                <w:bCs/>
                <w:color w:val="000000" w:themeColor="text1"/>
              </w:rPr>
            </w:pPr>
            <w:r w:rsidRPr="00A4737C">
              <w:rPr>
                <w:b/>
                <w:bCs/>
                <w:color w:val="000000" w:themeColor="text1"/>
              </w:rPr>
              <w:t>2</w:t>
            </w:r>
          </w:p>
          <w:p w14:paraId="3F59A384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57B49D9F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422A749E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37A67421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36036AB9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1AE091F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AEC9506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5ECFFAB9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48EEB9A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30CC6C65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68F9AD38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6EC0E0B9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7E6A2BAF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7FF8BEB2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3C766330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25CA6976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6D76C63A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729ACB2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6CA5FF9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756AAAE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4F11AF64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4CEC270E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0F3456D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178260FA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44732B3A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7D51B0D5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28B77CE5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6D34EAD4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01104D45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57C2F921" w14:textId="77777777" w:rsidR="00BF76C4" w:rsidRDefault="00BF76C4" w:rsidP="00D00A96">
            <w:pPr>
              <w:rPr>
                <w:b/>
                <w:bCs/>
                <w:color w:val="000000" w:themeColor="text1"/>
              </w:rPr>
            </w:pPr>
          </w:p>
          <w:p w14:paraId="32F6652B" w14:textId="77777777" w:rsidR="001F1A5E" w:rsidRDefault="001F1A5E" w:rsidP="00D00A96">
            <w:pPr>
              <w:rPr>
                <w:b/>
                <w:bCs/>
                <w:color w:val="000000" w:themeColor="text1"/>
              </w:rPr>
            </w:pPr>
          </w:p>
          <w:p w14:paraId="32D48D72" w14:textId="677C9F41" w:rsidR="00BF76C4" w:rsidRPr="00A4737C" w:rsidRDefault="00BF76C4" w:rsidP="00D00A9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356" w:type="dxa"/>
            <w:vMerge w:val="restart"/>
          </w:tcPr>
          <w:p w14:paraId="49EF7753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C1879E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7C716B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217F87B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A452AA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03FE48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3EBE51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517D8B4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E162D5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995F85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F2387F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6E4F67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E91894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60D0D6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38913C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288F6E" w14:textId="77777777" w:rsidR="003C76E9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132043" w14:textId="77777777" w:rsidR="003C76E9" w:rsidRPr="00A4737C" w:rsidRDefault="003C76E9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Włoszczowa miasto obręb 08</w:t>
            </w:r>
          </w:p>
          <w:p w14:paraId="40C9981C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DD47FC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1F51E9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961670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E78267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82A0B5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5BF9D2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8BE4B9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D27BBB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E16556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F97B1F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F516CB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787556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3A4D5F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B6E2EA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2C2E0E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EFC373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29F00F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EB751F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F901E7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CAB403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68C0AA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B41C96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B996BC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D88808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E77DA9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CCA5AB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FC72D3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CE0376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67949D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BD4790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6F5B51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0F23DE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DFD5A3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13ADD2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0048CD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F5AF85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5B735C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65556E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8B41F7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6E74E0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868E8B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1723D1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C5E10A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572DDA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86C948" w14:textId="77777777" w:rsidR="003C76E9" w:rsidRDefault="003C76E9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E494C4" w14:textId="77777777" w:rsidR="003C76E9" w:rsidRDefault="003C76E9" w:rsidP="001F1A5E">
            <w:pPr>
              <w:rPr>
                <w:color w:val="000000" w:themeColor="text1"/>
                <w:sz w:val="16"/>
                <w:szCs w:val="16"/>
              </w:rPr>
            </w:pPr>
          </w:p>
          <w:p w14:paraId="792BF339" w14:textId="77777777" w:rsidR="003C76E9" w:rsidRDefault="003C76E9" w:rsidP="001F1A5E">
            <w:pPr>
              <w:rPr>
                <w:color w:val="000000" w:themeColor="text1"/>
                <w:sz w:val="20"/>
                <w:szCs w:val="20"/>
              </w:rPr>
            </w:pPr>
          </w:p>
          <w:p w14:paraId="1F431EF7" w14:textId="75FAF7E5" w:rsidR="00105553" w:rsidRPr="00A4737C" w:rsidRDefault="003C76E9" w:rsidP="001F1A5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F76C4">
              <w:rPr>
                <w:color w:val="000000" w:themeColor="text1"/>
                <w:sz w:val="20"/>
                <w:szCs w:val="20"/>
              </w:rPr>
              <w:t>Włoszczowa miasto obręb 08</w:t>
            </w:r>
          </w:p>
        </w:tc>
        <w:tc>
          <w:tcPr>
            <w:tcW w:w="1842" w:type="dxa"/>
          </w:tcPr>
          <w:p w14:paraId="6D07A752" w14:textId="5E24277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lastRenderedPageBreak/>
              <w:t>4168 o pow. 0,4793 ha</w:t>
            </w:r>
          </w:p>
        </w:tc>
        <w:tc>
          <w:tcPr>
            <w:tcW w:w="1694" w:type="dxa"/>
          </w:tcPr>
          <w:p w14:paraId="59AADA77" w14:textId="787C2096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RIIIb 384, RIVa 744, RIVb 963, RV 230</w:t>
            </w:r>
          </w:p>
        </w:tc>
        <w:tc>
          <w:tcPr>
            <w:tcW w:w="1717" w:type="dxa"/>
            <w:vMerge/>
          </w:tcPr>
          <w:p w14:paraId="0A8BF3CE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3614E0E1" w14:textId="359895B6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5A03F6AC" w14:textId="1D533004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51B03A4" w14:textId="0D71B8ED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58679EA4" w14:textId="79992C39" w:rsidR="00105553" w:rsidRPr="006D2D09" w:rsidRDefault="006D2D09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2D09">
              <w:rPr>
                <w:color w:val="000000" w:themeColor="text1"/>
                <w:sz w:val="16"/>
                <w:szCs w:val="16"/>
              </w:rPr>
              <w:t>Zaświadcza się, że zgodnie z miejscowym planem zagospodarowania przestrzennego zalesień dla miasta i gminy Włoszczowa zatwierdzonym uchwałą</w:t>
            </w:r>
            <w:r w:rsidR="001774AF">
              <w:rPr>
                <w:color w:val="000000" w:themeColor="text1"/>
                <w:sz w:val="16"/>
                <w:szCs w:val="16"/>
              </w:rPr>
              <w:t xml:space="preserve"> </w:t>
            </w:r>
            <w:r w:rsidR="001774AF">
              <w:rPr>
                <w:color w:val="000000" w:themeColor="text1"/>
                <w:sz w:val="16"/>
                <w:szCs w:val="16"/>
              </w:rPr>
              <w:br/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a nr 4168 obręb 08 miasta Włoszczowa znajduj</w:t>
            </w:r>
            <w:r w:rsidR="001774AF">
              <w:rPr>
                <w:color w:val="000000" w:themeColor="text1"/>
                <w:sz w:val="16"/>
                <w:szCs w:val="16"/>
              </w:rPr>
              <w:t>ą</w:t>
            </w:r>
            <w:r>
              <w:rPr>
                <w:color w:val="000000" w:themeColor="text1"/>
                <w:sz w:val="16"/>
                <w:szCs w:val="16"/>
              </w:rPr>
              <w:t xml:space="preserve"> się: część w terenach leśnych</w:t>
            </w:r>
            <w:r w:rsidR="001774AF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- istniejących, a na części brak jest obowiązującego miejscowego planu zagospodarowania przestrzennego</w:t>
            </w:r>
          </w:p>
        </w:tc>
        <w:tc>
          <w:tcPr>
            <w:tcW w:w="1719" w:type="dxa"/>
            <w:vMerge/>
          </w:tcPr>
          <w:p w14:paraId="1A3DE148" w14:textId="14A7C51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52F8499E" w14:textId="6FE298E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1A2D10A9" w14:textId="446C678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33813B99" w14:textId="77777777" w:rsidTr="00906099">
        <w:trPr>
          <w:trHeight w:val="491"/>
          <w:jc w:val="center"/>
        </w:trPr>
        <w:tc>
          <w:tcPr>
            <w:tcW w:w="483" w:type="dxa"/>
            <w:vMerge/>
          </w:tcPr>
          <w:p w14:paraId="61F99951" w14:textId="0D84DAEA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3F7B9CC1" w14:textId="2A901EA4" w:rsidR="00105553" w:rsidRPr="00A4737C" w:rsidRDefault="00105553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4397A46" w14:textId="189089DE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4169/3 o pow. 0,6573 ha</w:t>
            </w:r>
          </w:p>
        </w:tc>
        <w:tc>
          <w:tcPr>
            <w:tcW w:w="1694" w:type="dxa"/>
          </w:tcPr>
          <w:p w14:paraId="2C1480F5" w14:textId="1DA8D959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491, RIIIb 911, RIVa 1572, RIVb 661, RV 155</w:t>
            </w:r>
          </w:p>
        </w:tc>
        <w:tc>
          <w:tcPr>
            <w:tcW w:w="1717" w:type="dxa"/>
            <w:vMerge/>
          </w:tcPr>
          <w:p w14:paraId="29A41351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1685DBE0" w14:textId="3C9B3943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2850E4DC" w14:textId="140EB86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4268A683" w14:textId="3979826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 w:val="restart"/>
          </w:tcPr>
          <w:p w14:paraId="43C8BA38" w14:textId="42C3E382" w:rsidR="00105553" w:rsidRPr="00246A8D" w:rsidRDefault="00246A8D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="006D2D09"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6D2D09"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 w:rsidR="008A4957">
              <w:rPr>
                <w:color w:val="000000" w:themeColor="text1"/>
                <w:sz w:val="16"/>
                <w:szCs w:val="16"/>
              </w:rPr>
              <w:t>i</w:t>
            </w:r>
            <w:r w:rsidR="006D2D09">
              <w:rPr>
                <w:color w:val="000000" w:themeColor="text1"/>
                <w:sz w:val="16"/>
                <w:szCs w:val="16"/>
              </w:rPr>
              <w:t xml:space="preserve"> nr: 4169/3, 4170/3, 4184/3, 5421, obręb 08 miasta Włoszczowa znajduj</w:t>
            </w:r>
            <w:r>
              <w:rPr>
                <w:color w:val="000000" w:themeColor="text1"/>
                <w:sz w:val="16"/>
                <w:szCs w:val="16"/>
              </w:rPr>
              <w:t>ą</w:t>
            </w:r>
            <w:r w:rsidR="006D2D09">
              <w:rPr>
                <w:color w:val="000000" w:themeColor="text1"/>
                <w:sz w:val="16"/>
                <w:szCs w:val="16"/>
              </w:rPr>
              <w:t xml:space="preserve"> się: część w terenach leśnych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6D2D09">
              <w:rPr>
                <w:color w:val="000000" w:themeColor="text1"/>
                <w:sz w:val="16"/>
                <w:szCs w:val="16"/>
              </w:rPr>
              <w:t>- planowanych, a część w terenach leśnych – istniejących, a na część brak jest obowiązującego miejscowego planu zagospodarowania przestrzennego</w:t>
            </w:r>
          </w:p>
        </w:tc>
        <w:tc>
          <w:tcPr>
            <w:tcW w:w="1719" w:type="dxa"/>
            <w:vMerge/>
          </w:tcPr>
          <w:p w14:paraId="069CCCE4" w14:textId="0DC4230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486CF270" w14:textId="20ECE76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169D8197" w14:textId="49690426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096F2200" w14:textId="77777777" w:rsidTr="00906099">
        <w:trPr>
          <w:trHeight w:val="491"/>
          <w:jc w:val="center"/>
        </w:trPr>
        <w:tc>
          <w:tcPr>
            <w:tcW w:w="483" w:type="dxa"/>
            <w:vMerge/>
          </w:tcPr>
          <w:p w14:paraId="7FD829D4" w14:textId="0C51038F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22C9B4A3" w14:textId="6CFC62DA" w:rsidR="00105553" w:rsidRPr="00A4737C" w:rsidRDefault="00105553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F238631" w14:textId="39BB88B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4170/3 o pow. 0,</w:t>
            </w:r>
            <w:r w:rsidR="00EA0455" w:rsidRPr="00EB0BBE">
              <w:rPr>
                <w:color w:val="000000" w:themeColor="text1"/>
                <w:sz w:val="16"/>
                <w:szCs w:val="16"/>
              </w:rPr>
              <w:t>6279</w:t>
            </w:r>
            <w:r w:rsidRPr="00EB0BBE">
              <w:rPr>
                <w:color w:val="000000" w:themeColor="text1"/>
                <w:sz w:val="16"/>
                <w:szCs w:val="16"/>
              </w:rPr>
              <w:t xml:space="preserve"> ha</w:t>
            </w:r>
          </w:p>
        </w:tc>
        <w:tc>
          <w:tcPr>
            <w:tcW w:w="1694" w:type="dxa"/>
          </w:tcPr>
          <w:p w14:paraId="00DFC964" w14:textId="580F213A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451, RIIIb 964, RIVa 1364, RIVb 564, RV 274</w:t>
            </w:r>
          </w:p>
        </w:tc>
        <w:tc>
          <w:tcPr>
            <w:tcW w:w="1717" w:type="dxa"/>
            <w:vMerge/>
          </w:tcPr>
          <w:p w14:paraId="243DAEA9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6D625F1C" w14:textId="6D2C21A9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1E7B915" w14:textId="2B11E0D3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1B43F42" w14:textId="1F9547A8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5AEB9EB7" w14:textId="1F82DB01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1C34C739" w14:textId="662463D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2FCB8909" w14:textId="564C147E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2E54E202" w14:textId="376395D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3EACAA40" w14:textId="77777777" w:rsidTr="00906099">
        <w:trPr>
          <w:trHeight w:val="491"/>
          <w:jc w:val="center"/>
        </w:trPr>
        <w:tc>
          <w:tcPr>
            <w:tcW w:w="483" w:type="dxa"/>
            <w:vMerge/>
          </w:tcPr>
          <w:p w14:paraId="0778011E" w14:textId="6C7D96A0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21CF8855" w14:textId="5BB5A489" w:rsidR="00105553" w:rsidRPr="00A4737C" w:rsidRDefault="00105553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31ADF3B4" w14:textId="3BA1F893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4180/3 o pow. 0,3459 ha</w:t>
            </w:r>
          </w:p>
        </w:tc>
        <w:tc>
          <w:tcPr>
            <w:tcW w:w="1694" w:type="dxa"/>
          </w:tcPr>
          <w:p w14:paraId="796B1D86" w14:textId="59F529C6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30, RIIIb 1284, RIVa 643, RIVb 308, RV 555, RVI 639</w:t>
            </w:r>
          </w:p>
        </w:tc>
        <w:tc>
          <w:tcPr>
            <w:tcW w:w="1717" w:type="dxa"/>
          </w:tcPr>
          <w:p w14:paraId="1D58956B" w14:textId="1E4EA725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</w:tc>
        <w:tc>
          <w:tcPr>
            <w:tcW w:w="1900" w:type="dxa"/>
            <w:vMerge/>
          </w:tcPr>
          <w:p w14:paraId="6A68E789" w14:textId="3BD8E6C5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55875F6A" w14:textId="01438AF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45644DE2" w14:textId="76B07ACF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340CB1EA" w14:textId="35AF57FA" w:rsidR="00105553" w:rsidRPr="00CD7D84" w:rsidRDefault="00CD7D8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="008A4957"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8A4957"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 w:rsidR="008A4957">
              <w:rPr>
                <w:color w:val="000000" w:themeColor="text1"/>
                <w:sz w:val="16"/>
                <w:szCs w:val="16"/>
              </w:rPr>
              <w:t>i nr: 4180/3, 4309/1, 4290/1, 4296/1, 4303/1, 4305/1, 4311/1, obręb 08 miasta Włoszczowa znajduj</w:t>
            </w:r>
            <w:r>
              <w:rPr>
                <w:color w:val="000000" w:themeColor="text1"/>
                <w:sz w:val="16"/>
                <w:szCs w:val="16"/>
              </w:rPr>
              <w:t>ą</w:t>
            </w:r>
            <w:r w:rsidR="008A4957">
              <w:rPr>
                <w:color w:val="000000" w:themeColor="text1"/>
                <w:sz w:val="16"/>
                <w:szCs w:val="16"/>
              </w:rPr>
              <w:t xml:space="preserve"> się: część w terenach leśnych- planowanych, a na część brak jest obowiązującego miejscowego planu zagospodarowania przestrzennego</w:t>
            </w:r>
          </w:p>
        </w:tc>
        <w:tc>
          <w:tcPr>
            <w:tcW w:w="1719" w:type="dxa"/>
            <w:vMerge/>
          </w:tcPr>
          <w:p w14:paraId="66123D8A" w14:textId="1CBFB18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64CFC7AC" w14:textId="6D1D104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122C0AF2" w14:textId="71EDD7FC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1D51BA38" w14:textId="77777777" w:rsidTr="001F1A5E">
        <w:trPr>
          <w:trHeight w:val="1666"/>
          <w:jc w:val="center"/>
        </w:trPr>
        <w:tc>
          <w:tcPr>
            <w:tcW w:w="483" w:type="dxa"/>
            <w:vMerge/>
          </w:tcPr>
          <w:p w14:paraId="010C25E8" w14:textId="2E0BE3D3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4A16E1CA" w14:textId="2CBDBB1A" w:rsidR="00105553" w:rsidRPr="00A4737C" w:rsidRDefault="00105553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AE0D82D" w14:textId="1241952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4184/3 o pow. 0,8233 ha</w:t>
            </w:r>
          </w:p>
        </w:tc>
        <w:tc>
          <w:tcPr>
            <w:tcW w:w="1694" w:type="dxa"/>
          </w:tcPr>
          <w:p w14:paraId="4ED21AD3" w14:textId="6A7799D5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692, RIVa 960, RIVb 341, RV 2733, RVI 1707, PsV 440</w:t>
            </w:r>
          </w:p>
        </w:tc>
        <w:tc>
          <w:tcPr>
            <w:tcW w:w="1717" w:type="dxa"/>
          </w:tcPr>
          <w:p w14:paraId="6D5C00D1" w14:textId="1DE0DA4A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KI1W/00018761/7</w:t>
            </w:r>
          </w:p>
        </w:tc>
        <w:tc>
          <w:tcPr>
            <w:tcW w:w="1900" w:type="dxa"/>
            <w:vMerge/>
          </w:tcPr>
          <w:p w14:paraId="7D984EE7" w14:textId="188E0CD4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5717F338" w14:textId="752876F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4CDA9C8F" w14:textId="6AFA56CA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79B50565" w14:textId="43746055" w:rsidR="00105553" w:rsidRPr="00CD7D84" w:rsidRDefault="00CD7D8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="006D2D09"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6D2D09"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 w:rsidR="008A4957">
              <w:rPr>
                <w:color w:val="000000" w:themeColor="text1"/>
                <w:sz w:val="16"/>
                <w:szCs w:val="16"/>
              </w:rPr>
              <w:t>i</w:t>
            </w:r>
            <w:r w:rsidR="006D2D09">
              <w:rPr>
                <w:color w:val="000000" w:themeColor="text1"/>
                <w:sz w:val="16"/>
                <w:szCs w:val="16"/>
              </w:rPr>
              <w:t xml:space="preserve"> nr: 4169/3, 4170/3, 4184/3, 5421, obręb 08 miasta Włoszczowa znajduj</w:t>
            </w:r>
            <w:r>
              <w:rPr>
                <w:color w:val="000000" w:themeColor="text1"/>
                <w:sz w:val="16"/>
                <w:szCs w:val="16"/>
              </w:rPr>
              <w:t>ą</w:t>
            </w:r>
            <w:r w:rsidR="006D2D09">
              <w:rPr>
                <w:color w:val="000000" w:themeColor="text1"/>
                <w:sz w:val="16"/>
                <w:szCs w:val="16"/>
              </w:rPr>
              <w:t xml:space="preserve"> się: część w terenach leśnych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6D2D09">
              <w:rPr>
                <w:color w:val="000000" w:themeColor="text1"/>
                <w:sz w:val="16"/>
                <w:szCs w:val="16"/>
              </w:rPr>
              <w:t>- planowanych, a część w terenach leśnych – istniejących, a na część brak jest obowiązującego miejscowego planu zagospodarowania przestrzennego</w:t>
            </w:r>
          </w:p>
        </w:tc>
        <w:tc>
          <w:tcPr>
            <w:tcW w:w="1719" w:type="dxa"/>
            <w:vMerge/>
          </w:tcPr>
          <w:p w14:paraId="309CDFAA" w14:textId="29EC1A61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0D3D4CDC" w14:textId="5A297B3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03BA4E12" w14:textId="13D80B99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tr w:rsidR="00A4737C" w:rsidRPr="00A4737C" w14:paraId="53059210" w14:textId="77777777">
        <w:trPr>
          <w:jc w:val="center"/>
        </w:trPr>
        <w:tc>
          <w:tcPr>
            <w:tcW w:w="483" w:type="dxa"/>
            <w:vMerge/>
            <w:vAlign w:val="center"/>
          </w:tcPr>
          <w:p w14:paraId="581C765B" w14:textId="688A4A0E" w:rsidR="00105553" w:rsidRPr="00A4737C" w:rsidRDefault="00105553" w:rsidP="00D00A96">
            <w:pPr>
              <w:rPr>
                <w:b/>
                <w:color w:val="000000" w:themeColor="text1"/>
              </w:rPr>
            </w:pPr>
            <w:bookmarkStart w:id="2" w:name="_Hlk234933185"/>
          </w:p>
        </w:tc>
        <w:tc>
          <w:tcPr>
            <w:tcW w:w="1356" w:type="dxa"/>
            <w:vMerge/>
            <w:vAlign w:val="center"/>
          </w:tcPr>
          <w:p w14:paraId="56F56B88" w14:textId="28194704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2B1E85" w14:textId="1BDD61E1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4205 o pow. 0,7911 ha</w:t>
            </w:r>
          </w:p>
          <w:p w14:paraId="313E8D30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47BB3F1B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4" w:type="dxa"/>
          </w:tcPr>
          <w:p w14:paraId="7570D263" w14:textId="78709A19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 795, RV 4409, RVI 573, RVI 884, PsVI 113</w:t>
            </w:r>
          </w:p>
          <w:p w14:paraId="0444092B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1206AFF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5111AD07" w14:textId="182DB9D8" w:rsidR="00105553" w:rsidRPr="00EB0BBE" w:rsidRDefault="00105553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KI1W/00056519/4</w:t>
            </w:r>
          </w:p>
        </w:tc>
        <w:tc>
          <w:tcPr>
            <w:tcW w:w="1900" w:type="dxa"/>
            <w:vMerge/>
            <w:vAlign w:val="center"/>
          </w:tcPr>
          <w:p w14:paraId="4AFE5BB8" w14:textId="65BF3C34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  <w:vAlign w:val="center"/>
          </w:tcPr>
          <w:p w14:paraId="1B119097" w14:textId="0A1918E9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vMerge/>
            <w:vAlign w:val="center"/>
          </w:tcPr>
          <w:p w14:paraId="0BE4B62B" w14:textId="540C673A" w:rsidR="00105553" w:rsidRPr="00A4737C" w:rsidRDefault="00105553" w:rsidP="00D00A9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598" w:type="dxa"/>
            <w:vMerge w:val="restart"/>
          </w:tcPr>
          <w:p w14:paraId="3AD9401B" w14:textId="77777777" w:rsidR="00FB735B" w:rsidRDefault="00FB735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89BFFB0" w14:textId="77777777" w:rsidR="00FB735B" w:rsidRDefault="00FB735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8AD1AD4" w14:textId="77777777" w:rsidR="00FB735B" w:rsidRDefault="00FB735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C03B274" w14:textId="77777777" w:rsidR="00FB735B" w:rsidRDefault="00FB735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27E3B56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0A1991F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C1946C2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BCF0E75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FFBB2A8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C4AAD07" w14:textId="792E6D65" w:rsidR="004F5909" w:rsidRDefault="009375F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="004F5909"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09"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 w:rsidR="004F5909">
              <w:rPr>
                <w:color w:val="000000" w:themeColor="text1"/>
                <w:sz w:val="16"/>
                <w:szCs w:val="16"/>
              </w:rPr>
              <w:t>i nr: 4205, 4208/4, 4209/4, 4213/2, 4214/3, 4216/3, 4290/3, 4296/3, 4303/3, 4305/3, 4309/3, 4311/3</w:t>
            </w:r>
            <w:r w:rsidR="00FB735B">
              <w:rPr>
                <w:color w:val="000000" w:themeColor="text1"/>
                <w:sz w:val="16"/>
                <w:szCs w:val="16"/>
              </w:rPr>
              <w:t>, obręb 08 miasta Włoszczowa znajduj</w:t>
            </w:r>
            <w:r>
              <w:rPr>
                <w:color w:val="000000" w:themeColor="text1"/>
                <w:sz w:val="16"/>
                <w:szCs w:val="16"/>
              </w:rPr>
              <w:t>ą</w:t>
            </w:r>
            <w:r w:rsidR="00FB735B">
              <w:rPr>
                <w:color w:val="000000" w:themeColor="text1"/>
                <w:sz w:val="16"/>
                <w:szCs w:val="16"/>
              </w:rPr>
              <w:t xml:space="preserve"> się: część w terenach leśnych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FB735B">
              <w:rPr>
                <w:color w:val="000000" w:themeColor="text1"/>
                <w:sz w:val="16"/>
                <w:szCs w:val="16"/>
              </w:rPr>
              <w:t>- planowanych, a część w terenach leśnych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FB735B">
              <w:rPr>
                <w:color w:val="000000" w:themeColor="text1"/>
                <w:sz w:val="16"/>
                <w:szCs w:val="16"/>
              </w:rPr>
              <w:t>- istniejących</w:t>
            </w:r>
          </w:p>
          <w:p w14:paraId="798D30F2" w14:textId="77777777" w:rsidR="00B7251B" w:rsidRDefault="00B7251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590D4B8" w14:textId="77777777" w:rsidR="00B7251B" w:rsidRDefault="00B7251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F25B0C6" w14:textId="77777777" w:rsidR="00B7251B" w:rsidRDefault="00B7251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CCD372F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0A03BC7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E85ECDD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5CB0694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D8C1EA6" w14:textId="77777777" w:rsidR="00B7251B" w:rsidRDefault="00B7251B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B68170F" w14:textId="77777777" w:rsidR="00D723C3" w:rsidRDefault="00D723C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E1B67FC" w14:textId="77777777" w:rsidR="00BA63A1" w:rsidRDefault="00BA63A1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6BD76C0" w14:textId="77777777" w:rsidR="001F1A5E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7E5C026" w14:textId="436314F1" w:rsidR="001F1A5E" w:rsidRPr="004F5909" w:rsidRDefault="001F1A5E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/>
            <w:vAlign w:val="center"/>
          </w:tcPr>
          <w:p w14:paraId="740970BB" w14:textId="7FB53002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3" w:type="dxa"/>
            <w:vMerge/>
            <w:vAlign w:val="center"/>
          </w:tcPr>
          <w:p w14:paraId="2936AA99" w14:textId="2323E8F0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4" w:type="dxa"/>
            <w:vMerge/>
            <w:vAlign w:val="center"/>
          </w:tcPr>
          <w:p w14:paraId="313B8261" w14:textId="40E276E5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</w:tr>
      <w:bookmarkEnd w:id="2"/>
      <w:tr w:rsidR="00A4737C" w:rsidRPr="00A4737C" w14:paraId="6276C887" w14:textId="77777777">
        <w:trPr>
          <w:jc w:val="center"/>
        </w:trPr>
        <w:tc>
          <w:tcPr>
            <w:tcW w:w="483" w:type="dxa"/>
            <w:vMerge/>
          </w:tcPr>
          <w:p w14:paraId="17C14CF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DB1D7A6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AAADF2F" w14:textId="01C33066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4208/4 o pow. 0,3475 ha</w:t>
            </w:r>
          </w:p>
        </w:tc>
        <w:tc>
          <w:tcPr>
            <w:tcW w:w="1694" w:type="dxa"/>
          </w:tcPr>
          <w:p w14:paraId="6840ECDB" w14:textId="77D2BD6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RIVa 528, RV 1037</w:t>
            </w:r>
          </w:p>
          <w:p w14:paraId="1DCB8526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23BFB263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0C2B408E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72585116" w14:textId="77777777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412BC076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4683584B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37DEFE87" w14:textId="77777777" w:rsidR="00105553" w:rsidRPr="00A4737C" w:rsidRDefault="00105553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00D74D40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  <w:vAlign w:val="center"/>
          </w:tcPr>
          <w:p w14:paraId="5EBB394F" w14:textId="77777777" w:rsidR="00105553" w:rsidRPr="00A4737C" w:rsidRDefault="0010555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14:paraId="4F927A38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4167989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E551E4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2F98B016" w14:textId="77777777" w:rsidTr="004F75E5">
        <w:trPr>
          <w:trHeight w:val="317"/>
          <w:jc w:val="center"/>
        </w:trPr>
        <w:tc>
          <w:tcPr>
            <w:tcW w:w="483" w:type="dxa"/>
            <w:vMerge/>
          </w:tcPr>
          <w:p w14:paraId="01F7DB3B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1CA22766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3CE3A0B" w14:textId="1121DB4D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4209/4 o pow. 0,3795 ha</w:t>
            </w:r>
          </w:p>
        </w:tc>
        <w:tc>
          <w:tcPr>
            <w:tcW w:w="1694" w:type="dxa"/>
          </w:tcPr>
          <w:p w14:paraId="69957523" w14:textId="31F7505D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1196, RIVa 415</w:t>
            </w:r>
          </w:p>
        </w:tc>
        <w:tc>
          <w:tcPr>
            <w:tcW w:w="1717" w:type="dxa"/>
            <w:vMerge/>
          </w:tcPr>
          <w:p w14:paraId="25BBA1F3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2A409FC6" w14:textId="77777777" w:rsidR="00105553" w:rsidRPr="00A4737C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0C3E4720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4C3B4215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  <w:vAlign w:val="center"/>
          </w:tcPr>
          <w:p w14:paraId="186306F5" w14:textId="77777777" w:rsidR="00105553" w:rsidRPr="00A4737C" w:rsidRDefault="00105553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2A0EAAFD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0FC2786A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32923F71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3753E0E1" w14:textId="77777777">
        <w:trPr>
          <w:jc w:val="center"/>
        </w:trPr>
        <w:tc>
          <w:tcPr>
            <w:tcW w:w="483" w:type="dxa"/>
            <w:vMerge/>
          </w:tcPr>
          <w:p w14:paraId="0FA81443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3E1E00C4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20104269" w14:textId="5AC3630B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4213/2 o pow. 1,0196 ha</w:t>
            </w:r>
          </w:p>
        </w:tc>
        <w:tc>
          <w:tcPr>
            <w:tcW w:w="1694" w:type="dxa"/>
          </w:tcPr>
          <w:p w14:paraId="2AD07C81" w14:textId="2492E21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2008, PsV 4226, PsVI 732</w:t>
            </w:r>
          </w:p>
        </w:tc>
        <w:tc>
          <w:tcPr>
            <w:tcW w:w="1717" w:type="dxa"/>
            <w:vMerge/>
          </w:tcPr>
          <w:p w14:paraId="1B4529D9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47631A29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3FEF76CE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60AD837E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</w:tcPr>
          <w:p w14:paraId="7B9A5DA0" w14:textId="77777777" w:rsidR="00105553" w:rsidRPr="00A4737C" w:rsidRDefault="00105553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6C06AFB2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578F2125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28F76E6C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028D223C" w14:textId="77777777">
        <w:trPr>
          <w:jc w:val="center"/>
        </w:trPr>
        <w:tc>
          <w:tcPr>
            <w:tcW w:w="483" w:type="dxa"/>
            <w:vMerge/>
          </w:tcPr>
          <w:p w14:paraId="27E6E1B2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5F6D27DA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799ECD41" w14:textId="23DC20BD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4214/3 o pow. 1,1285 ha</w:t>
            </w:r>
          </w:p>
        </w:tc>
        <w:tc>
          <w:tcPr>
            <w:tcW w:w="1694" w:type="dxa"/>
          </w:tcPr>
          <w:p w14:paraId="55399312" w14:textId="77777777" w:rsidR="001523D8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RV 2211, RVI 89, </w:t>
            </w:r>
          </w:p>
          <w:p w14:paraId="5C352881" w14:textId="4CFB069D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 3893, PsVI 824</w:t>
            </w:r>
          </w:p>
        </w:tc>
        <w:tc>
          <w:tcPr>
            <w:tcW w:w="1717" w:type="dxa"/>
            <w:vMerge/>
          </w:tcPr>
          <w:p w14:paraId="7E5FBA4C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vMerge/>
          </w:tcPr>
          <w:p w14:paraId="397AE2DB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3A5DBF1B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39793697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  <w:vMerge/>
          </w:tcPr>
          <w:p w14:paraId="7A301924" w14:textId="77777777" w:rsidR="00105553" w:rsidRPr="00A4737C" w:rsidRDefault="00105553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9" w:type="dxa"/>
            <w:vMerge/>
          </w:tcPr>
          <w:p w14:paraId="22417590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4447D5FA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12E8A84C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</w:tr>
      <w:tr w:rsidR="00A4737C" w:rsidRPr="00A4737C" w14:paraId="24BB4DA4" w14:textId="77777777" w:rsidTr="004F75E5">
        <w:trPr>
          <w:trHeight w:val="303"/>
          <w:jc w:val="center"/>
        </w:trPr>
        <w:tc>
          <w:tcPr>
            <w:tcW w:w="483" w:type="dxa"/>
            <w:vMerge/>
          </w:tcPr>
          <w:p w14:paraId="7B671B3B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3D8C928F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54DF468C" w14:textId="5749B946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4216/3 o pow. 0,6202 ha</w:t>
            </w:r>
          </w:p>
        </w:tc>
        <w:tc>
          <w:tcPr>
            <w:tcW w:w="1694" w:type="dxa"/>
          </w:tcPr>
          <w:p w14:paraId="14A25775" w14:textId="0E5086FA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RV 1993, RVI 605</w:t>
            </w:r>
          </w:p>
        </w:tc>
        <w:tc>
          <w:tcPr>
            <w:tcW w:w="1717" w:type="dxa"/>
            <w:vMerge/>
          </w:tcPr>
          <w:p w14:paraId="3301DAE1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6936A621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090294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58BD10B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3FDF8DCE" w14:textId="77777777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7E4FE682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5A4AFECA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0A1D651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6F4707A4" w14:textId="77777777" w:rsidTr="004F75E5">
        <w:trPr>
          <w:trHeight w:val="278"/>
          <w:jc w:val="center"/>
        </w:trPr>
        <w:tc>
          <w:tcPr>
            <w:tcW w:w="483" w:type="dxa"/>
            <w:vMerge/>
          </w:tcPr>
          <w:p w14:paraId="409E47D9" w14:textId="77777777" w:rsidR="00105553" w:rsidRPr="00A4737C" w:rsidRDefault="00105553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56" w:type="dxa"/>
            <w:vMerge/>
          </w:tcPr>
          <w:p w14:paraId="13371D50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14:paraId="446C327F" w14:textId="7A0C4172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4290/3 o pow. 0,8059 ha</w:t>
            </w:r>
          </w:p>
        </w:tc>
        <w:tc>
          <w:tcPr>
            <w:tcW w:w="1694" w:type="dxa"/>
          </w:tcPr>
          <w:p w14:paraId="05DA00F7" w14:textId="3074DD0A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23, RVI 1918</w:t>
            </w:r>
          </w:p>
        </w:tc>
        <w:tc>
          <w:tcPr>
            <w:tcW w:w="1717" w:type="dxa"/>
            <w:vMerge/>
          </w:tcPr>
          <w:p w14:paraId="1763BA81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67F6B83C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F06B9AC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400E008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74383833" w14:textId="77777777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2BD0FCF5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0B85035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08DF081D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71CB8271" w14:textId="77777777" w:rsidTr="004F75E5">
        <w:trPr>
          <w:trHeight w:val="285"/>
          <w:jc w:val="center"/>
        </w:trPr>
        <w:tc>
          <w:tcPr>
            <w:tcW w:w="483" w:type="dxa"/>
            <w:vMerge/>
          </w:tcPr>
          <w:p w14:paraId="12FD06E2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FFDB996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3C56CC9" w14:textId="5B6C4084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4296/3 o pow. 0,5977 ha</w:t>
            </w:r>
          </w:p>
        </w:tc>
        <w:tc>
          <w:tcPr>
            <w:tcW w:w="1694" w:type="dxa"/>
          </w:tcPr>
          <w:p w14:paraId="17EB24D4" w14:textId="4942A28F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4095</w:t>
            </w:r>
          </w:p>
        </w:tc>
        <w:tc>
          <w:tcPr>
            <w:tcW w:w="1717" w:type="dxa"/>
            <w:vMerge/>
          </w:tcPr>
          <w:p w14:paraId="32F08945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50CEF501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2E9A1882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8AAF157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  <w:vAlign w:val="center"/>
          </w:tcPr>
          <w:p w14:paraId="00F986B4" w14:textId="77777777" w:rsidR="00105553" w:rsidRPr="00A4737C" w:rsidRDefault="0010555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14:paraId="7FB150AC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5070D9E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14649597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29FDD456" w14:textId="77777777" w:rsidTr="004F75E5">
        <w:trPr>
          <w:trHeight w:val="255"/>
          <w:jc w:val="center"/>
        </w:trPr>
        <w:tc>
          <w:tcPr>
            <w:tcW w:w="483" w:type="dxa"/>
            <w:vMerge/>
          </w:tcPr>
          <w:p w14:paraId="275818EC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79C0D08D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50DA19D" w14:textId="71FB645F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4303/3 o pow. 0,7794 ha</w:t>
            </w:r>
          </w:p>
        </w:tc>
        <w:tc>
          <w:tcPr>
            <w:tcW w:w="1694" w:type="dxa"/>
          </w:tcPr>
          <w:p w14:paraId="26FDEF8F" w14:textId="163B97B9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819</w:t>
            </w:r>
          </w:p>
        </w:tc>
        <w:tc>
          <w:tcPr>
            <w:tcW w:w="1717" w:type="dxa"/>
            <w:vMerge/>
          </w:tcPr>
          <w:p w14:paraId="76DC0D99" w14:textId="42CC6CAF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3029FD0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6B9EADE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5742DAC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35091652" w14:textId="77777777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38AA24C7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251A9BA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1E930B1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6D3CD9CC" w14:textId="77777777" w:rsidTr="004F75E5">
        <w:trPr>
          <w:trHeight w:val="342"/>
          <w:jc w:val="center"/>
        </w:trPr>
        <w:tc>
          <w:tcPr>
            <w:tcW w:w="483" w:type="dxa"/>
            <w:vMerge/>
          </w:tcPr>
          <w:p w14:paraId="09C7BF8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4F0AB704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91BF7A8" w14:textId="7BE21BB8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4305/3 o pow. 0,4305 ha</w:t>
            </w:r>
          </w:p>
        </w:tc>
        <w:tc>
          <w:tcPr>
            <w:tcW w:w="1694" w:type="dxa"/>
          </w:tcPr>
          <w:p w14:paraId="70F8D4C0" w14:textId="730B5EAA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575</w:t>
            </w:r>
          </w:p>
        </w:tc>
        <w:tc>
          <w:tcPr>
            <w:tcW w:w="1717" w:type="dxa"/>
            <w:vMerge/>
          </w:tcPr>
          <w:p w14:paraId="18BEB25E" w14:textId="77777777" w:rsidR="00105553" w:rsidRPr="00EB0BBE" w:rsidRDefault="00105553" w:rsidP="00D00A96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66CD848E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5633591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A0AF0C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10C44BA1" w14:textId="77777777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559615A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9C9DABE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FD9AFD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270A1BA1" w14:textId="77777777" w:rsidTr="00BA63A1">
        <w:trPr>
          <w:trHeight w:val="436"/>
          <w:jc w:val="center"/>
        </w:trPr>
        <w:tc>
          <w:tcPr>
            <w:tcW w:w="483" w:type="dxa"/>
            <w:vMerge/>
          </w:tcPr>
          <w:p w14:paraId="527C5481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06C2BA33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76DE820" w14:textId="42BFB513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4309/3 o pow. 0,5500 ha</w:t>
            </w:r>
          </w:p>
        </w:tc>
        <w:tc>
          <w:tcPr>
            <w:tcW w:w="1694" w:type="dxa"/>
          </w:tcPr>
          <w:p w14:paraId="4E6F1D45" w14:textId="466A31F5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589</w:t>
            </w:r>
          </w:p>
        </w:tc>
        <w:tc>
          <w:tcPr>
            <w:tcW w:w="1717" w:type="dxa"/>
            <w:vMerge/>
          </w:tcPr>
          <w:p w14:paraId="17C2AD78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2285A06C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7B68222D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4F41B78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03CEC601" w14:textId="77777777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2E8ECE0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3783EA0B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AB6849B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2F334318" w14:textId="77777777">
        <w:trPr>
          <w:jc w:val="center"/>
        </w:trPr>
        <w:tc>
          <w:tcPr>
            <w:tcW w:w="483" w:type="dxa"/>
            <w:vMerge/>
          </w:tcPr>
          <w:p w14:paraId="49D2C9DA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36968C48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48908910" w14:textId="34DCC25C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4311/3 o pow. 1,0060 ha</w:t>
            </w:r>
          </w:p>
        </w:tc>
        <w:tc>
          <w:tcPr>
            <w:tcW w:w="1694" w:type="dxa"/>
          </w:tcPr>
          <w:p w14:paraId="6BE6FBA8" w14:textId="3D6E2ABC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898, PsVI 19</w:t>
            </w:r>
          </w:p>
        </w:tc>
        <w:tc>
          <w:tcPr>
            <w:tcW w:w="1717" w:type="dxa"/>
            <w:vMerge/>
          </w:tcPr>
          <w:p w14:paraId="17515BDD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273DDC44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0B37F246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C562B8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  <w:vMerge/>
          </w:tcPr>
          <w:p w14:paraId="10D12B3F" w14:textId="77777777" w:rsidR="00105553" w:rsidRPr="00A4737C" w:rsidRDefault="00105553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9" w:type="dxa"/>
            <w:vMerge/>
          </w:tcPr>
          <w:p w14:paraId="4374C8C2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72468F25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17EE6206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2BCD97A6" w14:textId="77777777">
        <w:trPr>
          <w:jc w:val="center"/>
        </w:trPr>
        <w:tc>
          <w:tcPr>
            <w:tcW w:w="483" w:type="dxa"/>
            <w:vMerge/>
          </w:tcPr>
          <w:p w14:paraId="5CA1AB0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412C5942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D6907A6" w14:textId="457DA00D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5250</w:t>
            </w:r>
            <w:r w:rsidR="00A4737C" w:rsidRPr="00EB0BB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B0BBE">
              <w:rPr>
                <w:color w:val="000000" w:themeColor="text1"/>
                <w:sz w:val="16"/>
                <w:szCs w:val="16"/>
              </w:rPr>
              <w:t>o pow. 0,</w:t>
            </w:r>
            <w:r w:rsidR="00E25D57" w:rsidRPr="00EB0BBE">
              <w:rPr>
                <w:color w:val="000000" w:themeColor="text1"/>
                <w:sz w:val="16"/>
                <w:szCs w:val="16"/>
              </w:rPr>
              <w:t>3399</w:t>
            </w:r>
            <w:r w:rsidRPr="00EB0BBE">
              <w:rPr>
                <w:color w:val="000000" w:themeColor="text1"/>
                <w:sz w:val="16"/>
                <w:szCs w:val="16"/>
              </w:rPr>
              <w:t xml:space="preserve"> ha</w:t>
            </w:r>
          </w:p>
        </w:tc>
        <w:tc>
          <w:tcPr>
            <w:tcW w:w="1694" w:type="dxa"/>
          </w:tcPr>
          <w:p w14:paraId="215760DF" w14:textId="375385D4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 632, RIIIb 915, RIVa 1852</w:t>
            </w:r>
          </w:p>
        </w:tc>
        <w:tc>
          <w:tcPr>
            <w:tcW w:w="1717" w:type="dxa"/>
            <w:vMerge w:val="restart"/>
          </w:tcPr>
          <w:p w14:paraId="57800186" w14:textId="77777777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4C7438E" w14:textId="77777777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731AB43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EC2AA26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79B10B8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AB60B09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B893400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591AA54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DF1CF86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7978956" w14:textId="77777777" w:rsidR="00D723C3" w:rsidRDefault="00D723C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B7794BF" w14:textId="70B33F7D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45924E62" w14:textId="77777777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8D5EE21" w14:textId="77777777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21D2A5F" w14:textId="77777777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3EF7C2B" w14:textId="77777777" w:rsidR="00105553" w:rsidRPr="00EB0BBE" w:rsidRDefault="00105553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02BFE44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22C63379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28B1685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38FCEB6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59E0D7A4" w14:textId="5F87F866" w:rsidR="00496234" w:rsidRPr="00496234" w:rsidRDefault="005A27C8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  <w:r w:rsidR="00BA63A1" w:rsidRPr="00BA63A1">
              <w:rPr>
                <w:color w:val="000000" w:themeColor="text1"/>
                <w:sz w:val="16"/>
                <w:szCs w:val="16"/>
              </w:rPr>
              <w:t xml:space="preserve">ziałki nr: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</w:t>
            </w:r>
            <w:r w:rsidR="00EB6495">
              <w:rPr>
                <w:color w:val="000000" w:themeColor="text1"/>
                <w:sz w:val="16"/>
                <w:szCs w:val="16"/>
              </w:rPr>
              <w:br/>
            </w:r>
            <w:r w:rsidR="00BA63A1" w:rsidRPr="00BA63A1">
              <w:rPr>
                <w:color w:val="000000" w:themeColor="text1"/>
                <w:sz w:val="16"/>
                <w:szCs w:val="16"/>
              </w:rPr>
              <w:t xml:space="preserve">i kierunków zagospodarowania przestrzennego dla miasta i gminy Włoszczowa wyżej wymienione działki znajdują się w terenach upraw polowych oraz </w:t>
            </w:r>
            <w:r w:rsidR="00EB6495">
              <w:rPr>
                <w:color w:val="000000" w:themeColor="text1"/>
                <w:sz w:val="16"/>
                <w:szCs w:val="16"/>
              </w:rPr>
              <w:br/>
            </w:r>
            <w:r w:rsidR="00BA63A1" w:rsidRPr="00BA63A1">
              <w:rPr>
                <w:color w:val="000000" w:themeColor="text1"/>
                <w:sz w:val="16"/>
                <w:szCs w:val="16"/>
              </w:rPr>
              <w:t>w granicach strefy ochrony pośredniej ujęć wody we Włoszczowie. Na terenach występują stanowiska archeologiczne</w:t>
            </w:r>
          </w:p>
        </w:tc>
        <w:tc>
          <w:tcPr>
            <w:tcW w:w="1719" w:type="dxa"/>
            <w:vMerge/>
          </w:tcPr>
          <w:p w14:paraId="21BD9203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009731FE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436599E4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53773624" w14:textId="77777777">
        <w:trPr>
          <w:jc w:val="center"/>
        </w:trPr>
        <w:tc>
          <w:tcPr>
            <w:tcW w:w="483" w:type="dxa"/>
            <w:vMerge/>
          </w:tcPr>
          <w:p w14:paraId="093F75C1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295144D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C38A7BE" w14:textId="4274C13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5421 o pow. 0,2754 ha</w:t>
            </w:r>
          </w:p>
        </w:tc>
        <w:tc>
          <w:tcPr>
            <w:tcW w:w="1694" w:type="dxa"/>
          </w:tcPr>
          <w:p w14:paraId="0CE3236E" w14:textId="77777777" w:rsidR="00A80F9D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RIIIb 353, RIVa 700, RIVb 236, RV 896, </w:t>
            </w:r>
          </w:p>
          <w:p w14:paraId="7487C85C" w14:textId="1F6F5380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114</w:t>
            </w:r>
          </w:p>
        </w:tc>
        <w:tc>
          <w:tcPr>
            <w:tcW w:w="1717" w:type="dxa"/>
            <w:vMerge/>
          </w:tcPr>
          <w:p w14:paraId="181E754C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6386B275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41792824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6005CDA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59AFAB67" w14:textId="7E5149E0" w:rsidR="00105553" w:rsidRPr="005A27C8" w:rsidRDefault="005A27C8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="00410FEC"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410FEC"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 w:rsidR="008A4957">
              <w:rPr>
                <w:color w:val="000000" w:themeColor="text1"/>
                <w:sz w:val="16"/>
                <w:szCs w:val="16"/>
              </w:rPr>
              <w:t>i</w:t>
            </w:r>
            <w:r w:rsidR="00410FEC">
              <w:rPr>
                <w:color w:val="000000" w:themeColor="text1"/>
                <w:sz w:val="16"/>
                <w:szCs w:val="16"/>
              </w:rPr>
              <w:t xml:space="preserve"> nr: 4169/3, 4170/3, 4184/3, 5421, obręb 08 miasta Włoszczowa znajduj</w:t>
            </w:r>
            <w:r>
              <w:rPr>
                <w:color w:val="000000" w:themeColor="text1"/>
                <w:sz w:val="16"/>
                <w:szCs w:val="16"/>
              </w:rPr>
              <w:t>ą</w:t>
            </w:r>
            <w:r w:rsidR="00410FEC">
              <w:rPr>
                <w:color w:val="000000" w:themeColor="text1"/>
                <w:sz w:val="16"/>
                <w:szCs w:val="16"/>
              </w:rPr>
              <w:t xml:space="preserve"> się: część </w:t>
            </w:r>
            <w:r w:rsidR="00EB6495">
              <w:rPr>
                <w:color w:val="000000" w:themeColor="text1"/>
                <w:sz w:val="16"/>
                <w:szCs w:val="16"/>
              </w:rPr>
              <w:br/>
            </w:r>
            <w:r w:rsidR="00410FEC">
              <w:rPr>
                <w:color w:val="000000" w:themeColor="text1"/>
                <w:sz w:val="16"/>
                <w:szCs w:val="16"/>
              </w:rPr>
              <w:t>w terenach leśnych- planowanych, a część w terenach leśnych – istniejących, a na część brak jest obowiązującego miejscowego planu zagospodarowania przestrzennego</w:t>
            </w:r>
          </w:p>
        </w:tc>
        <w:tc>
          <w:tcPr>
            <w:tcW w:w="1719" w:type="dxa"/>
            <w:vMerge/>
          </w:tcPr>
          <w:p w14:paraId="434F748C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5A36E870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077FF8C4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116D5365" w14:textId="77777777">
        <w:trPr>
          <w:trHeight w:val="817"/>
          <w:jc w:val="center"/>
        </w:trPr>
        <w:tc>
          <w:tcPr>
            <w:tcW w:w="483" w:type="dxa"/>
            <w:vMerge/>
          </w:tcPr>
          <w:p w14:paraId="1F64F319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7ECECEC2" w14:textId="77777777" w:rsidR="00105553" w:rsidRPr="00A4737C" w:rsidRDefault="00105553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5EDEF005" w14:textId="4CFA21C5" w:rsidR="00105553" w:rsidRPr="00EB0BBE" w:rsidRDefault="00105553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5422/3 o pow. 0,0483 ha</w:t>
            </w:r>
          </w:p>
        </w:tc>
        <w:tc>
          <w:tcPr>
            <w:tcW w:w="1694" w:type="dxa"/>
          </w:tcPr>
          <w:p w14:paraId="29AAE049" w14:textId="53733571" w:rsidR="00105553" w:rsidRPr="00EB0BBE" w:rsidRDefault="00105553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 483</w:t>
            </w:r>
          </w:p>
        </w:tc>
        <w:tc>
          <w:tcPr>
            <w:tcW w:w="1717" w:type="dxa"/>
            <w:vMerge/>
          </w:tcPr>
          <w:p w14:paraId="1B6B1CA6" w14:textId="77777777" w:rsidR="00105553" w:rsidRPr="00EB0BBE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14:paraId="7736D4C2" w14:textId="77777777" w:rsidR="00105553" w:rsidRPr="00A4737C" w:rsidRDefault="00105553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0D8D091F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556" w:type="dxa"/>
            <w:vMerge/>
          </w:tcPr>
          <w:p w14:paraId="76A39A70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5598" w:type="dxa"/>
          </w:tcPr>
          <w:p w14:paraId="7D68B305" w14:textId="0CF495F6" w:rsidR="00105553" w:rsidRPr="00BA63A1" w:rsidRDefault="00A87A97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  <w:r w:rsidR="00BA63A1" w:rsidRPr="00BA63A1">
              <w:rPr>
                <w:color w:val="000000" w:themeColor="text1"/>
                <w:sz w:val="16"/>
                <w:szCs w:val="16"/>
              </w:rPr>
              <w:t xml:space="preserve">ziałki nr: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</w:t>
            </w:r>
            <w:r w:rsidR="00EB6495">
              <w:rPr>
                <w:color w:val="000000" w:themeColor="text1"/>
                <w:sz w:val="16"/>
                <w:szCs w:val="16"/>
              </w:rPr>
              <w:br/>
            </w:r>
            <w:r w:rsidR="00BA63A1" w:rsidRPr="00BA63A1">
              <w:rPr>
                <w:color w:val="000000" w:themeColor="text1"/>
                <w:sz w:val="16"/>
                <w:szCs w:val="16"/>
              </w:rPr>
              <w:t xml:space="preserve">i kierunków zagospodarowania przestrzennego dla miasta i gminy Włoszczowa wyżej wymienione działki znajdują się w terenach upraw polowych oraz </w:t>
            </w:r>
            <w:r w:rsidR="00EB6495">
              <w:rPr>
                <w:color w:val="000000" w:themeColor="text1"/>
                <w:sz w:val="16"/>
                <w:szCs w:val="16"/>
              </w:rPr>
              <w:br/>
            </w:r>
            <w:r w:rsidR="00BA63A1" w:rsidRPr="00BA63A1">
              <w:rPr>
                <w:color w:val="000000" w:themeColor="text1"/>
                <w:sz w:val="16"/>
                <w:szCs w:val="16"/>
              </w:rPr>
              <w:t>w granicach strefy ochrony pośredniej ujęć wody we Włoszczowie. Na terenach występują stanowiska archeologiczne</w:t>
            </w:r>
          </w:p>
        </w:tc>
        <w:tc>
          <w:tcPr>
            <w:tcW w:w="1719" w:type="dxa"/>
            <w:vMerge/>
          </w:tcPr>
          <w:p w14:paraId="34A8BC3B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43" w:type="dxa"/>
            <w:vMerge/>
          </w:tcPr>
          <w:p w14:paraId="4849EF30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769D06A" w14:textId="77777777" w:rsidR="00105553" w:rsidRPr="00A4737C" w:rsidRDefault="00105553" w:rsidP="00D00A96">
            <w:pPr>
              <w:rPr>
                <w:color w:val="000000" w:themeColor="text1"/>
              </w:rPr>
            </w:pPr>
          </w:p>
        </w:tc>
      </w:tr>
      <w:tr w:rsidR="00A4737C" w:rsidRPr="00A4737C" w14:paraId="6455007E" w14:textId="77777777" w:rsidTr="009900B8">
        <w:trPr>
          <w:jc w:val="center"/>
        </w:trPr>
        <w:tc>
          <w:tcPr>
            <w:tcW w:w="483" w:type="dxa"/>
            <w:vMerge/>
          </w:tcPr>
          <w:p w14:paraId="2A24F7D9" w14:textId="77777777" w:rsidR="00105553" w:rsidRPr="00A4737C" w:rsidRDefault="00105553" w:rsidP="00C16D33">
            <w:pPr>
              <w:rPr>
                <w:color w:val="000000" w:themeColor="text1"/>
              </w:rPr>
            </w:pPr>
          </w:p>
        </w:tc>
        <w:tc>
          <w:tcPr>
            <w:tcW w:w="1356" w:type="dxa"/>
            <w:vMerge/>
          </w:tcPr>
          <w:p w14:paraId="67451579" w14:textId="77777777" w:rsidR="00105553" w:rsidRPr="00A4737C" w:rsidRDefault="00105553" w:rsidP="00C16D3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055B466" w14:textId="397C6184" w:rsidR="00105553" w:rsidRPr="00EB0BBE" w:rsidRDefault="00105553" w:rsidP="00C16D33">
            <w:pPr>
              <w:rPr>
                <w:color w:val="000000" w:themeColor="text1"/>
                <w:sz w:val="16"/>
                <w:szCs w:val="16"/>
              </w:rPr>
            </w:pPr>
            <w:r w:rsidRPr="007A0080">
              <w:rPr>
                <w:color w:val="000000" w:themeColor="text1"/>
                <w:sz w:val="16"/>
                <w:szCs w:val="16"/>
              </w:rPr>
              <w:t>5350</w:t>
            </w:r>
            <w:r w:rsidRPr="00EB0BBE">
              <w:rPr>
                <w:color w:val="000000" w:themeColor="text1"/>
                <w:sz w:val="16"/>
                <w:szCs w:val="16"/>
              </w:rPr>
              <w:t xml:space="preserve"> o pow. 0,3227 ha</w:t>
            </w:r>
          </w:p>
        </w:tc>
        <w:tc>
          <w:tcPr>
            <w:tcW w:w="1694" w:type="dxa"/>
          </w:tcPr>
          <w:p w14:paraId="274EE489" w14:textId="77777777" w:rsidR="00105553" w:rsidRPr="00EB0BBE" w:rsidRDefault="00105553" w:rsidP="00C16D3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RIVb 183, RV 764, </w:t>
            </w:r>
          </w:p>
          <w:p w14:paraId="52F6870B" w14:textId="43336FA5" w:rsidR="00105553" w:rsidRPr="00EB0BBE" w:rsidRDefault="00105553" w:rsidP="00C16D3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622</w:t>
            </w:r>
          </w:p>
        </w:tc>
        <w:tc>
          <w:tcPr>
            <w:tcW w:w="1717" w:type="dxa"/>
            <w:vAlign w:val="center"/>
          </w:tcPr>
          <w:p w14:paraId="56A7909B" w14:textId="3B371FA9" w:rsidR="00105553" w:rsidRPr="00EB0BBE" w:rsidRDefault="00105553" w:rsidP="00C16D3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KI1W/00056519/4</w:t>
            </w:r>
          </w:p>
        </w:tc>
        <w:tc>
          <w:tcPr>
            <w:tcW w:w="1900" w:type="dxa"/>
            <w:vMerge/>
          </w:tcPr>
          <w:p w14:paraId="75635B74" w14:textId="77777777" w:rsidR="00105553" w:rsidRPr="00A4737C" w:rsidRDefault="00105553" w:rsidP="00C16D3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/>
          </w:tcPr>
          <w:p w14:paraId="7FB8667A" w14:textId="77777777" w:rsidR="00105553" w:rsidRPr="00A4737C" w:rsidRDefault="00105553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556" w:type="dxa"/>
            <w:vMerge/>
          </w:tcPr>
          <w:p w14:paraId="6040418B" w14:textId="77777777" w:rsidR="00105553" w:rsidRPr="00A4737C" w:rsidRDefault="00105553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98" w:type="dxa"/>
          </w:tcPr>
          <w:p w14:paraId="1C1F48A4" w14:textId="3EC2DAB8" w:rsidR="00105553" w:rsidRPr="00CE75A3" w:rsidRDefault="00CE75A3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="007A0080"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7A0080"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 w:rsidR="007A0080">
              <w:rPr>
                <w:color w:val="000000" w:themeColor="text1"/>
                <w:sz w:val="16"/>
                <w:szCs w:val="16"/>
              </w:rPr>
              <w:t>a nr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7A0080">
              <w:rPr>
                <w:color w:val="000000" w:themeColor="text1"/>
                <w:sz w:val="16"/>
                <w:szCs w:val="16"/>
              </w:rPr>
              <w:t>5350</w:t>
            </w:r>
            <w:r>
              <w:rPr>
                <w:color w:val="000000" w:themeColor="text1"/>
                <w:sz w:val="16"/>
                <w:szCs w:val="16"/>
              </w:rPr>
              <w:t xml:space="preserve"> położona w obrębie ewidencyjnym</w:t>
            </w:r>
            <w:r w:rsidR="007A0080">
              <w:rPr>
                <w:color w:val="000000" w:themeColor="text1"/>
                <w:sz w:val="16"/>
                <w:szCs w:val="16"/>
              </w:rPr>
              <w:t xml:space="preserve"> 08 miasta Włoszczowa znajduje się w terenach leśnych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7A0080">
              <w:rPr>
                <w:color w:val="000000" w:themeColor="text1"/>
                <w:sz w:val="16"/>
                <w:szCs w:val="16"/>
              </w:rPr>
              <w:t>- planowanych</w:t>
            </w:r>
          </w:p>
        </w:tc>
        <w:tc>
          <w:tcPr>
            <w:tcW w:w="1719" w:type="dxa"/>
            <w:vMerge/>
          </w:tcPr>
          <w:p w14:paraId="77327891" w14:textId="77777777" w:rsidR="00105553" w:rsidRPr="00A4737C" w:rsidRDefault="00105553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43" w:type="dxa"/>
            <w:vMerge/>
          </w:tcPr>
          <w:p w14:paraId="66484D55" w14:textId="77777777" w:rsidR="00105553" w:rsidRPr="00A4737C" w:rsidRDefault="00105553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4" w:type="dxa"/>
            <w:vMerge/>
          </w:tcPr>
          <w:p w14:paraId="7ECB9D0D" w14:textId="77777777" w:rsidR="00105553" w:rsidRPr="00A4737C" w:rsidRDefault="00105553" w:rsidP="00C16D33">
            <w:pPr>
              <w:rPr>
                <w:color w:val="000000" w:themeColor="text1"/>
                <w:lang w:val="en-US"/>
              </w:rPr>
            </w:pPr>
          </w:p>
        </w:tc>
      </w:tr>
    </w:tbl>
    <w:p w14:paraId="62CE5120" w14:textId="77777777" w:rsidR="00A57C2B" w:rsidRDefault="00A57C2B" w:rsidP="00CB5FCF">
      <w:pPr>
        <w:jc w:val="both"/>
        <w:rPr>
          <w:rFonts w:ascii="Times New Roman" w:hAnsi="Times New Roman" w:cs="Times New Roman"/>
        </w:rPr>
      </w:pPr>
    </w:p>
    <w:p w14:paraId="5D7E62E5" w14:textId="4F9E3DC1" w:rsidR="007E2600" w:rsidRDefault="004B590A" w:rsidP="00957BDE">
      <w:pPr>
        <w:spacing w:line="360" w:lineRule="auto"/>
        <w:jc w:val="both"/>
        <w:rPr>
          <w:rFonts w:ascii="Times New Roman" w:hAnsi="Times New Roman" w:cs="Times New Roman"/>
        </w:rPr>
      </w:pPr>
      <w:r w:rsidRPr="00E84269">
        <w:rPr>
          <w:rFonts w:ascii="Times New Roman" w:hAnsi="Times New Roman" w:cs="Times New Roman"/>
        </w:rPr>
        <w:t>Niniejszy wykaz wywiesza się na tablicy ogłoszeń w siedzibie Starostwa Powiatowego we Wło</w:t>
      </w:r>
      <w:r w:rsidR="0060608E">
        <w:rPr>
          <w:rFonts w:ascii="Times New Roman" w:hAnsi="Times New Roman" w:cs="Times New Roman"/>
        </w:rPr>
        <w:t>szczowie</w:t>
      </w:r>
      <w:r w:rsidR="0035189A">
        <w:rPr>
          <w:rFonts w:ascii="Times New Roman" w:hAnsi="Times New Roman" w:cs="Times New Roman"/>
        </w:rPr>
        <w:t xml:space="preserve"> przy ul. Wiśniowej 10 oraz na tablicy ogłoszeń w Urzędzie Gminy Włoszczowa przy ul. Partyzantów 14</w:t>
      </w:r>
      <w:r w:rsidR="0060608E">
        <w:rPr>
          <w:rFonts w:ascii="Times New Roman" w:hAnsi="Times New Roman" w:cs="Times New Roman"/>
        </w:rPr>
        <w:t xml:space="preserve"> na okres 21 dni, </w:t>
      </w:r>
      <w:r w:rsidR="00172EA3">
        <w:rPr>
          <w:rFonts w:ascii="Times New Roman" w:hAnsi="Times New Roman" w:cs="Times New Roman"/>
        </w:rPr>
        <w:br/>
      </w:r>
      <w:r w:rsidR="0060608E">
        <w:rPr>
          <w:rFonts w:ascii="Times New Roman" w:hAnsi="Times New Roman" w:cs="Times New Roman"/>
        </w:rPr>
        <w:t xml:space="preserve">tj. </w:t>
      </w:r>
      <w:r w:rsidR="002774F9">
        <w:rPr>
          <w:rFonts w:ascii="Times New Roman" w:hAnsi="Times New Roman" w:cs="Times New Roman"/>
        </w:rPr>
        <w:t>23</w:t>
      </w:r>
      <w:r w:rsidR="0060608E">
        <w:rPr>
          <w:rFonts w:ascii="Times New Roman" w:hAnsi="Times New Roman" w:cs="Times New Roman"/>
        </w:rPr>
        <w:t>.07.202</w:t>
      </w:r>
      <w:r w:rsidR="004E77CC">
        <w:rPr>
          <w:rFonts w:ascii="Times New Roman" w:hAnsi="Times New Roman" w:cs="Times New Roman"/>
        </w:rPr>
        <w:t>6</w:t>
      </w:r>
      <w:r w:rsidR="0060608E">
        <w:rPr>
          <w:rFonts w:ascii="Times New Roman" w:hAnsi="Times New Roman" w:cs="Times New Roman"/>
        </w:rPr>
        <w:t>r. – 1</w:t>
      </w:r>
      <w:r w:rsidR="002774F9">
        <w:rPr>
          <w:rFonts w:ascii="Times New Roman" w:hAnsi="Times New Roman" w:cs="Times New Roman"/>
        </w:rPr>
        <w:t>3</w:t>
      </w:r>
      <w:r w:rsidR="0060608E">
        <w:rPr>
          <w:rFonts w:ascii="Times New Roman" w:hAnsi="Times New Roman" w:cs="Times New Roman"/>
        </w:rPr>
        <w:t>.08</w:t>
      </w:r>
      <w:r w:rsidR="00EE7EE2">
        <w:rPr>
          <w:rFonts w:ascii="Times New Roman" w:hAnsi="Times New Roman" w:cs="Times New Roman"/>
        </w:rPr>
        <w:t>.202</w:t>
      </w:r>
      <w:r w:rsidR="004E77CC">
        <w:rPr>
          <w:rFonts w:ascii="Times New Roman" w:hAnsi="Times New Roman" w:cs="Times New Roman"/>
        </w:rPr>
        <w:t>6</w:t>
      </w:r>
      <w:r w:rsidR="0060608E">
        <w:rPr>
          <w:rFonts w:ascii="Times New Roman" w:hAnsi="Times New Roman" w:cs="Times New Roman"/>
        </w:rPr>
        <w:t>r</w:t>
      </w:r>
      <w:r w:rsidR="004A76D9" w:rsidRPr="00E84269">
        <w:rPr>
          <w:rFonts w:ascii="Times New Roman" w:hAnsi="Times New Roman" w:cs="Times New Roman"/>
        </w:rPr>
        <w:t xml:space="preserve">. </w:t>
      </w:r>
      <w:r w:rsidRPr="00E84269">
        <w:rPr>
          <w:rFonts w:ascii="Times New Roman" w:hAnsi="Times New Roman" w:cs="Times New Roman"/>
        </w:rPr>
        <w:t>Ponadto wykaz zostanie umieszczony na stronach internetowych urzędu</w:t>
      </w:r>
      <w:r w:rsidR="00553ADE">
        <w:rPr>
          <w:rFonts w:ascii="Times New Roman" w:hAnsi="Times New Roman" w:cs="Times New Roman"/>
        </w:rPr>
        <w:t>:</w:t>
      </w:r>
      <w:r w:rsidRPr="00E84269">
        <w:rPr>
          <w:rFonts w:ascii="Times New Roman" w:hAnsi="Times New Roman" w:cs="Times New Roman"/>
        </w:rPr>
        <w:t xml:space="preserve"> </w:t>
      </w:r>
      <w:r w:rsidR="004E77CC" w:rsidRPr="004E77CC">
        <w:rPr>
          <w:rFonts w:ascii="Times New Roman" w:hAnsi="Times New Roman" w:cs="Times New Roman"/>
        </w:rPr>
        <w:t xml:space="preserve">www.bip.powiat-wloszczowa.pl </w:t>
      </w:r>
      <w:r w:rsidRPr="00E84269">
        <w:rPr>
          <w:rFonts w:ascii="Times New Roman" w:hAnsi="Times New Roman" w:cs="Times New Roman"/>
        </w:rPr>
        <w:t xml:space="preserve">i </w:t>
      </w:r>
      <w:hyperlink r:id="rId7" w:history="1">
        <w:r w:rsidR="004A76D9" w:rsidRPr="00E84269">
          <w:rPr>
            <w:rStyle w:val="Hipercze"/>
            <w:rFonts w:ascii="Times New Roman" w:hAnsi="Times New Roman" w:cs="Times New Roman"/>
            <w:color w:val="auto"/>
            <w:u w:val="none"/>
          </w:rPr>
          <w:t>www.powiat-wloszczowa.pl</w:t>
        </w:r>
      </w:hyperlink>
      <w:r w:rsidR="004A76D9" w:rsidRPr="00E84269">
        <w:rPr>
          <w:rFonts w:ascii="Times New Roman" w:hAnsi="Times New Roman" w:cs="Times New Roman"/>
        </w:rPr>
        <w:t xml:space="preserve">. </w:t>
      </w:r>
      <w:r w:rsidRPr="00E84269">
        <w:rPr>
          <w:rFonts w:ascii="Times New Roman" w:hAnsi="Times New Roman" w:cs="Times New Roman"/>
        </w:rPr>
        <w:t>Informacja o wywieszeniu wykazu podana zostanie do publicznej wiadomości przez ogłoszenie w prasie lokalnej.</w:t>
      </w:r>
      <w:r w:rsidR="004A76D9" w:rsidRPr="00E84269">
        <w:rPr>
          <w:rFonts w:ascii="Times New Roman" w:hAnsi="Times New Roman" w:cs="Times New Roman"/>
        </w:rPr>
        <w:t xml:space="preserve"> </w:t>
      </w:r>
      <w:r w:rsidRPr="00E84269">
        <w:rPr>
          <w:rFonts w:ascii="Times New Roman" w:hAnsi="Times New Roman" w:cs="Times New Roman"/>
        </w:rPr>
        <w:t>Dodatkowych informacji o nieruchomościach objętych wykazem można uzyskać w Starostwie Powiatowym we Włoszczowie ul. Wiśniowa</w:t>
      </w:r>
      <w:r w:rsidR="004455C8">
        <w:rPr>
          <w:rFonts w:ascii="Times New Roman" w:hAnsi="Times New Roman" w:cs="Times New Roman"/>
        </w:rPr>
        <w:t xml:space="preserve"> 10, pokój 204 (I piętro), tel.</w:t>
      </w:r>
      <w:r w:rsidRPr="00E84269">
        <w:rPr>
          <w:rFonts w:ascii="Times New Roman" w:hAnsi="Times New Roman" w:cs="Times New Roman"/>
        </w:rPr>
        <w:t xml:space="preserve"> 504 753</w:t>
      </w:r>
      <w:r w:rsidR="007E2600">
        <w:rPr>
          <w:rFonts w:ascii="Times New Roman" w:hAnsi="Times New Roman" w:cs="Times New Roman"/>
        </w:rPr>
        <w:t> </w:t>
      </w:r>
      <w:r w:rsidRPr="00E84269">
        <w:rPr>
          <w:rFonts w:ascii="Times New Roman" w:hAnsi="Times New Roman" w:cs="Times New Roman"/>
        </w:rPr>
        <w:t>236</w:t>
      </w:r>
      <w:r w:rsidR="004455C8">
        <w:rPr>
          <w:rFonts w:ascii="Times New Roman" w:hAnsi="Times New Roman" w:cs="Times New Roman"/>
        </w:rPr>
        <w:t>.</w:t>
      </w:r>
    </w:p>
    <w:p w14:paraId="53101415" w14:textId="0DF29CE9" w:rsidR="007E2600" w:rsidRPr="007E2600" w:rsidRDefault="007E2600" w:rsidP="007E2600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2600">
        <w:rPr>
          <w:rFonts w:ascii="Times New Roman" w:hAnsi="Times New Roman" w:cs="Times New Roman"/>
          <w:sz w:val="24"/>
          <w:szCs w:val="24"/>
        </w:rPr>
        <w:t>Przewodniczący Zarządu Powiatu</w:t>
      </w:r>
    </w:p>
    <w:p w14:paraId="0337E4E4" w14:textId="58B88FA9" w:rsidR="007E2600" w:rsidRPr="007E2600" w:rsidRDefault="007E2600" w:rsidP="007E2600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2600">
        <w:rPr>
          <w:rFonts w:ascii="Times New Roman" w:hAnsi="Times New Roman" w:cs="Times New Roman"/>
          <w:sz w:val="24"/>
          <w:szCs w:val="24"/>
        </w:rPr>
        <w:t>/-/ Dariusz Czechowski</w:t>
      </w:r>
    </w:p>
    <w:sectPr w:rsidR="007E2600" w:rsidRPr="007E2600" w:rsidSect="005705D2">
      <w:pgSz w:w="23814" w:h="16839" w:orient="landscape" w:code="8"/>
      <w:pgMar w:top="45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505E4" w14:textId="77777777" w:rsidR="001D2E2E" w:rsidRDefault="001D2E2E" w:rsidP="004A76D9">
      <w:pPr>
        <w:spacing w:after="0" w:line="240" w:lineRule="auto"/>
      </w:pPr>
      <w:r>
        <w:separator/>
      </w:r>
    </w:p>
  </w:endnote>
  <w:endnote w:type="continuationSeparator" w:id="0">
    <w:p w14:paraId="67871FA7" w14:textId="77777777" w:rsidR="001D2E2E" w:rsidRDefault="001D2E2E" w:rsidP="004A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535A" w14:textId="77777777" w:rsidR="001D2E2E" w:rsidRDefault="001D2E2E" w:rsidP="004A76D9">
      <w:pPr>
        <w:spacing w:after="0" w:line="240" w:lineRule="auto"/>
      </w:pPr>
      <w:r>
        <w:separator/>
      </w:r>
    </w:p>
  </w:footnote>
  <w:footnote w:type="continuationSeparator" w:id="0">
    <w:p w14:paraId="5462CEEA" w14:textId="77777777" w:rsidR="001D2E2E" w:rsidRDefault="001D2E2E" w:rsidP="004A7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90A"/>
    <w:rsid w:val="000023CB"/>
    <w:rsid w:val="000057EF"/>
    <w:rsid w:val="00034226"/>
    <w:rsid w:val="000363C2"/>
    <w:rsid w:val="000409CC"/>
    <w:rsid w:val="00052B2E"/>
    <w:rsid w:val="00054076"/>
    <w:rsid w:val="00055F2F"/>
    <w:rsid w:val="00060644"/>
    <w:rsid w:val="0008377A"/>
    <w:rsid w:val="000B58C1"/>
    <w:rsid w:val="000B77CE"/>
    <w:rsid w:val="000D1DBF"/>
    <w:rsid w:val="000D2F1E"/>
    <w:rsid w:val="00105553"/>
    <w:rsid w:val="00107E41"/>
    <w:rsid w:val="0011753D"/>
    <w:rsid w:val="001470B1"/>
    <w:rsid w:val="001523D8"/>
    <w:rsid w:val="00166484"/>
    <w:rsid w:val="00172EA3"/>
    <w:rsid w:val="001774AF"/>
    <w:rsid w:val="00185C35"/>
    <w:rsid w:val="001908C3"/>
    <w:rsid w:val="001A2F18"/>
    <w:rsid w:val="001A4B5D"/>
    <w:rsid w:val="001A4ED4"/>
    <w:rsid w:val="001D2E2E"/>
    <w:rsid w:val="001F1966"/>
    <w:rsid w:val="001F1A5E"/>
    <w:rsid w:val="001F1CD8"/>
    <w:rsid w:val="001F59E9"/>
    <w:rsid w:val="00202250"/>
    <w:rsid w:val="0020405D"/>
    <w:rsid w:val="00215717"/>
    <w:rsid w:val="0024104E"/>
    <w:rsid w:val="00246671"/>
    <w:rsid w:val="00246A8D"/>
    <w:rsid w:val="00247BA5"/>
    <w:rsid w:val="00253005"/>
    <w:rsid w:val="00260163"/>
    <w:rsid w:val="002774F9"/>
    <w:rsid w:val="00281F17"/>
    <w:rsid w:val="00282DDF"/>
    <w:rsid w:val="0028471C"/>
    <w:rsid w:val="002864B2"/>
    <w:rsid w:val="00290584"/>
    <w:rsid w:val="002B51D1"/>
    <w:rsid w:val="002B529D"/>
    <w:rsid w:val="002C1253"/>
    <w:rsid w:val="002D59F2"/>
    <w:rsid w:val="003111DF"/>
    <w:rsid w:val="003206BB"/>
    <w:rsid w:val="003265DB"/>
    <w:rsid w:val="0035189A"/>
    <w:rsid w:val="003600A0"/>
    <w:rsid w:val="00364097"/>
    <w:rsid w:val="003739DB"/>
    <w:rsid w:val="003776C5"/>
    <w:rsid w:val="00386B0C"/>
    <w:rsid w:val="003A21D4"/>
    <w:rsid w:val="003A418F"/>
    <w:rsid w:val="003B0291"/>
    <w:rsid w:val="003C43BE"/>
    <w:rsid w:val="003C76E9"/>
    <w:rsid w:val="003E23E7"/>
    <w:rsid w:val="00400620"/>
    <w:rsid w:val="00404BDB"/>
    <w:rsid w:val="00410FEC"/>
    <w:rsid w:val="00417B15"/>
    <w:rsid w:val="00434462"/>
    <w:rsid w:val="00443C24"/>
    <w:rsid w:val="004455C8"/>
    <w:rsid w:val="00447C7F"/>
    <w:rsid w:val="004539C0"/>
    <w:rsid w:val="00461F03"/>
    <w:rsid w:val="004946D7"/>
    <w:rsid w:val="00496234"/>
    <w:rsid w:val="004A76D9"/>
    <w:rsid w:val="004B0F50"/>
    <w:rsid w:val="004B590A"/>
    <w:rsid w:val="004E6693"/>
    <w:rsid w:val="004E77CC"/>
    <w:rsid w:val="004F5909"/>
    <w:rsid w:val="004F75E5"/>
    <w:rsid w:val="00504546"/>
    <w:rsid w:val="0051303C"/>
    <w:rsid w:val="00514DAE"/>
    <w:rsid w:val="00520B4E"/>
    <w:rsid w:val="00533DC6"/>
    <w:rsid w:val="00553ADE"/>
    <w:rsid w:val="005705D2"/>
    <w:rsid w:val="00572706"/>
    <w:rsid w:val="00595007"/>
    <w:rsid w:val="005A27C8"/>
    <w:rsid w:val="005B0C5B"/>
    <w:rsid w:val="005B3D37"/>
    <w:rsid w:val="005D255F"/>
    <w:rsid w:val="005D48DE"/>
    <w:rsid w:val="005D5C49"/>
    <w:rsid w:val="0060608E"/>
    <w:rsid w:val="00615F1A"/>
    <w:rsid w:val="00624CEC"/>
    <w:rsid w:val="00636719"/>
    <w:rsid w:val="00694670"/>
    <w:rsid w:val="00697B4C"/>
    <w:rsid w:val="006B3A8D"/>
    <w:rsid w:val="006D2D09"/>
    <w:rsid w:val="006F6F6E"/>
    <w:rsid w:val="00716B76"/>
    <w:rsid w:val="00751D33"/>
    <w:rsid w:val="00773F54"/>
    <w:rsid w:val="007774F1"/>
    <w:rsid w:val="007A0080"/>
    <w:rsid w:val="007C0352"/>
    <w:rsid w:val="007C63C3"/>
    <w:rsid w:val="007D0F74"/>
    <w:rsid w:val="007D7279"/>
    <w:rsid w:val="007E2600"/>
    <w:rsid w:val="007E3FFB"/>
    <w:rsid w:val="00803F68"/>
    <w:rsid w:val="008158D5"/>
    <w:rsid w:val="00831954"/>
    <w:rsid w:val="00853696"/>
    <w:rsid w:val="00862642"/>
    <w:rsid w:val="00863B02"/>
    <w:rsid w:val="00870704"/>
    <w:rsid w:val="00876302"/>
    <w:rsid w:val="0088068B"/>
    <w:rsid w:val="008809BF"/>
    <w:rsid w:val="00881F0E"/>
    <w:rsid w:val="00881FCF"/>
    <w:rsid w:val="00887ACB"/>
    <w:rsid w:val="00893492"/>
    <w:rsid w:val="00894804"/>
    <w:rsid w:val="008979F1"/>
    <w:rsid w:val="008A4957"/>
    <w:rsid w:val="008A73E6"/>
    <w:rsid w:val="008B28E4"/>
    <w:rsid w:val="008C3E88"/>
    <w:rsid w:val="008D5552"/>
    <w:rsid w:val="008E2D10"/>
    <w:rsid w:val="00906099"/>
    <w:rsid w:val="0092527F"/>
    <w:rsid w:val="009375F3"/>
    <w:rsid w:val="00944CE0"/>
    <w:rsid w:val="00946173"/>
    <w:rsid w:val="00953178"/>
    <w:rsid w:val="00953A8B"/>
    <w:rsid w:val="00955032"/>
    <w:rsid w:val="00957BDE"/>
    <w:rsid w:val="00970BF6"/>
    <w:rsid w:val="009977BA"/>
    <w:rsid w:val="009A754E"/>
    <w:rsid w:val="009C4545"/>
    <w:rsid w:val="009D10DF"/>
    <w:rsid w:val="009D45A6"/>
    <w:rsid w:val="009F684E"/>
    <w:rsid w:val="00A07181"/>
    <w:rsid w:val="00A179E2"/>
    <w:rsid w:val="00A45814"/>
    <w:rsid w:val="00A4737C"/>
    <w:rsid w:val="00A57C2B"/>
    <w:rsid w:val="00A80F9D"/>
    <w:rsid w:val="00A85B5F"/>
    <w:rsid w:val="00A87A97"/>
    <w:rsid w:val="00AA3E22"/>
    <w:rsid w:val="00AA5FA3"/>
    <w:rsid w:val="00AC703A"/>
    <w:rsid w:val="00AD3D4E"/>
    <w:rsid w:val="00B00CED"/>
    <w:rsid w:val="00B104B6"/>
    <w:rsid w:val="00B112E3"/>
    <w:rsid w:val="00B35CA2"/>
    <w:rsid w:val="00B40642"/>
    <w:rsid w:val="00B67AED"/>
    <w:rsid w:val="00B7251B"/>
    <w:rsid w:val="00B76362"/>
    <w:rsid w:val="00BA63A1"/>
    <w:rsid w:val="00BB1A36"/>
    <w:rsid w:val="00BC6914"/>
    <w:rsid w:val="00BD5D85"/>
    <w:rsid w:val="00BE74E0"/>
    <w:rsid w:val="00BF6F54"/>
    <w:rsid w:val="00BF76C4"/>
    <w:rsid w:val="00C16D33"/>
    <w:rsid w:val="00C177E8"/>
    <w:rsid w:val="00C279A4"/>
    <w:rsid w:val="00C27A72"/>
    <w:rsid w:val="00C405A5"/>
    <w:rsid w:val="00C412BC"/>
    <w:rsid w:val="00C472EA"/>
    <w:rsid w:val="00C64BBA"/>
    <w:rsid w:val="00C66CEF"/>
    <w:rsid w:val="00C73FC1"/>
    <w:rsid w:val="00C74927"/>
    <w:rsid w:val="00C76083"/>
    <w:rsid w:val="00C775A9"/>
    <w:rsid w:val="00C83645"/>
    <w:rsid w:val="00C844BA"/>
    <w:rsid w:val="00CA2EB1"/>
    <w:rsid w:val="00CA317E"/>
    <w:rsid w:val="00CB479B"/>
    <w:rsid w:val="00CB5138"/>
    <w:rsid w:val="00CB5FCF"/>
    <w:rsid w:val="00CB67D4"/>
    <w:rsid w:val="00CD7D84"/>
    <w:rsid w:val="00CE75A3"/>
    <w:rsid w:val="00CF405C"/>
    <w:rsid w:val="00CF5536"/>
    <w:rsid w:val="00D00A96"/>
    <w:rsid w:val="00D025C9"/>
    <w:rsid w:val="00D079B0"/>
    <w:rsid w:val="00D079F4"/>
    <w:rsid w:val="00D15442"/>
    <w:rsid w:val="00D16532"/>
    <w:rsid w:val="00D25FA2"/>
    <w:rsid w:val="00D44406"/>
    <w:rsid w:val="00D53F03"/>
    <w:rsid w:val="00D611EC"/>
    <w:rsid w:val="00D669CF"/>
    <w:rsid w:val="00D723C3"/>
    <w:rsid w:val="00D9125E"/>
    <w:rsid w:val="00DC0C1E"/>
    <w:rsid w:val="00DD66EA"/>
    <w:rsid w:val="00DE6BB9"/>
    <w:rsid w:val="00DF6BDB"/>
    <w:rsid w:val="00E10632"/>
    <w:rsid w:val="00E25D57"/>
    <w:rsid w:val="00E31917"/>
    <w:rsid w:val="00E33221"/>
    <w:rsid w:val="00E3785E"/>
    <w:rsid w:val="00E4377F"/>
    <w:rsid w:val="00E444A2"/>
    <w:rsid w:val="00E52A96"/>
    <w:rsid w:val="00E77261"/>
    <w:rsid w:val="00E84269"/>
    <w:rsid w:val="00EA0455"/>
    <w:rsid w:val="00EB0BBE"/>
    <w:rsid w:val="00EB6495"/>
    <w:rsid w:val="00ED5C8C"/>
    <w:rsid w:val="00EE2BEC"/>
    <w:rsid w:val="00EE7EE2"/>
    <w:rsid w:val="00F1422D"/>
    <w:rsid w:val="00F22278"/>
    <w:rsid w:val="00F3435C"/>
    <w:rsid w:val="00F3624A"/>
    <w:rsid w:val="00F901EF"/>
    <w:rsid w:val="00F93F1C"/>
    <w:rsid w:val="00F944AB"/>
    <w:rsid w:val="00FA00BA"/>
    <w:rsid w:val="00FA0D34"/>
    <w:rsid w:val="00FA20F0"/>
    <w:rsid w:val="00FA5459"/>
    <w:rsid w:val="00FB16B9"/>
    <w:rsid w:val="00FB735B"/>
    <w:rsid w:val="00FB7872"/>
    <w:rsid w:val="00FC0386"/>
    <w:rsid w:val="00FE5F04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DE07"/>
  <w15:chartTrackingRefBased/>
  <w15:docId w15:val="{F8C4F6D5-660C-4F3C-A5F2-5549EDD2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6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7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6D9"/>
  </w:style>
  <w:style w:type="paragraph" w:styleId="Stopka">
    <w:name w:val="footer"/>
    <w:basedOn w:val="Normalny"/>
    <w:link w:val="StopkaZnak"/>
    <w:uiPriority w:val="99"/>
    <w:unhideWhenUsed/>
    <w:rsid w:val="004A7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6D9"/>
  </w:style>
  <w:style w:type="character" w:styleId="Hipercze">
    <w:name w:val="Hyperlink"/>
    <w:basedOn w:val="Domylnaczcionkaakapitu"/>
    <w:uiPriority w:val="99"/>
    <w:unhideWhenUsed/>
    <w:rsid w:val="004A76D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3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F684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7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-wloszczow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2BC9E-93E7-47CF-B38F-75001715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2143</Words>
  <Characters>12860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Śliwińska</dc:creator>
  <cp:keywords/>
  <dc:description/>
  <cp:lastModifiedBy>Ilona Śliwińska</cp:lastModifiedBy>
  <cp:revision>210</cp:revision>
  <cp:lastPrinted>2026-07-21T12:05:00Z</cp:lastPrinted>
  <dcterms:created xsi:type="dcterms:W3CDTF">2024-07-02T09:07:00Z</dcterms:created>
  <dcterms:modified xsi:type="dcterms:W3CDTF">2026-07-23T05:45:00Z</dcterms:modified>
</cp:coreProperties>
</file>