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29A59" w14:textId="35445A3D" w:rsidR="006A25EE" w:rsidRDefault="006A25EE" w:rsidP="006A25EE">
      <w:pPr>
        <w:spacing w:line="160" w:lineRule="exact"/>
        <w:ind w:left="4678" w:right="108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ZAŁ. </w:t>
      </w:r>
      <w:r>
        <w:rPr>
          <w:sz w:val="14"/>
          <w:szCs w:val="14"/>
        </w:rPr>
        <w:t>5</w:t>
      </w:r>
      <w:r>
        <w:rPr>
          <w:sz w:val="14"/>
          <w:szCs w:val="14"/>
        </w:rPr>
        <w:t xml:space="preserve"> </w:t>
      </w:r>
    </w:p>
    <w:p w14:paraId="1E67FF8E" w14:textId="77777777" w:rsidR="006A25EE" w:rsidRDefault="006A25EE" w:rsidP="006A25EE">
      <w:pPr>
        <w:spacing w:line="160" w:lineRule="exact"/>
        <w:ind w:left="4678" w:right="108"/>
        <w:jc w:val="both"/>
        <w:rPr>
          <w:spacing w:val="-4"/>
          <w:sz w:val="14"/>
          <w:szCs w:val="14"/>
        </w:rPr>
      </w:pPr>
      <w:r>
        <w:rPr>
          <w:spacing w:val="-4"/>
          <w:sz w:val="14"/>
          <w:szCs w:val="14"/>
        </w:rPr>
        <w:t xml:space="preserve">do uchwały Nr …/../20 Rady Powiatu Włoszczowskiego z dnia ………. 2020 r. – w sprawie zmiany uchwały Nr VII/52/19 Rady Powiatu Włoszczowskiego z dnia 28 maja 2019 r. (Dz. Urz. Woj. </w:t>
      </w:r>
      <w:proofErr w:type="spellStart"/>
      <w:r>
        <w:rPr>
          <w:spacing w:val="-4"/>
          <w:sz w:val="14"/>
          <w:szCs w:val="14"/>
        </w:rPr>
        <w:t>Święt</w:t>
      </w:r>
      <w:proofErr w:type="spellEnd"/>
      <w:r>
        <w:rPr>
          <w:spacing w:val="-4"/>
          <w:sz w:val="14"/>
          <w:szCs w:val="14"/>
        </w:rPr>
        <w:t xml:space="preserve">. z 2019 r. poz. 2331) </w:t>
      </w:r>
    </w:p>
    <w:p w14:paraId="16C3BF68" w14:textId="77777777" w:rsidR="006A25EE" w:rsidRDefault="006A25EE" w:rsidP="006A25EE">
      <w:pPr>
        <w:spacing w:line="160" w:lineRule="exact"/>
        <w:ind w:left="4678" w:right="108"/>
        <w:jc w:val="both"/>
        <w:rPr>
          <w:sz w:val="14"/>
          <w:szCs w:val="14"/>
        </w:rPr>
      </w:pPr>
    </w:p>
    <w:p w14:paraId="6E92C3EF" w14:textId="65C960FA" w:rsidR="006A25EE" w:rsidRDefault="006A25EE" w:rsidP="006A25EE">
      <w:pPr>
        <w:spacing w:line="160" w:lineRule="exact"/>
        <w:ind w:left="4678" w:right="108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ZAŁĄCZNIK Nr </w:t>
      </w:r>
      <w:r>
        <w:rPr>
          <w:sz w:val="14"/>
          <w:szCs w:val="14"/>
        </w:rPr>
        <w:t>7</w:t>
      </w:r>
    </w:p>
    <w:p w14:paraId="0F7388C9" w14:textId="77777777" w:rsidR="006A25EE" w:rsidRDefault="006A25EE" w:rsidP="006A25EE">
      <w:pPr>
        <w:spacing w:line="160" w:lineRule="exact"/>
        <w:ind w:left="4678" w:right="108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do Trybu udzielania i rozliczania dotacji z budżetu Powiatu Włoszczowskiego dla niepublicznych szkół i placówek, trybu przeprowadzania kontroli prawidłowości ich pobrania i wykorzystania oraz terminu i sposobu rozliczenia wykorzystania dotacji, </w:t>
      </w:r>
      <w:r>
        <w:rPr>
          <w:spacing w:val="-4"/>
          <w:sz w:val="14"/>
          <w:szCs w:val="14"/>
        </w:rPr>
        <w:t>ustalonego w uchwale             Nr VII/52/19 R</w:t>
      </w:r>
      <w:r>
        <w:rPr>
          <w:sz w:val="14"/>
          <w:szCs w:val="14"/>
        </w:rPr>
        <w:t xml:space="preserve">ady Powiatu Włoszczowskiego z dnia 28 maja 2019 r. </w:t>
      </w:r>
    </w:p>
    <w:p w14:paraId="5E533C4B" w14:textId="77777777" w:rsidR="006A25EE" w:rsidRDefault="006A25EE" w:rsidP="006A25EE">
      <w:pPr>
        <w:ind w:left="5670" w:right="-142"/>
        <w:jc w:val="both"/>
        <w:rPr>
          <w:sz w:val="14"/>
          <w:szCs w:val="14"/>
        </w:rPr>
      </w:pPr>
    </w:p>
    <w:p w14:paraId="74FCBECF" w14:textId="77777777" w:rsidR="00051278" w:rsidRDefault="00051278" w:rsidP="00051278">
      <w:pPr>
        <w:ind w:left="5670" w:right="-142"/>
        <w:jc w:val="both"/>
        <w:rPr>
          <w:sz w:val="14"/>
          <w:szCs w:val="14"/>
        </w:rPr>
      </w:pPr>
    </w:p>
    <w:p w14:paraId="5546064F" w14:textId="1CE33A74" w:rsidR="00862E25" w:rsidRPr="00C32EBD" w:rsidRDefault="00862E25" w:rsidP="00862E25">
      <w:pPr>
        <w:ind w:left="8502" w:right="-288"/>
        <w:jc w:val="both"/>
        <w:rPr>
          <w:b/>
          <w:spacing w:val="-2"/>
          <w:sz w:val="20"/>
          <w:szCs w:val="20"/>
        </w:rPr>
      </w:pPr>
      <w:r w:rsidRPr="00C32EBD">
        <w:rPr>
          <w:b/>
          <w:sz w:val="20"/>
          <w:szCs w:val="20"/>
        </w:rPr>
        <w:t>WZÓR</w:t>
      </w:r>
    </w:p>
    <w:p w14:paraId="7A6CF95C" w14:textId="77777777" w:rsidR="0073503D" w:rsidRDefault="0073503D" w:rsidP="00862E25">
      <w:pPr>
        <w:spacing w:after="20"/>
        <w:jc w:val="center"/>
        <w:rPr>
          <w:b/>
          <w:spacing w:val="-2"/>
        </w:rPr>
      </w:pPr>
    </w:p>
    <w:p w14:paraId="41A73782" w14:textId="77777777" w:rsidR="003424B5" w:rsidRPr="0073503D" w:rsidRDefault="00862E25" w:rsidP="00862E25">
      <w:pPr>
        <w:spacing w:after="20"/>
        <w:jc w:val="center"/>
        <w:rPr>
          <w:b/>
          <w:spacing w:val="-2"/>
        </w:rPr>
      </w:pPr>
      <w:r w:rsidRPr="0073503D">
        <w:rPr>
          <w:b/>
          <w:spacing w:val="-2"/>
        </w:rPr>
        <w:t>ROZLICZENIE KOŃCOWE</w:t>
      </w:r>
    </w:p>
    <w:p w14:paraId="47093E15" w14:textId="5B3A132D" w:rsidR="00862E25" w:rsidRPr="0073503D" w:rsidRDefault="003424B5" w:rsidP="00862E25">
      <w:pPr>
        <w:spacing w:after="20"/>
        <w:jc w:val="center"/>
        <w:rPr>
          <w:b/>
          <w:spacing w:val="-2"/>
        </w:rPr>
      </w:pPr>
      <w:r w:rsidRPr="0073503D">
        <w:rPr>
          <w:b/>
          <w:spacing w:val="-2"/>
        </w:rPr>
        <w:t xml:space="preserve"> dotacji udzielonej dla niepubliczn</w:t>
      </w:r>
      <w:r w:rsidR="00417B60" w:rsidRPr="0073503D">
        <w:rPr>
          <w:b/>
          <w:spacing w:val="-2"/>
        </w:rPr>
        <w:t>ej szkoły</w:t>
      </w:r>
      <w:r w:rsidRPr="0073503D">
        <w:rPr>
          <w:b/>
          <w:spacing w:val="-2"/>
        </w:rPr>
        <w:t xml:space="preserve"> </w:t>
      </w:r>
      <w:r w:rsidR="00C32EBD">
        <w:rPr>
          <w:b/>
          <w:spacing w:val="-2"/>
        </w:rPr>
        <w:t xml:space="preserve">(placówki)                                                                 </w:t>
      </w:r>
      <w:r w:rsidRPr="0073503D">
        <w:rPr>
          <w:b/>
          <w:spacing w:val="-2"/>
        </w:rPr>
        <w:t>prowadząc</w:t>
      </w:r>
      <w:r w:rsidR="00417B60" w:rsidRPr="0073503D">
        <w:rPr>
          <w:b/>
          <w:spacing w:val="-2"/>
        </w:rPr>
        <w:t>ej</w:t>
      </w:r>
      <w:r w:rsidRPr="0073503D">
        <w:rPr>
          <w:b/>
          <w:spacing w:val="-2"/>
        </w:rPr>
        <w:t xml:space="preserve"> kwalifikacyjne kursy zawodowe</w:t>
      </w:r>
    </w:p>
    <w:p w14:paraId="489F8CE3" w14:textId="77777777" w:rsidR="009273F3" w:rsidRPr="0073503D" w:rsidRDefault="009273F3" w:rsidP="00862E25">
      <w:pPr>
        <w:spacing w:after="20"/>
        <w:jc w:val="center"/>
        <w:rPr>
          <w:b/>
          <w:spacing w:val="-2"/>
        </w:rPr>
      </w:pPr>
    </w:p>
    <w:p w14:paraId="2BECB177" w14:textId="77777777" w:rsidR="00862E25" w:rsidRPr="0073503D" w:rsidRDefault="00862E25" w:rsidP="00862E25">
      <w:pPr>
        <w:tabs>
          <w:tab w:val="right" w:leader="dot" w:pos="9000"/>
        </w:tabs>
        <w:spacing w:before="60"/>
      </w:pPr>
      <w:r w:rsidRPr="0073503D">
        <w:t xml:space="preserve">Nazwa i adres osoby prowadzącej </w:t>
      </w:r>
      <w:r w:rsidRPr="0073503D">
        <w:tab/>
        <w:t>….</w:t>
      </w:r>
    </w:p>
    <w:p w14:paraId="3260E345" w14:textId="77777777" w:rsidR="00862E25" w:rsidRDefault="00862E25" w:rsidP="00862E25">
      <w:pPr>
        <w:tabs>
          <w:tab w:val="right" w:leader="dot" w:pos="9000"/>
        </w:tabs>
        <w:spacing w:after="120"/>
      </w:pPr>
      <w:r w:rsidRPr="0073503D">
        <w:tab/>
        <w:t>….</w:t>
      </w:r>
    </w:p>
    <w:p w14:paraId="49FB9B04" w14:textId="77777777" w:rsidR="00862E25" w:rsidRPr="0073503D" w:rsidRDefault="00862E25" w:rsidP="00862E25">
      <w:pPr>
        <w:tabs>
          <w:tab w:val="right" w:leader="dot" w:pos="9000"/>
        </w:tabs>
        <w:spacing w:before="60"/>
      </w:pPr>
      <w:r w:rsidRPr="0073503D">
        <w:t xml:space="preserve">Nazwa i adres szkoły </w:t>
      </w:r>
      <w:r w:rsidRPr="0073503D">
        <w:tab/>
        <w:t>….</w:t>
      </w:r>
    </w:p>
    <w:p w14:paraId="5476D732" w14:textId="77777777" w:rsidR="00862E25" w:rsidRDefault="00862E25" w:rsidP="00862E25">
      <w:pPr>
        <w:tabs>
          <w:tab w:val="right" w:leader="dot" w:pos="9000"/>
        </w:tabs>
        <w:spacing w:after="120"/>
      </w:pPr>
      <w:r w:rsidRPr="0073503D">
        <w:tab/>
        <w:t>…</w:t>
      </w:r>
    </w:p>
    <w:p w14:paraId="6E2A84D5" w14:textId="77777777" w:rsidR="0073503D" w:rsidRPr="0073503D" w:rsidRDefault="0073503D" w:rsidP="00862E25">
      <w:pPr>
        <w:tabs>
          <w:tab w:val="right" w:leader="dot" w:pos="9000"/>
        </w:tabs>
        <w:spacing w:after="120"/>
      </w:pPr>
    </w:p>
    <w:p w14:paraId="7036E041" w14:textId="5EBC3FBE" w:rsidR="00862E25" w:rsidRPr="0073503D" w:rsidRDefault="00862E25" w:rsidP="00862E25">
      <w:pPr>
        <w:tabs>
          <w:tab w:val="left" w:pos="900"/>
          <w:tab w:val="right" w:leader="dot" w:pos="9000"/>
        </w:tabs>
        <w:spacing w:before="120" w:after="120"/>
        <w:ind w:left="900" w:hanging="900"/>
      </w:pPr>
      <w:r w:rsidRPr="0073503D">
        <w:rPr>
          <w:spacing w:val="-2"/>
        </w:rPr>
        <w:t xml:space="preserve">Część </w:t>
      </w:r>
      <w:r w:rsidRPr="0073503D">
        <w:rPr>
          <w:caps/>
          <w:spacing w:val="-2"/>
        </w:rPr>
        <w:t>A: Z</w:t>
      </w:r>
      <w:r w:rsidRPr="0073503D">
        <w:rPr>
          <w:spacing w:val="-2"/>
        </w:rPr>
        <w:t xml:space="preserve">estawienie środków przekazanych szkole w ramach dotacji udzielonej przez Powiat Włoszczowski i wykorzystanych na dofinansowanie </w:t>
      </w:r>
      <w:r w:rsidRPr="0073503D">
        <w:t xml:space="preserve">realizacji zadań szkoły </w:t>
      </w:r>
      <w:r w:rsidR="00C32EBD">
        <w:t xml:space="preserve">                             </w:t>
      </w:r>
      <w:r w:rsidRPr="0073503D">
        <w:t>w zakresie kształcenia, wychowania i opieki*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3"/>
        <w:gridCol w:w="2035"/>
        <w:gridCol w:w="1744"/>
        <w:gridCol w:w="1490"/>
        <w:gridCol w:w="1521"/>
        <w:gridCol w:w="1201"/>
      </w:tblGrid>
      <w:tr w:rsidR="002E6E84" w:rsidRPr="00D33462" w14:paraId="6958ED9D" w14:textId="77777777" w:rsidTr="0028220F">
        <w:trPr>
          <w:trHeight w:val="3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07A4" w14:textId="77777777" w:rsidR="00862E25" w:rsidRPr="00D33462" w:rsidRDefault="003424B5">
            <w:pPr>
              <w:tabs>
                <w:tab w:val="right" w:leader="dot" w:pos="9000"/>
              </w:tabs>
              <w:spacing w:after="20"/>
              <w:jc w:val="center"/>
              <w:rPr>
                <w:spacing w:val="-4"/>
                <w:sz w:val="22"/>
                <w:szCs w:val="22"/>
              </w:rPr>
            </w:pPr>
            <w:r w:rsidRPr="00D33462">
              <w:rPr>
                <w:spacing w:val="-4"/>
                <w:sz w:val="22"/>
                <w:szCs w:val="22"/>
              </w:rPr>
              <w:t xml:space="preserve">Data przekazania dotacji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D2F5" w14:textId="77777777" w:rsidR="00862E25" w:rsidRPr="00D33462" w:rsidRDefault="00862E25" w:rsidP="003424B5">
            <w:pPr>
              <w:tabs>
                <w:tab w:val="right" w:leader="dot" w:pos="9000"/>
              </w:tabs>
              <w:spacing w:after="20"/>
              <w:jc w:val="center"/>
              <w:rPr>
                <w:spacing w:val="-4"/>
                <w:sz w:val="22"/>
                <w:szCs w:val="22"/>
              </w:rPr>
            </w:pPr>
            <w:r w:rsidRPr="00D33462">
              <w:rPr>
                <w:spacing w:val="-4"/>
                <w:sz w:val="22"/>
                <w:szCs w:val="22"/>
              </w:rPr>
              <w:t xml:space="preserve">Liczba </w:t>
            </w:r>
            <w:r w:rsidR="003424B5" w:rsidRPr="00D33462">
              <w:rPr>
                <w:spacing w:val="-4"/>
                <w:sz w:val="22"/>
                <w:szCs w:val="22"/>
              </w:rPr>
              <w:t xml:space="preserve">słuchaczy kwalifikacyjnych kursów zawodowych, którzy zdali egzamin w zakresie danej kwalifikacji </w:t>
            </w:r>
            <w:r w:rsidRPr="00D33462">
              <w:rPr>
                <w:spacing w:val="-4"/>
                <w:sz w:val="22"/>
                <w:szCs w:val="22"/>
              </w:rPr>
              <w:t xml:space="preserve">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B335" w14:textId="77777777" w:rsidR="00862E25" w:rsidRPr="00D33462" w:rsidRDefault="003424B5">
            <w:pPr>
              <w:tabs>
                <w:tab w:val="right" w:leader="dot" w:pos="9000"/>
              </w:tabs>
              <w:spacing w:after="20"/>
              <w:jc w:val="center"/>
              <w:rPr>
                <w:spacing w:val="-4"/>
                <w:sz w:val="22"/>
                <w:szCs w:val="22"/>
              </w:rPr>
            </w:pPr>
            <w:r w:rsidRPr="00D33462">
              <w:rPr>
                <w:sz w:val="22"/>
                <w:szCs w:val="22"/>
              </w:rPr>
              <w:t>Nazwa kwalifikacyjnego kursu zawodowego, kwalifikacji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C68E" w14:textId="77777777" w:rsidR="00862E25" w:rsidRPr="00D33462" w:rsidRDefault="00862E25">
            <w:pPr>
              <w:tabs>
                <w:tab w:val="right" w:leader="dot" w:pos="9000"/>
              </w:tabs>
              <w:spacing w:after="20"/>
              <w:jc w:val="center"/>
              <w:rPr>
                <w:spacing w:val="-4"/>
                <w:sz w:val="22"/>
                <w:szCs w:val="22"/>
              </w:rPr>
            </w:pPr>
            <w:r w:rsidRPr="00D33462">
              <w:rPr>
                <w:spacing w:val="-4"/>
                <w:sz w:val="22"/>
                <w:szCs w:val="22"/>
              </w:rPr>
              <w:t xml:space="preserve">Kwota przekazanej dotacji (zł)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084E" w14:textId="77777777" w:rsidR="00862E25" w:rsidRPr="00D33462" w:rsidRDefault="00862E25" w:rsidP="00D779B9">
            <w:pPr>
              <w:tabs>
                <w:tab w:val="right" w:leader="dot" w:pos="9000"/>
              </w:tabs>
              <w:spacing w:after="20"/>
              <w:ind w:left="-71" w:right="-150"/>
              <w:rPr>
                <w:spacing w:val="-4"/>
                <w:sz w:val="22"/>
                <w:szCs w:val="22"/>
              </w:rPr>
            </w:pPr>
            <w:r w:rsidRPr="00D33462">
              <w:rPr>
                <w:spacing w:val="-4"/>
                <w:sz w:val="22"/>
                <w:szCs w:val="22"/>
              </w:rPr>
              <w:t xml:space="preserve">Kwota wykorzystanej </w:t>
            </w:r>
            <w:r w:rsidR="00D779B9" w:rsidRPr="00D33462">
              <w:rPr>
                <w:spacing w:val="-4"/>
                <w:sz w:val="22"/>
                <w:szCs w:val="22"/>
              </w:rPr>
              <w:t xml:space="preserve">dotacji </w:t>
            </w:r>
            <w:r w:rsidRPr="00D33462">
              <w:rPr>
                <w:spacing w:val="-4"/>
                <w:sz w:val="22"/>
                <w:szCs w:val="22"/>
              </w:rPr>
              <w:t>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868D" w14:textId="77777777" w:rsidR="00862E25" w:rsidRPr="00D33462" w:rsidRDefault="00862E25">
            <w:pPr>
              <w:tabs>
                <w:tab w:val="right" w:leader="dot" w:pos="9000"/>
              </w:tabs>
              <w:spacing w:after="20"/>
              <w:jc w:val="center"/>
              <w:rPr>
                <w:spacing w:val="-4"/>
                <w:sz w:val="22"/>
                <w:szCs w:val="22"/>
              </w:rPr>
            </w:pPr>
            <w:r w:rsidRPr="00D33462">
              <w:rPr>
                <w:spacing w:val="-4"/>
                <w:sz w:val="22"/>
                <w:szCs w:val="22"/>
              </w:rPr>
              <w:t xml:space="preserve">Różnica                        (4-5) </w:t>
            </w:r>
          </w:p>
          <w:p w14:paraId="10E2D6D9" w14:textId="77777777" w:rsidR="00862E25" w:rsidRPr="00D33462" w:rsidRDefault="00862E25">
            <w:pPr>
              <w:tabs>
                <w:tab w:val="right" w:leader="dot" w:pos="9000"/>
              </w:tabs>
              <w:spacing w:after="20"/>
              <w:jc w:val="center"/>
              <w:rPr>
                <w:spacing w:val="-4"/>
                <w:sz w:val="22"/>
                <w:szCs w:val="22"/>
              </w:rPr>
            </w:pPr>
            <w:r w:rsidRPr="00D33462">
              <w:rPr>
                <w:spacing w:val="-4"/>
                <w:sz w:val="22"/>
                <w:szCs w:val="22"/>
              </w:rPr>
              <w:t xml:space="preserve"> </w:t>
            </w:r>
          </w:p>
        </w:tc>
      </w:tr>
      <w:tr w:rsidR="002E6E84" w:rsidRPr="00D33462" w14:paraId="3DA467CF" w14:textId="77777777" w:rsidTr="0028220F">
        <w:trPr>
          <w:trHeight w:val="1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A09560" w14:textId="77777777" w:rsidR="003424B5" w:rsidRPr="00D33462" w:rsidRDefault="003424B5">
            <w:pPr>
              <w:tabs>
                <w:tab w:val="right" w:leader="dot" w:pos="9000"/>
              </w:tabs>
              <w:spacing w:before="40" w:after="40"/>
              <w:jc w:val="center"/>
              <w:rPr>
                <w:sz w:val="22"/>
                <w:szCs w:val="22"/>
              </w:rPr>
            </w:pPr>
            <w:r w:rsidRPr="00D33462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28F4896" w14:textId="77777777" w:rsidR="003424B5" w:rsidRPr="00D33462" w:rsidRDefault="003424B5">
            <w:pPr>
              <w:tabs>
                <w:tab w:val="right" w:leader="dot" w:pos="9000"/>
              </w:tabs>
              <w:spacing w:before="40" w:after="40"/>
              <w:jc w:val="center"/>
              <w:rPr>
                <w:sz w:val="22"/>
                <w:szCs w:val="22"/>
              </w:rPr>
            </w:pPr>
            <w:r w:rsidRPr="00D33462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E06BA0" w14:textId="77777777" w:rsidR="003424B5" w:rsidRPr="00D33462" w:rsidRDefault="00F229F5">
            <w:pPr>
              <w:tabs>
                <w:tab w:val="right" w:leader="dot" w:pos="9000"/>
              </w:tabs>
              <w:spacing w:before="40" w:after="40"/>
              <w:jc w:val="center"/>
              <w:rPr>
                <w:sz w:val="22"/>
                <w:szCs w:val="22"/>
              </w:rPr>
            </w:pPr>
            <w:r w:rsidRPr="00D33462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8D9764" w14:textId="77777777" w:rsidR="003424B5" w:rsidRPr="00D33462" w:rsidRDefault="003424B5">
            <w:pPr>
              <w:tabs>
                <w:tab w:val="right" w:leader="dot" w:pos="9000"/>
              </w:tabs>
              <w:spacing w:after="20"/>
              <w:jc w:val="center"/>
              <w:rPr>
                <w:sz w:val="22"/>
                <w:szCs w:val="22"/>
              </w:rPr>
            </w:pPr>
            <w:r w:rsidRPr="00D33462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F5AEFE" w14:textId="77777777" w:rsidR="003424B5" w:rsidRPr="00D33462" w:rsidRDefault="003424B5">
            <w:pPr>
              <w:tabs>
                <w:tab w:val="right" w:leader="dot" w:pos="9000"/>
              </w:tabs>
              <w:spacing w:before="40" w:after="40"/>
              <w:jc w:val="center"/>
              <w:rPr>
                <w:sz w:val="22"/>
                <w:szCs w:val="22"/>
              </w:rPr>
            </w:pPr>
            <w:r w:rsidRPr="00D33462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47340B" w14:textId="77777777" w:rsidR="003424B5" w:rsidRPr="00D33462" w:rsidRDefault="003424B5">
            <w:pPr>
              <w:tabs>
                <w:tab w:val="right" w:leader="dot" w:pos="9000"/>
              </w:tabs>
              <w:spacing w:before="40" w:after="40"/>
              <w:jc w:val="center"/>
              <w:rPr>
                <w:sz w:val="22"/>
                <w:szCs w:val="22"/>
              </w:rPr>
            </w:pPr>
            <w:r w:rsidRPr="00D33462">
              <w:rPr>
                <w:sz w:val="22"/>
                <w:szCs w:val="22"/>
              </w:rPr>
              <w:t>6</w:t>
            </w:r>
          </w:p>
        </w:tc>
      </w:tr>
      <w:tr w:rsidR="002E6E84" w:rsidRPr="00D33462" w14:paraId="5E7D14C1" w14:textId="77777777" w:rsidTr="00D779B9">
        <w:trPr>
          <w:trHeight w:val="417"/>
        </w:trPr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338F" w14:textId="77777777" w:rsidR="003424B5" w:rsidRPr="00D33462" w:rsidRDefault="003424B5">
            <w:pPr>
              <w:tabs>
                <w:tab w:val="right" w:leader="dot" w:pos="9000"/>
              </w:tabs>
              <w:spacing w:after="20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DA1B" w14:textId="77777777" w:rsidR="003424B5" w:rsidRPr="00D33462" w:rsidRDefault="003424B5" w:rsidP="008D4C7E">
            <w:pPr>
              <w:tabs>
                <w:tab w:val="right" w:leader="dot" w:pos="9000"/>
              </w:tabs>
              <w:spacing w:after="2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F986" w14:textId="77777777" w:rsidR="003424B5" w:rsidRPr="00D33462" w:rsidRDefault="003424B5">
            <w:pPr>
              <w:tabs>
                <w:tab w:val="right" w:leader="dot" w:pos="9000"/>
              </w:tabs>
              <w:spacing w:after="2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80F7" w14:textId="77777777" w:rsidR="003424B5" w:rsidRPr="00D33462" w:rsidRDefault="003424B5" w:rsidP="00ED6888">
            <w:pPr>
              <w:tabs>
                <w:tab w:val="right" w:leader="dot" w:pos="9000"/>
              </w:tabs>
              <w:spacing w:after="2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642A" w14:textId="77777777" w:rsidR="003424B5" w:rsidRPr="00D33462" w:rsidRDefault="003424B5">
            <w:pPr>
              <w:tabs>
                <w:tab w:val="right" w:leader="dot" w:pos="9000"/>
              </w:tabs>
              <w:spacing w:after="2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7068" w14:textId="77777777" w:rsidR="003424B5" w:rsidRPr="00D33462" w:rsidRDefault="003424B5" w:rsidP="00D779B9">
            <w:pPr>
              <w:tabs>
                <w:tab w:val="right" w:leader="dot" w:pos="9000"/>
              </w:tabs>
              <w:spacing w:after="20"/>
              <w:rPr>
                <w:sz w:val="22"/>
                <w:szCs w:val="22"/>
              </w:rPr>
            </w:pPr>
          </w:p>
        </w:tc>
      </w:tr>
    </w:tbl>
    <w:p w14:paraId="7F921B2F" w14:textId="77777777" w:rsidR="00862E25" w:rsidRPr="00D33462" w:rsidRDefault="00862E25" w:rsidP="00862E25">
      <w:pPr>
        <w:tabs>
          <w:tab w:val="right" w:leader="dot" w:pos="9000"/>
        </w:tabs>
        <w:spacing w:before="120" w:after="120"/>
        <w:jc w:val="both"/>
        <w:rPr>
          <w:sz w:val="20"/>
          <w:szCs w:val="20"/>
        </w:rPr>
      </w:pPr>
      <w:r w:rsidRPr="00D33462">
        <w:rPr>
          <w:sz w:val="20"/>
          <w:szCs w:val="20"/>
        </w:rPr>
        <w:t>*W przypadku przekazania szkole w ramach dotacji udzielonej przez Powiat Włoszczowski środków na realizację zadań wymagających stosowania specjalnej organizacji nauki należy sporządzić odrębne zestawienie obejmujące te środki.</w:t>
      </w:r>
    </w:p>
    <w:p w14:paraId="2329C992" w14:textId="77777777" w:rsidR="0073503D" w:rsidRPr="0073503D" w:rsidRDefault="0073503D" w:rsidP="00862E25">
      <w:pPr>
        <w:tabs>
          <w:tab w:val="right" w:leader="dot" w:pos="9000"/>
        </w:tabs>
        <w:spacing w:before="120" w:after="120"/>
        <w:jc w:val="both"/>
        <w:rPr>
          <w:sz w:val="20"/>
          <w:szCs w:val="20"/>
        </w:rPr>
      </w:pPr>
    </w:p>
    <w:p w14:paraId="1526A44F" w14:textId="77777777" w:rsidR="00862E25" w:rsidRDefault="00862E25" w:rsidP="00C32EBD">
      <w:pPr>
        <w:tabs>
          <w:tab w:val="right" w:leader="dot" w:pos="9000"/>
        </w:tabs>
        <w:spacing w:before="120" w:after="120"/>
        <w:ind w:left="1134" w:hanging="1134"/>
        <w:jc w:val="both"/>
      </w:pPr>
      <w:r w:rsidRPr="0073503D">
        <w:t xml:space="preserve">Część </w:t>
      </w:r>
      <w:r w:rsidRPr="0073503D">
        <w:rPr>
          <w:caps/>
        </w:rPr>
        <w:t xml:space="preserve">B: </w:t>
      </w:r>
      <w:r w:rsidRPr="0073503D">
        <w:t>Struktura wydatków na dofinansowanie realizacji zadań szkoły w zakresie kształcenia,</w:t>
      </w:r>
      <w:r w:rsidR="0073503D">
        <w:t xml:space="preserve"> </w:t>
      </w:r>
      <w:r w:rsidRPr="0073503D">
        <w:t>wychowania i opieki  - sfinansowanych ze środków przekazanych szkole w ramach dotacji udzielonej przez Powiat Włoszczowski*</w:t>
      </w:r>
    </w:p>
    <w:p w14:paraId="067A1C02" w14:textId="77777777" w:rsidR="00D33462" w:rsidRPr="00D33462" w:rsidRDefault="00D33462" w:rsidP="00D33462">
      <w:pPr>
        <w:pStyle w:val="Akapitzlist"/>
        <w:numPr>
          <w:ilvl w:val="0"/>
          <w:numId w:val="5"/>
        </w:numPr>
        <w:tabs>
          <w:tab w:val="right" w:leader="dot" w:pos="9000"/>
        </w:tabs>
        <w:spacing w:before="120" w:after="120"/>
        <w:jc w:val="both"/>
        <w:rPr>
          <w:caps/>
        </w:rPr>
      </w:pPr>
      <w:r>
        <w:t>Struktura wydatków</w:t>
      </w:r>
      <w:r>
        <w:rPr>
          <w:caps/>
        </w:rPr>
        <w:t>: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4678"/>
        <w:gridCol w:w="1843"/>
        <w:gridCol w:w="2693"/>
      </w:tblGrid>
      <w:tr w:rsidR="002E6E84" w:rsidRPr="00D33462" w14:paraId="6012A6CF" w14:textId="77777777" w:rsidTr="00DC43B3">
        <w:tc>
          <w:tcPr>
            <w:tcW w:w="4678" w:type="dxa"/>
          </w:tcPr>
          <w:p w14:paraId="159119C6" w14:textId="77777777" w:rsidR="00F229F5" w:rsidRPr="00D33462" w:rsidRDefault="00F229F5" w:rsidP="007F08A5">
            <w:pPr>
              <w:tabs>
                <w:tab w:val="right" w:leader="dot" w:pos="9000"/>
              </w:tabs>
              <w:spacing w:before="120" w:after="60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 xml:space="preserve">Wyszczególnienie wydatków </w:t>
            </w:r>
          </w:p>
        </w:tc>
        <w:tc>
          <w:tcPr>
            <w:tcW w:w="1843" w:type="dxa"/>
          </w:tcPr>
          <w:p w14:paraId="7A967860" w14:textId="77777777" w:rsidR="00F229F5" w:rsidRPr="00D33462" w:rsidRDefault="00F229F5" w:rsidP="00F229F5">
            <w:pPr>
              <w:tabs>
                <w:tab w:val="right" w:leader="dot" w:pos="9000"/>
              </w:tabs>
              <w:spacing w:before="120" w:after="60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 xml:space="preserve">Rok, miesiąc </w:t>
            </w:r>
          </w:p>
        </w:tc>
        <w:tc>
          <w:tcPr>
            <w:tcW w:w="2693" w:type="dxa"/>
          </w:tcPr>
          <w:p w14:paraId="7994E498" w14:textId="77777777" w:rsidR="00F229F5" w:rsidRPr="00D33462" w:rsidRDefault="00F229F5" w:rsidP="007F08A5">
            <w:pPr>
              <w:tabs>
                <w:tab w:val="right" w:leader="dot" w:pos="9000"/>
              </w:tabs>
              <w:spacing w:before="120" w:after="60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 xml:space="preserve">Wydatki bieżące  (zł) </w:t>
            </w:r>
          </w:p>
        </w:tc>
      </w:tr>
      <w:tr w:rsidR="002E6E84" w:rsidRPr="00D33462" w14:paraId="0B79B924" w14:textId="77777777" w:rsidTr="00DC43B3">
        <w:tc>
          <w:tcPr>
            <w:tcW w:w="4678" w:type="dxa"/>
          </w:tcPr>
          <w:p w14:paraId="46963C53" w14:textId="77777777" w:rsidR="00F229F5" w:rsidRPr="00D33462" w:rsidRDefault="00F229F5" w:rsidP="00F229F5">
            <w:pPr>
              <w:pStyle w:val="Akapitzlist"/>
              <w:numPr>
                <w:ilvl w:val="0"/>
                <w:numId w:val="2"/>
              </w:numPr>
              <w:tabs>
                <w:tab w:val="right" w:leader="dot" w:pos="9000"/>
              </w:tabs>
              <w:ind w:left="284" w:hanging="218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 xml:space="preserve">Wynagrodzenia pracowników </w:t>
            </w:r>
          </w:p>
        </w:tc>
        <w:tc>
          <w:tcPr>
            <w:tcW w:w="1843" w:type="dxa"/>
          </w:tcPr>
          <w:p w14:paraId="0C950FED" w14:textId="77777777" w:rsidR="00F229F5" w:rsidRPr="00D33462" w:rsidRDefault="00F229F5" w:rsidP="007F08A5">
            <w:pPr>
              <w:tabs>
                <w:tab w:val="right" w:leader="dot" w:pos="9000"/>
              </w:tabs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….</w:t>
            </w:r>
          </w:p>
        </w:tc>
        <w:tc>
          <w:tcPr>
            <w:tcW w:w="2693" w:type="dxa"/>
          </w:tcPr>
          <w:p w14:paraId="4D90AD6C" w14:textId="77777777" w:rsidR="00F229F5" w:rsidRPr="00D33462" w:rsidRDefault="00F229F5" w:rsidP="00A3654F">
            <w:pPr>
              <w:tabs>
                <w:tab w:val="right" w:leader="dot" w:pos="9000"/>
              </w:tabs>
              <w:jc w:val="right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…………</w:t>
            </w:r>
          </w:p>
          <w:p w14:paraId="4259D629" w14:textId="77777777" w:rsidR="00F229F5" w:rsidRPr="00D33462" w:rsidRDefault="00F229F5" w:rsidP="00A3654F">
            <w:pPr>
              <w:tabs>
                <w:tab w:val="right" w:leader="dot" w:pos="9000"/>
              </w:tabs>
              <w:jc w:val="right"/>
              <w:rPr>
                <w:spacing w:val="-2"/>
                <w:sz w:val="22"/>
                <w:szCs w:val="22"/>
              </w:rPr>
            </w:pPr>
          </w:p>
        </w:tc>
      </w:tr>
      <w:tr w:rsidR="002E6E84" w:rsidRPr="00D33462" w14:paraId="50FEA678" w14:textId="77777777" w:rsidTr="00DC43B3">
        <w:tc>
          <w:tcPr>
            <w:tcW w:w="4678" w:type="dxa"/>
          </w:tcPr>
          <w:p w14:paraId="57C0502D" w14:textId="77777777" w:rsidR="00F229F5" w:rsidRPr="00D33462" w:rsidRDefault="00F229F5" w:rsidP="007F08A5">
            <w:pPr>
              <w:tabs>
                <w:tab w:val="right" w:leader="dot" w:pos="9000"/>
              </w:tabs>
              <w:spacing w:before="120" w:after="60"/>
              <w:ind w:left="284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Ogółem:</w:t>
            </w:r>
          </w:p>
        </w:tc>
        <w:tc>
          <w:tcPr>
            <w:tcW w:w="1843" w:type="dxa"/>
          </w:tcPr>
          <w:p w14:paraId="07D0ADBC" w14:textId="77777777" w:rsidR="00F229F5" w:rsidRPr="00D33462" w:rsidRDefault="00F229F5" w:rsidP="007F08A5">
            <w:pPr>
              <w:tabs>
                <w:tab w:val="right" w:leader="dot" w:pos="9000"/>
              </w:tabs>
              <w:spacing w:before="120" w:after="60"/>
              <w:jc w:val="center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X</w:t>
            </w:r>
          </w:p>
        </w:tc>
        <w:tc>
          <w:tcPr>
            <w:tcW w:w="2693" w:type="dxa"/>
          </w:tcPr>
          <w:p w14:paraId="6BA5C189" w14:textId="77777777" w:rsidR="00F229F5" w:rsidRPr="00D33462" w:rsidRDefault="00F229F5" w:rsidP="00A3654F">
            <w:pPr>
              <w:tabs>
                <w:tab w:val="right" w:leader="dot" w:pos="9000"/>
              </w:tabs>
              <w:spacing w:before="120" w:after="60"/>
              <w:jc w:val="right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………….</w:t>
            </w:r>
          </w:p>
        </w:tc>
      </w:tr>
      <w:tr w:rsidR="002E6E84" w:rsidRPr="00D33462" w14:paraId="301650A4" w14:textId="77777777" w:rsidTr="00DC43B3">
        <w:tc>
          <w:tcPr>
            <w:tcW w:w="4678" w:type="dxa"/>
          </w:tcPr>
          <w:p w14:paraId="5445339E" w14:textId="77777777" w:rsidR="00F229F5" w:rsidRPr="00D33462" w:rsidRDefault="00F229F5" w:rsidP="00F229F5">
            <w:pPr>
              <w:pStyle w:val="Akapitzlist"/>
              <w:numPr>
                <w:ilvl w:val="0"/>
                <w:numId w:val="2"/>
              </w:numPr>
              <w:tabs>
                <w:tab w:val="right" w:leader="dot" w:pos="9000"/>
              </w:tabs>
              <w:spacing w:before="120" w:after="60"/>
              <w:ind w:left="284" w:hanging="218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lastRenderedPageBreak/>
              <w:t xml:space="preserve">Wynagrodzenie osoby fizycznej prowadzącej szkołę, która pełni funkcję dyrektora szkoły albo prowadzi zajęcia w innej formie </w:t>
            </w:r>
          </w:p>
        </w:tc>
        <w:tc>
          <w:tcPr>
            <w:tcW w:w="1843" w:type="dxa"/>
          </w:tcPr>
          <w:p w14:paraId="7DDA0F0F" w14:textId="77777777" w:rsidR="00F229F5" w:rsidRPr="00D33462" w:rsidRDefault="00F229F5" w:rsidP="007F08A5">
            <w:pPr>
              <w:tabs>
                <w:tab w:val="right" w:leader="dot" w:pos="9000"/>
              </w:tabs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…</w:t>
            </w:r>
          </w:p>
        </w:tc>
        <w:tc>
          <w:tcPr>
            <w:tcW w:w="2693" w:type="dxa"/>
          </w:tcPr>
          <w:p w14:paraId="3180AA69" w14:textId="77777777" w:rsidR="00F229F5" w:rsidRPr="00D33462" w:rsidRDefault="00F229F5" w:rsidP="00CD3A68">
            <w:pPr>
              <w:tabs>
                <w:tab w:val="right" w:leader="dot" w:pos="9000"/>
              </w:tabs>
              <w:jc w:val="right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………..</w:t>
            </w:r>
          </w:p>
        </w:tc>
      </w:tr>
      <w:tr w:rsidR="002E6E84" w:rsidRPr="00D33462" w14:paraId="73E6156B" w14:textId="77777777" w:rsidTr="00DC43B3">
        <w:tc>
          <w:tcPr>
            <w:tcW w:w="4678" w:type="dxa"/>
          </w:tcPr>
          <w:p w14:paraId="63207CE4" w14:textId="77777777" w:rsidR="00F229F5" w:rsidRPr="00D33462" w:rsidRDefault="00F229F5" w:rsidP="007F08A5">
            <w:pPr>
              <w:tabs>
                <w:tab w:val="right" w:leader="dot" w:pos="9000"/>
              </w:tabs>
              <w:spacing w:before="120" w:after="60"/>
              <w:ind w:left="284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 xml:space="preserve">Ogółem: </w:t>
            </w:r>
          </w:p>
        </w:tc>
        <w:tc>
          <w:tcPr>
            <w:tcW w:w="1843" w:type="dxa"/>
          </w:tcPr>
          <w:p w14:paraId="70642472" w14:textId="77777777" w:rsidR="00F229F5" w:rsidRPr="00D33462" w:rsidRDefault="00F229F5" w:rsidP="007F08A5">
            <w:pPr>
              <w:tabs>
                <w:tab w:val="right" w:leader="dot" w:pos="9000"/>
              </w:tabs>
              <w:spacing w:before="120" w:after="60"/>
              <w:jc w:val="center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X</w:t>
            </w:r>
          </w:p>
        </w:tc>
        <w:tc>
          <w:tcPr>
            <w:tcW w:w="2693" w:type="dxa"/>
          </w:tcPr>
          <w:p w14:paraId="4CD71FA7" w14:textId="77777777" w:rsidR="00F229F5" w:rsidRPr="00D33462" w:rsidRDefault="00F229F5" w:rsidP="00A3654F">
            <w:pPr>
              <w:tabs>
                <w:tab w:val="right" w:leader="dot" w:pos="9000"/>
              </w:tabs>
              <w:spacing w:before="120" w:after="60"/>
              <w:jc w:val="right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………….</w:t>
            </w:r>
          </w:p>
        </w:tc>
      </w:tr>
      <w:tr w:rsidR="002E6E84" w:rsidRPr="00D33462" w14:paraId="2EB4B1A4" w14:textId="77777777" w:rsidTr="00DC43B3">
        <w:tc>
          <w:tcPr>
            <w:tcW w:w="4678" w:type="dxa"/>
          </w:tcPr>
          <w:p w14:paraId="5CD09C36" w14:textId="77777777" w:rsidR="00F229F5" w:rsidRPr="00D33462" w:rsidRDefault="00F229F5" w:rsidP="00F229F5">
            <w:pPr>
              <w:pStyle w:val="Akapitzlist"/>
              <w:numPr>
                <w:ilvl w:val="0"/>
                <w:numId w:val="2"/>
              </w:numPr>
              <w:tabs>
                <w:tab w:val="right" w:leader="dot" w:pos="9000"/>
              </w:tabs>
              <w:spacing w:before="120" w:after="60"/>
              <w:ind w:left="284" w:hanging="218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 xml:space="preserve">Wydatki związane z realizacja zadań organu prowadzącego, o których mowa w art. 10 ust. 1 ustawy Prawo oświatowe </w:t>
            </w:r>
            <w:r w:rsidR="00BB0741" w:rsidRPr="00D33462">
              <w:rPr>
                <w:spacing w:val="-2"/>
                <w:sz w:val="22"/>
                <w:szCs w:val="22"/>
              </w:rPr>
              <w:t>(wymienić, z podaniem ogólnych kwot)</w:t>
            </w:r>
          </w:p>
          <w:p w14:paraId="4A05A4A6" w14:textId="77777777" w:rsidR="00D779B9" w:rsidRPr="00D33462" w:rsidRDefault="00D779B9" w:rsidP="00D779B9">
            <w:pPr>
              <w:pStyle w:val="Akapitzlist"/>
              <w:tabs>
                <w:tab w:val="right" w:leader="dot" w:pos="9000"/>
              </w:tabs>
              <w:spacing w:before="120" w:after="60"/>
              <w:ind w:left="284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……..</w:t>
            </w:r>
          </w:p>
        </w:tc>
        <w:tc>
          <w:tcPr>
            <w:tcW w:w="1843" w:type="dxa"/>
          </w:tcPr>
          <w:p w14:paraId="558A56C2" w14:textId="77777777" w:rsidR="00F229F5" w:rsidRPr="00D33462" w:rsidRDefault="00F229F5" w:rsidP="007F08A5">
            <w:pPr>
              <w:tabs>
                <w:tab w:val="right" w:leader="dot" w:pos="9000"/>
              </w:tabs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….</w:t>
            </w:r>
          </w:p>
        </w:tc>
        <w:tc>
          <w:tcPr>
            <w:tcW w:w="2693" w:type="dxa"/>
          </w:tcPr>
          <w:p w14:paraId="372F443E" w14:textId="77777777" w:rsidR="00F229F5" w:rsidRPr="00D33462" w:rsidRDefault="00F229F5" w:rsidP="00A3654F">
            <w:pPr>
              <w:tabs>
                <w:tab w:val="right" w:leader="dot" w:pos="9000"/>
              </w:tabs>
              <w:jc w:val="right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…………</w:t>
            </w:r>
          </w:p>
          <w:p w14:paraId="2B59CA5A" w14:textId="77777777" w:rsidR="00F229F5" w:rsidRPr="00D33462" w:rsidRDefault="00F229F5" w:rsidP="00A3654F">
            <w:pPr>
              <w:tabs>
                <w:tab w:val="right" w:leader="dot" w:pos="9000"/>
              </w:tabs>
              <w:jc w:val="right"/>
              <w:rPr>
                <w:spacing w:val="-2"/>
                <w:sz w:val="22"/>
                <w:szCs w:val="22"/>
              </w:rPr>
            </w:pPr>
          </w:p>
        </w:tc>
      </w:tr>
      <w:tr w:rsidR="002E6E84" w:rsidRPr="00D33462" w14:paraId="43F0AF99" w14:textId="77777777" w:rsidTr="00DC43B3">
        <w:tc>
          <w:tcPr>
            <w:tcW w:w="4678" w:type="dxa"/>
          </w:tcPr>
          <w:p w14:paraId="650FBD56" w14:textId="77777777" w:rsidR="00F229F5" w:rsidRPr="00D33462" w:rsidRDefault="00F229F5" w:rsidP="007F08A5">
            <w:pPr>
              <w:tabs>
                <w:tab w:val="right" w:leader="dot" w:pos="9000"/>
              </w:tabs>
              <w:spacing w:before="120" w:after="60"/>
              <w:ind w:left="284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Ogółem:</w:t>
            </w:r>
          </w:p>
        </w:tc>
        <w:tc>
          <w:tcPr>
            <w:tcW w:w="1843" w:type="dxa"/>
          </w:tcPr>
          <w:p w14:paraId="27DF8780" w14:textId="77777777" w:rsidR="00F229F5" w:rsidRPr="00D33462" w:rsidRDefault="00F229F5" w:rsidP="007F08A5">
            <w:pPr>
              <w:tabs>
                <w:tab w:val="right" w:leader="dot" w:pos="9000"/>
              </w:tabs>
              <w:spacing w:before="120" w:after="60"/>
              <w:jc w:val="center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X</w:t>
            </w:r>
          </w:p>
        </w:tc>
        <w:tc>
          <w:tcPr>
            <w:tcW w:w="2693" w:type="dxa"/>
          </w:tcPr>
          <w:p w14:paraId="455E0B9F" w14:textId="77777777" w:rsidR="00F229F5" w:rsidRPr="00D33462" w:rsidRDefault="00F229F5" w:rsidP="00A3654F">
            <w:pPr>
              <w:tabs>
                <w:tab w:val="right" w:leader="dot" w:pos="9000"/>
              </w:tabs>
              <w:spacing w:before="120" w:after="60"/>
              <w:jc w:val="right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………….</w:t>
            </w:r>
          </w:p>
        </w:tc>
      </w:tr>
      <w:tr w:rsidR="002E6E84" w:rsidRPr="00D33462" w14:paraId="79D10976" w14:textId="77777777" w:rsidTr="00DC43B3">
        <w:tc>
          <w:tcPr>
            <w:tcW w:w="4678" w:type="dxa"/>
          </w:tcPr>
          <w:p w14:paraId="038D5C73" w14:textId="77777777" w:rsidR="00F229F5" w:rsidRPr="00D33462" w:rsidRDefault="00F229F5" w:rsidP="00F229F5">
            <w:pPr>
              <w:pStyle w:val="Akapitzlist"/>
              <w:numPr>
                <w:ilvl w:val="0"/>
                <w:numId w:val="2"/>
              </w:numPr>
              <w:tabs>
                <w:tab w:val="right" w:leader="dot" w:pos="9000"/>
              </w:tabs>
              <w:spacing w:before="120" w:after="60"/>
              <w:ind w:left="284" w:hanging="218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Zakup środków trwałych oraz wartości niematerialnych i prawnych, o których mowa w art. 35 ust. 1 pkt 2 ustawy (wymienić, z podaniem ogólnych kwot)</w:t>
            </w:r>
          </w:p>
          <w:p w14:paraId="61204F6A" w14:textId="77777777" w:rsidR="00D779B9" w:rsidRPr="00D33462" w:rsidRDefault="00D779B9" w:rsidP="00D779B9">
            <w:pPr>
              <w:pStyle w:val="Akapitzlist"/>
              <w:tabs>
                <w:tab w:val="right" w:leader="dot" w:pos="9000"/>
              </w:tabs>
              <w:spacing w:before="120" w:after="60"/>
              <w:ind w:left="284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…….</w:t>
            </w:r>
          </w:p>
        </w:tc>
        <w:tc>
          <w:tcPr>
            <w:tcW w:w="1843" w:type="dxa"/>
          </w:tcPr>
          <w:p w14:paraId="2F9372B8" w14:textId="77777777" w:rsidR="00F229F5" w:rsidRPr="00D33462" w:rsidRDefault="00F229F5" w:rsidP="007F08A5">
            <w:pPr>
              <w:tabs>
                <w:tab w:val="right" w:leader="dot" w:pos="9000"/>
              </w:tabs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…….</w:t>
            </w:r>
          </w:p>
        </w:tc>
        <w:tc>
          <w:tcPr>
            <w:tcW w:w="2693" w:type="dxa"/>
          </w:tcPr>
          <w:p w14:paraId="46A4D52F" w14:textId="77777777" w:rsidR="00F229F5" w:rsidRPr="00D33462" w:rsidRDefault="00F229F5" w:rsidP="00A3654F">
            <w:pPr>
              <w:tabs>
                <w:tab w:val="right" w:leader="dot" w:pos="9000"/>
              </w:tabs>
              <w:jc w:val="right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…………</w:t>
            </w:r>
          </w:p>
          <w:p w14:paraId="3C934BD5" w14:textId="77777777" w:rsidR="00F229F5" w:rsidRPr="00D33462" w:rsidRDefault="00F229F5" w:rsidP="00A3654F">
            <w:pPr>
              <w:tabs>
                <w:tab w:val="right" w:leader="dot" w:pos="9000"/>
              </w:tabs>
              <w:jc w:val="right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.</w:t>
            </w:r>
          </w:p>
        </w:tc>
      </w:tr>
      <w:tr w:rsidR="002E6E84" w:rsidRPr="00D33462" w14:paraId="5FA62C3F" w14:textId="77777777" w:rsidTr="00DC43B3">
        <w:tc>
          <w:tcPr>
            <w:tcW w:w="4678" w:type="dxa"/>
          </w:tcPr>
          <w:p w14:paraId="6364E0F6" w14:textId="77777777" w:rsidR="00F229F5" w:rsidRPr="00D33462" w:rsidRDefault="00F229F5" w:rsidP="007F08A5">
            <w:pPr>
              <w:pStyle w:val="Akapitzlist"/>
              <w:tabs>
                <w:tab w:val="right" w:leader="dot" w:pos="9000"/>
              </w:tabs>
              <w:spacing w:before="120" w:after="60"/>
              <w:ind w:left="284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Ogółem:</w:t>
            </w:r>
          </w:p>
        </w:tc>
        <w:tc>
          <w:tcPr>
            <w:tcW w:w="1843" w:type="dxa"/>
          </w:tcPr>
          <w:p w14:paraId="30172931" w14:textId="77777777" w:rsidR="00F229F5" w:rsidRPr="00D33462" w:rsidRDefault="00F229F5" w:rsidP="007F08A5">
            <w:pPr>
              <w:tabs>
                <w:tab w:val="right" w:leader="dot" w:pos="9000"/>
              </w:tabs>
              <w:spacing w:before="120" w:after="60"/>
              <w:jc w:val="center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X</w:t>
            </w:r>
          </w:p>
        </w:tc>
        <w:tc>
          <w:tcPr>
            <w:tcW w:w="2693" w:type="dxa"/>
          </w:tcPr>
          <w:p w14:paraId="0393FEE4" w14:textId="77777777" w:rsidR="00F229F5" w:rsidRPr="00D33462" w:rsidRDefault="00F229F5" w:rsidP="00A3654F">
            <w:pPr>
              <w:tabs>
                <w:tab w:val="right" w:leader="dot" w:pos="9000"/>
              </w:tabs>
              <w:spacing w:before="120" w:after="60"/>
              <w:jc w:val="right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……..…….</w:t>
            </w:r>
          </w:p>
        </w:tc>
      </w:tr>
      <w:tr w:rsidR="002E6E84" w:rsidRPr="00D33462" w14:paraId="62308D5F" w14:textId="77777777" w:rsidTr="00DC43B3">
        <w:tc>
          <w:tcPr>
            <w:tcW w:w="4678" w:type="dxa"/>
          </w:tcPr>
          <w:p w14:paraId="04FC484E" w14:textId="77777777" w:rsidR="00F229F5" w:rsidRPr="00D33462" w:rsidRDefault="00F229F5" w:rsidP="00F229F5">
            <w:pPr>
              <w:pStyle w:val="Akapitzlist"/>
              <w:numPr>
                <w:ilvl w:val="0"/>
                <w:numId w:val="2"/>
              </w:numPr>
              <w:tabs>
                <w:tab w:val="right" w:leader="dot" w:pos="9000"/>
              </w:tabs>
              <w:spacing w:before="120" w:after="60"/>
              <w:ind w:left="284" w:hanging="218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 xml:space="preserve">Inne wydatki bieżące w zakresie kształcenia, wychowania i opieki </w:t>
            </w:r>
            <w:r w:rsidRPr="00D33462">
              <w:rPr>
                <w:sz w:val="22"/>
                <w:szCs w:val="22"/>
              </w:rPr>
              <w:t>(wymienić, z podaniem ogólnych kwot)</w:t>
            </w:r>
          </w:p>
          <w:p w14:paraId="5D6E7C86" w14:textId="77777777" w:rsidR="00D779B9" w:rsidRPr="00D33462" w:rsidRDefault="00D779B9" w:rsidP="00D779B9">
            <w:pPr>
              <w:pStyle w:val="Akapitzlist"/>
              <w:tabs>
                <w:tab w:val="right" w:leader="dot" w:pos="9000"/>
              </w:tabs>
              <w:spacing w:before="120" w:after="60"/>
              <w:ind w:left="284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.........</w:t>
            </w:r>
          </w:p>
        </w:tc>
        <w:tc>
          <w:tcPr>
            <w:tcW w:w="1843" w:type="dxa"/>
          </w:tcPr>
          <w:p w14:paraId="72AC169D" w14:textId="77777777" w:rsidR="00F229F5" w:rsidRPr="00D33462" w:rsidRDefault="00F229F5" w:rsidP="007F08A5">
            <w:pPr>
              <w:tabs>
                <w:tab w:val="right" w:leader="dot" w:pos="9000"/>
              </w:tabs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…..</w:t>
            </w:r>
          </w:p>
        </w:tc>
        <w:tc>
          <w:tcPr>
            <w:tcW w:w="2693" w:type="dxa"/>
          </w:tcPr>
          <w:p w14:paraId="4EEC817E" w14:textId="77777777" w:rsidR="00F229F5" w:rsidRPr="00D33462" w:rsidRDefault="00F229F5" w:rsidP="00A3654F">
            <w:pPr>
              <w:tabs>
                <w:tab w:val="right" w:leader="dot" w:pos="9000"/>
              </w:tabs>
              <w:jc w:val="right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…….</w:t>
            </w:r>
          </w:p>
        </w:tc>
      </w:tr>
      <w:tr w:rsidR="002E6E84" w:rsidRPr="00D33462" w14:paraId="0F4CC066" w14:textId="77777777" w:rsidTr="00DC43B3">
        <w:tc>
          <w:tcPr>
            <w:tcW w:w="4678" w:type="dxa"/>
          </w:tcPr>
          <w:p w14:paraId="7BAC641A" w14:textId="77777777" w:rsidR="00F229F5" w:rsidRPr="00D33462" w:rsidRDefault="00F229F5" w:rsidP="007F08A5">
            <w:pPr>
              <w:pStyle w:val="Akapitzlist"/>
              <w:tabs>
                <w:tab w:val="right" w:leader="dot" w:pos="9000"/>
              </w:tabs>
              <w:spacing w:before="120" w:after="60"/>
              <w:ind w:left="284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Ogółem:</w:t>
            </w:r>
          </w:p>
        </w:tc>
        <w:tc>
          <w:tcPr>
            <w:tcW w:w="1843" w:type="dxa"/>
          </w:tcPr>
          <w:p w14:paraId="1F893D8C" w14:textId="77777777" w:rsidR="00F229F5" w:rsidRPr="00D33462" w:rsidRDefault="00F229F5" w:rsidP="007F08A5">
            <w:pPr>
              <w:tabs>
                <w:tab w:val="right" w:leader="dot" w:pos="9000"/>
              </w:tabs>
              <w:spacing w:before="120" w:after="60"/>
              <w:jc w:val="center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X</w:t>
            </w:r>
          </w:p>
        </w:tc>
        <w:tc>
          <w:tcPr>
            <w:tcW w:w="2693" w:type="dxa"/>
          </w:tcPr>
          <w:p w14:paraId="6F0AE053" w14:textId="77777777" w:rsidR="00F229F5" w:rsidRPr="00D33462" w:rsidRDefault="00F229F5" w:rsidP="00A3654F">
            <w:pPr>
              <w:tabs>
                <w:tab w:val="right" w:leader="dot" w:pos="9000"/>
              </w:tabs>
              <w:spacing w:before="120" w:after="60"/>
              <w:jc w:val="right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…….…….</w:t>
            </w:r>
          </w:p>
        </w:tc>
      </w:tr>
      <w:tr w:rsidR="002E6E84" w:rsidRPr="00D33462" w14:paraId="498474CD" w14:textId="77777777" w:rsidTr="00DC43B3">
        <w:tc>
          <w:tcPr>
            <w:tcW w:w="4678" w:type="dxa"/>
          </w:tcPr>
          <w:p w14:paraId="0E7DC06E" w14:textId="77777777" w:rsidR="00F229F5" w:rsidRPr="00D33462" w:rsidRDefault="00F229F5" w:rsidP="004E7FA5">
            <w:pPr>
              <w:pStyle w:val="Akapitzlist"/>
              <w:tabs>
                <w:tab w:val="right" w:leader="dot" w:pos="9000"/>
              </w:tabs>
              <w:spacing w:before="120" w:after="60"/>
              <w:ind w:left="0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Razem wydatki:</w:t>
            </w:r>
          </w:p>
        </w:tc>
        <w:tc>
          <w:tcPr>
            <w:tcW w:w="1843" w:type="dxa"/>
          </w:tcPr>
          <w:p w14:paraId="094BF85B" w14:textId="77777777" w:rsidR="00F229F5" w:rsidRPr="00D33462" w:rsidRDefault="00F229F5" w:rsidP="007F08A5">
            <w:pPr>
              <w:tabs>
                <w:tab w:val="right" w:leader="dot" w:pos="9000"/>
              </w:tabs>
              <w:spacing w:before="120" w:after="60"/>
              <w:jc w:val="center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X</w:t>
            </w:r>
          </w:p>
        </w:tc>
        <w:tc>
          <w:tcPr>
            <w:tcW w:w="2693" w:type="dxa"/>
          </w:tcPr>
          <w:p w14:paraId="42837DF8" w14:textId="77777777" w:rsidR="00F229F5" w:rsidRPr="00D33462" w:rsidRDefault="00F229F5" w:rsidP="00A3654F">
            <w:pPr>
              <w:tabs>
                <w:tab w:val="right" w:leader="dot" w:pos="9000"/>
              </w:tabs>
              <w:spacing w:before="120" w:after="60"/>
              <w:jc w:val="right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………….</w:t>
            </w:r>
          </w:p>
        </w:tc>
      </w:tr>
      <w:tr w:rsidR="002E6E84" w:rsidRPr="00D33462" w14:paraId="2EFA5845" w14:textId="77777777" w:rsidTr="00DC43B3">
        <w:tc>
          <w:tcPr>
            <w:tcW w:w="4678" w:type="dxa"/>
          </w:tcPr>
          <w:p w14:paraId="7981B0EA" w14:textId="77777777" w:rsidR="004E7FA5" w:rsidRPr="00D33462" w:rsidRDefault="004E7FA5" w:rsidP="007F08A5">
            <w:pPr>
              <w:pStyle w:val="Akapitzlist"/>
              <w:tabs>
                <w:tab w:val="right" w:leader="dot" w:pos="9000"/>
              </w:tabs>
              <w:spacing w:before="120" w:after="60"/>
              <w:ind w:left="0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w tym:</w:t>
            </w:r>
          </w:p>
          <w:p w14:paraId="7F6CF60B" w14:textId="77777777" w:rsidR="004E7FA5" w:rsidRPr="00D33462" w:rsidRDefault="004E7FA5" w:rsidP="004E7FA5">
            <w:pPr>
              <w:pStyle w:val="Akapitzlist"/>
              <w:numPr>
                <w:ilvl w:val="0"/>
                <w:numId w:val="3"/>
              </w:numPr>
              <w:tabs>
                <w:tab w:val="right" w:leader="dot" w:pos="9000"/>
              </w:tabs>
              <w:spacing w:before="120" w:after="60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 xml:space="preserve"> wydatki bieżące poniesione w roku wypłacenia dotacji </w:t>
            </w:r>
          </w:p>
          <w:p w14:paraId="1227F9B6" w14:textId="77777777" w:rsidR="004E7FA5" w:rsidRPr="00D33462" w:rsidRDefault="004E7FA5" w:rsidP="004E7FA5">
            <w:pPr>
              <w:pStyle w:val="Akapitzlist"/>
              <w:numPr>
                <w:ilvl w:val="0"/>
                <w:numId w:val="3"/>
              </w:numPr>
              <w:tabs>
                <w:tab w:val="right" w:leader="dot" w:pos="9000"/>
              </w:tabs>
              <w:spacing w:before="120" w:after="60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 xml:space="preserve">refundacja wydatków </w:t>
            </w:r>
            <w:r w:rsidR="00A3654F" w:rsidRPr="00D33462">
              <w:rPr>
                <w:spacing w:val="-2"/>
                <w:sz w:val="22"/>
                <w:szCs w:val="22"/>
              </w:rPr>
              <w:t xml:space="preserve">poniesionych w okresie roku budżetowego poprzedzającego rok wypłacenia dotacji </w:t>
            </w:r>
          </w:p>
        </w:tc>
        <w:tc>
          <w:tcPr>
            <w:tcW w:w="1843" w:type="dxa"/>
          </w:tcPr>
          <w:p w14:paraId="22A37C62" w14:textId="77777777" w:rsidR="00F45F2A" w:rsidRPr="00D33462" w:rsidRDefault="00F45F2A" w:rsidP="007F08A5">
            <w:pPr>
              <w:tabs>
                <w:tab w:val="right" w:leader="dot" w:pos="9000"/>
              </w:tabs>
              <w:spacing w:before="120" w:after="60"/>
              <w:jc w:val="center"/>
              <w:rPr>
                <w:spacing w:val="-2"/>
                <w:sz w:val="22"/>
                <w:szCs w:val="22"/>
              </w:rPr>
            </w:pPr>
          </w:p>
          <w:p w14:paraId="74E77717" w14:textId="77777777" w:rsidR="004E7FA5" w:rsidRPr="00D33462" w:rsidRDefault="00F45F2A" w:rsidP="007F08A5">
            <w:pPr>
              <w:tabs>
                <w:tab w:val="right" w:leader="dot" w:pos="9000"/>
              </w:tabs>
              <w:spacing w:before="120" w:after="60"/>
              <w:jc w:val="center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X</w:t>
            </w:r>
          </w:p>
        </w:tc>
        <w:tc>
          <w:tcPr>
            <w:tcW w:w="2693" w:type="dxa"/>
          </w:tcPr>
          <w:p w14:paraId="6ED0B619" w14:textId="77777777" w:rsidR="004E7FA5" w:rsidRPr="00D33462" w:rsidRDefault="004E7FA5" w:rsidP="00A3654F">
            <w:pPr>
              <w:tabs>
                <w:tab w:val="right" w:leader="dot" w:pos="9000"/>
              </w:tabs>
              <w:spacing w:before="120" w:after="60"/>
              <w:jc w:val="right"/>
              <w:rPr>
                <w:spacing w:val="-2"/>
                <w:sz w:val="22"/>
                <w:szCs w:val="22"/>
              </w:rPr>
            </w:pPr>
          </w:p>
          <w:p w14:paraId="57E6C9F4" w14:textId="77777777" w:rsidR="00A3654F" w:rsidRPr="00D33462" w:rsidRDefault="00A3654F" w:rsidP="00A3654F">
            <w:pPr>
              <w:pStyle w:val="Akapitzlist"/>
              <w:numPr>
                <w:ilvl w:val="0"/>
                <w:numId w:val="4"/>
              </w:numPr>
              <w:tabs>
                <w:tab w:val="right" w:leader="dot" w:pos="9000"/>
              </w:tabs>
              <w:spacing w:before="120" w:after="60"/>
              <w:jc w:val="right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………..</w:t>
            </w:r>
          </w:p>
          <w:p w14:paraId="4BDE6CA2" w14:textId="77777777" w:rsidR="00A3654F" w:rsidRPr="00D33462" w:rsidRDefault="00F45F2A" w:rsidP="00A3654F">
            <w:pPr>
              <w:pStyle w:val="Akapitzlist"/>
              <w:numPr>
                <w:ilvl w:val="0"/>
                <w:numId w:val="4"/>
              </w:numPr>
              <w:tabs>
                <w:tab w:val="right" w:leader="dot" w:pos="9000"/>
              </w:tabs>
              <w:spacing w:before="120" w:after="60"/>
              <w:jc w:val="right"/>
              <w:rPr>
                <w:spacing w:val="-2"/>
                <w:sz w:val="22"/>
                <w:szCs w:val="22"/>
              </w:rPr>
            </w:pPr>
            <w:r w:rsidRPr="00D33462">
              <w:rPr>
                <w:spacing w:val="-2"/>
                <w:sz w:val="22"/>
                <w:szCs w:val="22"/>
              </w:rPr>
              <w:t>.</w:t>
            </w:r>
            <w:r w:rsidR="00A3654F" w:rsidRPr="00D33462">
              <w:rPr>
                <w:spacing w:val="-2"/>
                <w:sz w:val="22"/>
                <w:szCs w:val="22"/>
              </w:rPr>
              <w:t>……….</w:t>
            </w:r>
          </w:p>
        </w:tc>
      </w:tr>
    </w:tbl>
    <w:p w14:paraId="55192B9A" w14:textId="77777777" w:rsidR="00862E25" w:rsidRPr="00C32EBD" w:rsidRDefault="00862E25" w:rsidP="00862E25">
      <w:pPr>
        <w:tabs>
          <w:tab w:val="right" w:leader="dot" w:pos="9000"/>
        </w:tabs>
        <w:spacing w:before="120" w:after="120"/>
        <w:jc w:val="both"/>
        <w:rPr>
          <w:sz w:val="18"/>
          <w:szCs w:val="18"/>
        </w:rPr>
      </w:pPr>
      <w:r w:rsidRPr="00C32EBD">
        <w:rPr>
          <w:sz w:val="18"/>
          <w:szCs w:val="18"/>
        </w:rPr>
        <w:t>*W przypadku przekazania szkole w ramach dotacji udzielonej przez Powiat Włoszczowski środków na realizację zadań wymagających stosowania specjalnej organizacji nauki należy sporządzić odrębne zestawienie obejmujące te środki.</w:t>
      </w:r>
    </w:p>
    <w:p w14:paraId="41AA994C" w14:textId="77777777" w:rsidR="0057716C" w:rsidRPr="00D33462" w:rsidRDefault="00D33462" w:rsidP="0057716C">
      <w:pPr>
        <w:tabs>
          <w:tab w:val="right" w:leader="dot" w:pos="9000"/>
        </w:tabs>
        <w:jc w:val="both"/>
      </w:pPr>
      <w:r>
        <w:t>2. Wyszczególnienie wynagrodzenia osób zatrudnionych w szkole:</w:t>
      </w:r>
    </w:p>
    <w:tbl>
      <w:tblPr>
        <w:tblStyle w:val="Tabela-Siatka1"/>
        <w:tblW w:w="9062" w:type="dxa"/>
        <w:tblLook w:val="04A0" w:firstRow="1" w:lastRow="0" w:firstColumn="1" w:lastColumn="0" w:noHBand="0" w:noVBand="1"/>
      </w:tblPr>
      <w:tblGrid>
        <w:gridCol w:w="656"/>
        <w:gridCol w:w="1040"/>
        <w:gridCol w:w="3686"/>
        <w:gridCol w:w="3680"/>
      </w:tblGrid>
      <w:tr w:rsidR="0057716C" w:rsidRPr="00D33462" w14:paraId="5BF78C9C" w14:textId="77777777" w:rsidTr="006C24E7">
        <w:tc>
          <w:tcPr>
            <w:tcW w:w="656" w:type="dxa"/>
          </w:tcPr>
          <w:p w14:paraId="48C7D718" w14:textId="77777777" w:rsidR="0057716C" w:rsidRPr="00D33462" w:rsidRDefault="0057716C" w:rsidP="008D643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3462">
              <w:rPr>
                <w:rFonts w:eastAsiaTheme="minorHAns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040" w:type="dxa"/>
          </w:tcPr>
          <w:p w14:paraId="35938F6F" w14:textId="77777777" w:rsidR="0057716C" w:rsidRPr="00D33462" w:rsidRDefault="0057716C" w:rsidP="008D643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3462">
              <w:rPr>
                <w:rFonts w:eastAsiaTheme="minorHAnsi"/>
                <w:sz w:val="22"/>
                <w:szCs w:val="22"/>
                <w:lang w:eastAsia="en-US"/>
              </w:rPr>
              <w:t>Wymiar etatu</w:t>
            </w:r>
          </w:p>
        </w:tc>
        <w:tc>
          <w:tcPr>
            <w:tcW w:w="3686" w:type="dxa"/>
          </w:tcPr>
          <w:p w14:paraId="78F25562" w14:textId="77777777" w:rsidR="0057716C" w:rsidRPr="00D33462" w:rsidRDefault="0057716C" w:rsidP="008D643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3462">
              <w:rPr>
                <w:rFonts w:eastAsiaTheme="minorHAnsi"/>
                <w:sz w:val="22"/>
                <w:szCs w:val="22"/>
                <w:lang w:eastAsia="en-US"/>
              </w:rPr>
              <w:t>Kwota wynagrodzenia sfinansowana z dotacji w ujęciu rocznym</w:t>
            </w:r>
          </w:p>
        </w:tc>
        <w:tc>
          <w:tcPr>
            <w:tcW w:w="3680" w:type="dxa"/>
          </w:tcPr>
          <w:p w14:paraId="03C29C6C" w14:textId="77777777" w:rsidR="0057716C" w:rsidRPr="00D33462" w:rsidRDefault="0057716C" w:rsidP="006C24E7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3462">
              <w:rPr>
                <w:rFonts w:eastAsiaTheme="minorHAnsi"/>
                <w:sz w:val="22"/>
                <w:szCs w:val="22"/>
                <w:lang w:eastAsia="en-US"/>
              </w:rPr>
              <w:t xml:space="preserve">Okres zatrudnienia </w:t>
            </w:r>
            <w:r w:rsidR="00406A5A" w:rsidRPr="00D33462">
              <w:rPr>
                <w:rFonts w:eastAsiaTheme="minorHAnsi"/>
                <w:sz w:val="22"/>
                <w:szCs w:val="22"/>
                <w:lang w:eastAsia="en-US"/>
              </w:rPr>
              <w:t xml:space="preserve">w </w:t>
            </w:r>
            <w:r w:rsidRPr="00D33462">
              <w:rPr>
                <w:rFonts w:eastAsiaTheme="minorHAnsi"/>
                <w:sz w:val="22"/>
                <w:szCs w:val="22"/>
                <w:lang w:eastAsia="en-US"/>
              </w:rPr>
              <w:t xml:space="preserve">roku obejmującym rozliczenie </w:t>
            </w:r>
            <w:r w:rsidR="006C24E7">
              <w:rPr>
                <w:rFonts w:eastAsiaTheme="minorHAnsi"/>
                <w:sz w:val="22"/>
                <w:szCs w:val="22"/>
                <w:lang w:eastAsia="en-US"/>
              </w:rPr>
              <w:t>(od … do …)</w:t>
            </w:r>
          </w:p>
        </w:tc>
      </w:tr>
      <w:tr w:rsidR="0057716C" w:rsidRPr="00D33462" w14:paraId="18DD6A1F" w14:textId="77777777" w:rsidTr="006C24E7">
        <w:tc>
          <w:tcPr>
            <w:tcW w:w="656" w:type="dxa"/>
          </w:tcPr>
          <w:p w14:paraId="42DA3169" w14:textId="77777777" w:rsidR="0057716C" w:rsidRPr="00D33462" w:rsidRDefault="0057716C" w:rsidP="008D643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3462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040" w:type="dxa"/>
          </w:tcPr>
          <w:p w14:paraId="47A662D5" w14:textId="77777777" w:rsidR="0057716C" w:rsidRPr="00D33462" w:rsidRDefault="0057716C" w:rsidP="008D643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</w:tcPr>
          <w:p w14:paraId="552A6F7A" w14:textId="77777777" w:rsidR="0057716C" w:rsidRPr="00D33462" w:rsidRDefault="0057716C" w:rsidP="008D643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80" w:type="dxa"/>
          </w:tcPr>
          <w:p w14:paraId="58037CF3" w14:textId="77777777" w:rsidR="0057716C" w:rsidRPr="00D33462" w:rsidRDefault="0057716C" w:rsidP="008D643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7716C" w:rsidRPr="00D33462" w14:paraId="1FCF1577" w14:textId="77777777" w:rsidTr="006C24E7">
        <w:tc>
          <w:tcPr>
            <w:tcW w:w="656" w:type="dxa"/>
          </w:tcPr>
          <w:p w14:paraId="013CD3B3" w14:textId="77777777" w:rsidR="0057716C" w:rsidRPr="00D33462" w:rsidRDefault="0057716C" w:rsidP="008D6431">
            <w:pPr>
              <w:spacing w:after="160" w:line="259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33462"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040" w:type="dxa"/>
          </w:tcPr>
          <w:p w14:paraId="1592227E" w14:textId="77777777" w:rsidR="0057716C" w:rsidRPr="00D33462" w:rsidRDefault="0057716C" w:rsidP="008D6431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</w:tcPr>
          <w:p w14:paraId="2241F28D" w14:textId="77777777" w:rsidR="0057716C" w:rsidRPr="00D33462" w:rsidRDefault="0057716C" w:rsidP="008D6431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680" w:type="dxa"/>
          </w:tcPr>
          <w:p w14:paraId="5702C1BB" w14:textId="77777777" w:rsidR="0057716C" w:rsidRPr="00D33462" w:rsidRDefault="0057716C" w:rsidP="008D6431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0553ED3F" w14:textId="77777777" w:rsidR="00862E25" w:rsidRPr="0073503D" w:rsidRDefault="00862E25" w:rsidP="00862E25">
      <w:pPr>
        <w:tabs>
          <w:tab w:val="right" w:leader="dot" w:pos="9000"/>
        </w:tabs>
        <w:spacing w:before="120" w:after="60"/>
        <w:rPr>
          <w:spacing w:val="-2"/>
        </w:rPr>
      </w:pPr>
      <w:r w:rsidRPr="0073503D">
        <w:rPr>
          <w:spacing w:val="-2"/>
        </w:rPr>
        <w:t>Część C</w:t>
      </w:r>
      <w:r w:rsidRPr="0073503D">
        <w:rPr>
          <w:caps/>
          <w:spacing w:val="-2"/>
        </w:rPr>
        <w:t>: Z</w:t>
      </w:r>
      <w:r w:rsidRPr="0073503D">
        <w:rPr>
          <w:spacing w:val="-2"/>
        </w:rPr>
        <w:t xml:space="preserve">estawienie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01"/>
      </w:tblGrid>
      <w:tr w:rsidR="002E6E84" w:rsidRPr="0073503D" w14:paraId="1920E9BE" w14:textId="77777777" w:rsidTr="00433436">
        <w:trPr>
          <w:trHeight w:val="95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4B38" w14:textId="77777777" w:rsidR="00862E25" w:rsidRPr="0073503D" w:rsidRDefault="00862E25">
            <w:pPr>
              <w:ind w:right="-112"/>
              <w:rPr>
                <w:sz w:val="22"/>
                <w:szCs w:val="22"/>
              </w:rPr>
            </w:pPr>
            <w:r w:rsidRPr="0073503D">
              <w:rPr>
                <w:sz w:val="22"/>
                <w:szCs w:val="22"/>
              </w:rPr>
              <w:t>Kwota dotacji przekazanej: ........................... zł</w:t>
            </w:r>
          </w:p>
          <w:p w14:paraId="356FB288" w14:textId="77777777" w:rsidR="00862E25" w:rsidRPr="0073503D" w:rsidRDefault="00862E25">
            <w:pPr>
              <w:ind w:right="-112"/>
              <w:rPr>
                <w:sz w:val="22"/>
                <w:szCs w:val="22"/>
              </w:rPr>
            </w:pPr>
            <w:r w:rsidRPr="0073503D">
              <w:rPr>
                <w:sz w:val="22"/>
                <w:szCs w:val="22"/>
              </w:rPr>
              <w:t>Słownie: .................................................................................................................................................</w:t>
            </w:r>
          </w:p>
        </w:tc>
      </w:tr>
      <w:tr w:rsidR="002E6E84" w:rsidRPr="0073503D" w14:paraId="33BAB9FF" w14:textId="77777777" w:rsidTr="00433436">
        <w:trPr>
          <w:trHeight w:val="95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EBCD" w14:textId="77777777" w:rsidR="00862E25" w:rsidRPr="0073503D" w:rsidRDefault="00862E25">
            <w:pPr>
              <w:ind w:right="-112"/>
              <w:rPr>
                <w:sz w:val="22"/>
                <w:szCs w:val="22"/>
              </w:rPr>
            </w:pPr>
            <w:r w:rsidRPr="0073503D">
              <w:rPr>
                <w:sz w:val="22"/>
                <w:szCs w:val="22"/>
              </w:rPr>
              <w:t>Kwota dotacji wykorzystanej: ........................... zł</w:t>
            </w:r>
          </w:p>
          <w:p w14:paraId="7769DFC7" w14:textId="77777777" w:rsidR="00862E25" w:rsidRPr="0073503D" w:rsidRDefault="00862E25">
            <w:pPr>
              <w:ind w:right="-112"/>
              <w:rPr>
                <w:sz w:val="22"/>
                <w:szCs w:val="22"/>
              </w:rPr>
            </w:pPr>
            <w:r w:rsidRPr="0073503D">
              <w:rPr>
                <w:sz w:val="22"/>
                <w:szCs w:val="22"/>
              </w:rPr>
              <w:t>Słownie: .................................................................................................................................................</w:t>
            </w:r>
          </w:p>
        </w:tc>
      </w:tr>
      <w:tr w:rsidR="002E6E84" w:rsidRPr="0073503D" w14:paraId="00E4A4AB" w14:textId="77777777" w:rsidTr="00433436">
        <w:trPr>
          <w:trHeight w:val="95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4A46" w14:textId="77777777" w:rsidR="00862E25" w:rsidRPr="0073503D" w:rsidRDefault="00862E25">
            <w:pPr>
              <w:rPr>
                <w:sz w:val="22"/>
                <w:szCs w:val="22"/>
              </w:rPr>
            </w:pPr>
            <w:r w:rsidRPr="0073503D">
              <w:rPr>
                <w:sz w:val="22"/>
                <w:szCs w:val="22"/>
              </w:rPr>
              <w:t>Kwota dotacji do zwrotu: ........................... zł</w:t>
            </w:r>
          </w:p>
          <w:p w14:paraId="10F422B8" w14:textId="77777777" w:rsidR="00862E25" w:rsidRPr="0073503D" w:rsidRDefault="00862E25">
            <w:pPr>
              <w:spacing w:before="120" w:line="360" w:lineRule="auto"/>
              <w:rPr>
                <w:b/>
                <w:sz w:val="22"/>
                <w:szCs w:val="22"/>
              </w:rPr>
            </w:pPr>
            <w:r w:rsidRPr="0073503D">
              <w:rPr>
                <w:sz w:val="22"/>
                <w:szCs w:val="22"/>
              </w:rPr>
              <w:t>Słownie: .................................................................................................................................................</w:t>
            </w:r>
          </w:p>
        </w:tc>
      </w:tr>
    </w:tbl>
    <w:p w14:paraId="5E8DF3F5" w14:textId="77777777" w:rsidR="0073503D" w:rsidRDefault="0073503D" w:rsidP="00862E25">
      <w:pPr>
        <w:spacing w:before="120"/>
        <w:jc w:val="both"/>
      </w:pPr>
    </w:p>
    <w:p w14:paraId="06D4F4EC" w14:textId="77777777" w:rsidR="00862E25" w:rsidRPr="0073503D" w:rsidRDefault="00862E25" w:rsidP="00862E25">
      <w:pPr>
        <w:spacing w:before="120"/>
        <w:jc w:val="both"/>
      </w:pPr>
      <w:r w:rsidRPr="0073503D">
        <w:t xml:space="preserve">Dodatkowe informacje: </w:t>
      </w:r>
    </w:p>
    <w:p w14:paraId="32C4A46D" w14:textId="77777777" w:rsidR="00862E25" w:rsidRDefault="00862E25" w:rsidP="00862E25">
      <w:pPr>
        <w:spacing w:line="360" w:lineRule="auto"/>
        <w:jc w:val="both"/>
      </w:pPr>
      <w:r w:rsidRPr="0073503D">
        <w:t>...................................................................................................................................................................</w:t>
      </w:r>
      <w:r w:rsidR="0073503D">
        <w:t>.........................................................................................................................................</w:t>
      </w:r>
      <w:r w:rsidRPr="0073503D">
        <w:t>.</w:t>
      </w:r>
    </w:p>
    <w:p w14:paraId="3CE4C742" w14:textId="77777777" w:rsidR="00862E25" w:rsidRDefault="0073503D" w:rsidP="0073503D">
      <w:r>
        <w:t>N</w:t>
      </w:r>
      <w:r w:rsidR="00862E25" w:rsidRPr="0073503D">
        <w:t xml:space="preserve">azwisko i </w:t>
      </w:r>
      <w:r>
        <w:t>i</w:t>
      </w:r>
      <w:r w:rsidR="00862E25" w:rsidRPr="0073503D">
        <w:t>mię sporządzającego rozli</w:t>
      </w:r>
      <w:r w:rsidR="00F229F5" w:rsidRPr="0073503D">
        <w:t>czenie: ……………………………………………</w:t>
      </w:r>
      <w:r w:rsidR="008C3A0A" w:rsidRPr="0073503D">
        <w:t>……</w:t>
      </w:r>
      <w:r w:rsidR="00F229F5" w:rsidRPr="0073503D">
        <w:t>….…</w:t>
      </w:r>
      <w:r>
        <w:t>……………………………………….</w:t>
      </w:r>
      <w:r w:rsidR="00F229F5" w:rsidRPr="0073503D">
        <w:t>…</w:t>
      </w:r>
    </w:p>
    <w:p w14:paraId="2FBD0AC4" w14:textId="77777777" w:rsidR="00862E25" w:rsidRDefault="00862E25" w:rsidP="0073503D">
      <w:r w:rsidRPr="0073503D">
        <w:t>Numer telefonu: ……………</w:t>
      </w:r>
      <w:r w:rsidR="00F229F5" w:rsidRPr="0073503D">
        <w:t>………………………………………………………………..…</w:t>
      </w:r>
      <w:r w:rsidR="008C3A0A" w:rsidRPr="0073503D">
        <w:t>…..</w:t>
      </w:r>
      <w:r w:rsidR="00F229F5" w:rsidRPr="0073503D">
        <w:t>……</w:t>
      </w:r>
      <w:r w:rsidR="0073503D">
        <w:t>………</w:t>
      </w:r>
    </w:p>
    <w:p w14:paraId="0252C83D" w14:textId="77777777" w:rsidR="00DE5D2C" w:rsidRPr="0073503D" w:rsidRDefault="00DE5D2C" w:rsidP="0073503D">
      <w:r w:rsidRPr="0073503D">
        <w:t xml:space="preserve">Adres poczty </w:t>
      </w:r>
      <w:r w:rsidR="0073503D">
        <w:t>elektronicznej:…………………………………………………………………….</w:t>
      </w:r>
    </w:p>
    <w:p w14:paraId="3CD88721" w14:textId="77777777" w:rsidR="00862E25" w:rsidRPr="0073503D" w:rsidRDefault="00862E25" w:rsidP="00862E25">
      <w:pPr>
        <w:jc w:val="both"/>
      </w:pPr>
    </w:p>
    <w:p w14:paraId="59C4D4F5" w14:textId="77777777" w:rsidR="00862E25" w:rsidRDefault="00862E25" w:rsidP="00862E25">
      <w:pPr>
        <w:jc w:val="both"/>
      </w:pPr>
      <w:r w:rsidRPr="0073503D">
        <w:t xml:space="preserve">Część D: Oświadczenia i podpisy </w:t>
      </w:r>
    </w:p>
    <w:p w14:paraId="6F2A8EEC" w14:textId="77777777" w:rsidR="0073503D" w:rsidRPr="0073503D" w:rsidRDefault="0073503D" w:rsidP="00862E25">
      <w:pPr>
        <w:jc w:val="both"/>
      </w:pPr>
    </w:p>
    <w:p w14:paraId="4EB9DE5B" w14:textId="02CAED91" w:rsidR="00862E25" w:rsidRPr="0073503D" w:rsidRDefault="00862E25" w:rsidP="00862E25">
      <w:pPr>
        <w:ind w:right="-82"/>
        <w:jc w:val="both"/>
      </w:pPr>
      <w:r w:rsidRPr="0073503D">
        <w:t xml:space="preserve">Oświadczam, że wszystkie ujęte w rozliczeniu informacje są zgodne ze stanem faktycznym, </w:t>
      </w:r>
      <w:r w:rsidR="00F229F5" w:rsidRPr="0073503D">
        <w:t xml:space="preserve">dokumentacją kwalifikacyjnego kursu zawodowego </w:t>
      </w:r>
      <w:r w:rsidRPr="0073503D">
        <w:t xml:space="preserve">oraz dokumentacją finansowo–księgową. </w:t>
      </w:r>
    </w:p>
    <w:p w14:paraId="4B94352E" w14:textId="77777777" w:rsidR="00862E25" w:rsidRPr="0073503D" w:rsidRDefault="00862E25" w:rsidP="00862E25">
      <w:pPr>
        <w:ind w:right="-82"/>
        <w:jc w:val="both"/>
      </w:pPr>
      <w:r w:rsidRPr="0073503D">
        <w:t xml:space="preserve">Oświadczam, że dotacja otrzymana z budżetu Powiatu Włoszczowskiego została wykorzystana zgodnie z zasadami określonymi w ustawie o finansowaniu zadań oświatowych. </w:t>
      </w:r>
    </w:p>
    <w:p w14:paraId="0FC903AD" w14:textId="77777777" w:rsidR="0073503D" w:rsidRDefault="0073503D" w:rsidP="00862E25">
      <w:pPr>
        <w:ind w:right="-82"/>
        <w:jc w:val="both"/>
      </w:pPr>
    </w:p>
    <w:p w14:paraId="2D9EAEC8" w14:textId="77777777" w:rsidR="00862E25" w:rsidRPr="0073503D" w:rsidRDefault="00862E25" w:rsidP="00862E25">
      <w:pPr>
        <w:ind w:right="-82"/>
        <w:jc w:val="both"/>
      </w:pPr>
      <w:r w:rsidRPr="0073503D">
        <w:t>Załącznik:</w:t>
      </w:r>
    </w:p>
    <w:p w14:paraId="3BA40B91" w14:textId="77777777" w:rsidR="00862E25" w:rsidRPr="0073503D" w:rsidRDefault="00862E25" w:rsidP="00862E25">
      <w:pPr>
        <w:pStyle w:val="Akapitzlist"/>
        <w:numPr>
          <w:ilvl w:val="0"/>
          <w:numId w:val="1"/>
        </w:numPr>
        <w:ind w:right="-82"/>
        <w:jc w:val="both"/>
      </w:pPr>
      <w:r w:rsidRPr="0073503D">
        <w:t>Zestawienie dokumentów księgowych ...</w:t>
      </w:r>
    </w:p>
    <w:p w14:paraId="1F5C9C82" w14:textId="77777777" w:rsidR="00862E25" w:rsidRDefault="00862E25" w:rsidP="00862E25">
      <w:pPr>
        <w:pStyle w:val="Akapitzlist"/>
        <w:ind w:right="-82"/>
        <w:jc w:val="both"/>
      </w:pPr>
    </w:p>
    <w:p w14:paraId="3EECF11B" w14:textId="77777777" w:rsidR="0073503D" w:rsidRDefault="0073503D" w:rsidP="0073503D">
      <w:pPr>
        <w:jc w:val="both"/>
      </w:pPr>
      <w:r>
        <w:t>Podpisy:</w:t>
      </w:r>
    </w:p>
    <w:p w14:paraId="22EA7665" w14:textId="77777777" w:rsidR="0073503D" w:rsidRDefault="0073503D" w:rsidP="0073503D"/>
    <w:p w14:paraId="17CCD583" w14:textId="77777777" w:rsidR="0073503D" w:rsidRDefault="0073503D" w:rsidP="0073503D"/>
    <w:p w14:paraId="2827CDBF" w14:textId="77777777" w:rsidR="0073503D" w:rsidRDefault="0073503D" w:rsidP="0073503D">
      <w:pPr>
        <w:jc w:val="both"/>
      </w:pPr>
      <w:r>
        <w:t xml:space="preserve">.....................................................     </w:t>
      </w:r>
      <w:r>
        <w:tab/>
        <w:t>………………………………………………………</w:t>
      </w:r>
    </w:p>
    <w:p w14:paraId="1A0CD2FC" w14:textId="77777777" w:rsidR="0073503D" w:rsidRDefault="0073503D" w:rsidP="0073503D">
      <w:pPr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Miejscowość i data</w:t>
      </w:r>
      <w:r>
        <w:rPr>
          <w:sz w:val="20"/>
          <w:szCs w:val="20"/>
        </w:rPr>
        <w:tab/>
      </w:r>
      <w:r>
        <w:tab/>
      </w:r>
      <w:r>
        <w:rPr>
          <w:sz w:val="20"/>
          <w:szCs w:val="20"/>
        </w:rPr>
        <w:t xml:space="preserve">Pieczęć i podpis osoby uprawnionej do reprezentowania szkoły </w:t>
      </w:r>
    </w:p>
    <w:p w14:paraId="7906C2AB" w14:textId="77777777" w:rsidR="0073503D" w:rsidRDefault="0073503D" w:rsidP="0073503D">
      <w:pPr>
        <w:jc w:val="both"/>
      </w:pPr>
    </w:p>
    <w:p w14:paraId="13671202" w14:textId="77777777" w:rsidR="0073503D" w:rsidRDefault="0073503D" w:rsidP="0073503D">
      <w:pPr>
        <w:jc w:val="both"/>
      </w:pPr>
    </w:p>
    <w:p w14:paraId="742AA22D" w14:textId="77777777" w:rsidR="0073503D" w:rsidRDefault="0073503D" w:rsidP="0073503D">
      <w:pPr>
        <w:jc w:val="both"/>
      </w:pPr>
    </w:p>
    <w:p w14:paraId="229C952E" w14:textId="77777777" w:rsidR="0073503D" w:rsidRDefault="0073503D" w:rsidP="0073503D">
      <w:pPr>
        <w:jc w:val="both"/>
      </w:pPr>
    </w:p>
    <w:p w14:paraId="6C13D0DD" w14:textId="77777777" w:rsidR="0073503D" w:rsidRDefault="0073503D" w:rsidP="0073503D">
      <w:pPr>
        <w:jc w:val="both"/>
      </w:pPr>
      <w:r>
        <w:t>..........................................................   …………………………………………………….</w:t>
      </w:r>
    </w:p>
    <w:p w14:paraId="4F408F3E" w14:textId="77777777" w:rsidR="0073503D" w:rsidRDefault="0073503D" w:rsidP="0073503D">
      <w:pPr>
        <w:jc w:val="both"/>
        <w:rPr>
          <w:sz w:val="20"/>
          <w:szCs w:val="20"/>
        </w:rPr>
      </w:pPr>
      <w:r>
        <w:tab/>
      </w:r>
      <w:r>
        <w:rPr>
          <w:sz w:val="20"/>
          <w:szCs w:val="20"/>
        </w:rPr>
        <w:t>Miejscowość i data</w:t>
      </w:r>
      <w:r>
        <w:rPr>
          <w:sz w:val="20"/>
          <w:szCs w:val="20"/>
        </w:rPr>
        <w:tab/>
      </w:r>
      <w:r>
        <w:tab/>
        <w:t xml:space="preserve"> </w:t>
      </w:r>
      <w:r>
        <w:rPr>
          <w:sz w:val="20"/>
          <w:szCs w:val="20"/>
        </w:rPr>
        <w:t>Pieczęć i podpis (-y) osoby (osób) uprawnionej (-</w:t>
      </w:r>
      <w:proofErr w:type="spellStart"/>
      <w:r>
        <w:rPr>
          <w:sz w:val="20"/>
          <w:szCs w:val="20"/>
        </w:rPr>
        <w:t>ych</w:t>
      </w:r>
      <w:proofErr w:type="spellEnd"/>
      <w:r>
        <w:rPr>
          <w:sz w:val="20"/>
          <w:szCs w:val="20"/>
        </w:rPr>
        <w:t xml:space="preserve">) do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reprezentowania osoby prowadzącej </w:t>
      </w:r>
      <w:r>
        <w:rPr>
          <w:rStyle w:val="Odwoanieprzypisudolnego"/>
          <w:sz w:val="20"/>
          <w:szCs w:val="20"/>
        </w:rPr>
        <w:footnoteReference w:id="1"/>
      </w:r>
      <w:r>
        <w:rPr>
          <w:sz w:val="20"/>
          <w:szCs w:val="20"/>
        </w:rPr>
        <w:t xml:space="preserve">   </w:t>
      </w:r>
    </w:p>
    <w:p w14:paraId="7AC41928" w14:textId="77777777" w:rsidR="0073503D" w:rsidRDefault="0073503D" w:rsidP="0073503D">
      <w:pPr>
        <w:spacing w:after="60"/>
        <w:ind w:left="5670" w:right="-289"/>
        <w:jc w:val="both"/>
      </w:pPr>
      <w:r>
        <w:t xml:space="preserve"> </w:t>
      </w:r>
    </w:p>
    <w:p w14:paraId="5006195A" w14:textId="77777777" w:rsidR="0073503D" w:rsidRDefault="0073503D" w:rsidP="0073503D">
      <w:pPr>
        <w:jc w:val="center"/>
        <w:rPr>
          <w:spacing w:val="-2"/>
        </w:rPr>
      </w:pPr>
    </w:p>
    <w:p w14:paraId="15077B6C" w14:textId="77777777" w:rsidR="0073503D" w:rsidRPr="0073503D" w:rsidRDefault="0073503D" w:rsidP="00862E25">
      <w:pPr>
        <w:pStyle w:val="Akapitzlist"/>
        <w:ind w:right="-82"/>
        <w:jc w:val="both"/>
      </w:pPr>
    </w:p>
    <w:sectPr w:rsidR="0073503D" w:rsidRPr="00735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BDB6A" w14:textId="77777777" w:rsidR="00A10C9E" w:rsidRDefault="00A10C9E" w:rsidP="00862E25">
      <w:r>
        <w:separator/>
      </w:r>
    </w:p>
  </w:endnote>
  <w:endnote w:type="continuationSeparator" w:id="0">
    <w:p w14:paraId="68E864E0" w14:textId="77777777" w:rsidR="00A10C9E" w:rsidRDefault="00A10C9E" w:rsidP="0086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589BC" w14:textId="77777777" w:rsidR="00A10C9E" w:rsidRDefault="00A10C9E" w:rsidP="00862E25">
      <w:r>
        <w:separator/>
      </w:r>
    </w:p>
  </w:footnote>
  <w:footnote w:type="continuationSeparator" w:id="0">
    <w:p w14:paraId="4A115820" w14:textId="77777777" w:rsidR="00A10C9E" w:rsidRDefault="00A10C9E" w:rsidP="00862E25">
      <w:r>
        <w:continuationSeparator/>
      </w:r>
    </w:p>
  </w:footnote>
  <w:footnote w:id="1">
    <w:p w14:paraId="628E5069" w14:textId="56EC4D7D" w:rsidR="0073503D" w:rsidRDefault="0073503D" w:rsidP="00C32EBD">
      <w:pPr>
        <w:spacing w:after="60" w:line="200" w:lineRule="exact"/>
        <w:ind w:firstLine="426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 w:rsidR="00C32EB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Informacja powinna być podpisana zgodnie ze sposobem reprezentacji podmiotu, przy czym w przypadku podmiotów wpisanych do Krajowego Rejestru Sądowego sposób reprezentacji wskazany jest w Dziale 2, Rubryce 1 aktualnego odpisu </w:t>
      </w:r>
      <w:r w:rsidR="00C32EBD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>z rejestru.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86E5A"/>
    <w:multiLevelType w:val="hybridMultilevel"/>
    <w:tmpl w:val="068A2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008D3"/>
    <w:multiLevelType w:val="hybridMultilevel"/>
    <w:tmpl w:val="BAF84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E3244"/>
    <w:multiLevelType w:val="hybridMultilevel"/>
    <w:tmpl w:val="B20C1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05EB5"/>
    <w:multiLevelType w:val="hybridMultilevel"/>
    <w:tmpl w:val="09AEA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C2D13"/>
    <w:multiLevelType w:val="hybridMultilevel"/>
    <w:tmpl w:val="56DA6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A6B"/>
    <w:rsid w:val="00051278"/>
    <w:rsid w:val="0008231B"/>
    <w:rsid w:val="0015082D"/>
    <w:rsid w:val="00191D2D"/>
    <w:rsid w:val="0028220F"/>
    <w:rsid w:val="002E6E84"/>
    <w:rsid w:val="003424B5"/>
    <w:rsid w:val="00342757"/>
    <w:rsid w:val="00406A5A"/>
    <w:rsid w:val="00417B60"/>
    <w:rsid w:val="00433436"/>
    <w:rsid w:val="00454C07"/>
    <w:rsid w:val="00494344"/>
    <w:rsid w:val="004C4FB3"/>
    <w:rsid w:val="004E7FA5"/>
    <w:rsid w:val="00500F67"/>
    <w:rsid w:val="00533596"/>
    <w:rsid w:val="00566A05"/>
    <w:rsid w:val="0057716C"/>
    <w:rsid w:val="0058098F"/>
    <w:rsid w:val="00607A6B"/>
    <w:rsid w:val="006A25EE"/>
    <w:rsid w:val="006C24E7"/>
    <w:rsid w:val="007122E3"/>
    <w:rsid w:val="007223B6"/>
    <w:rsid w:val="0073503D"/>
    <w:rsid w:val="007B6DCD"/>
    <w:rsid w:val="00852B4F"/>
    <w:rsid w:val="00862E25"/>
    <w:rsid w:val="008C3A0A"/>
    <w:rsid w:val="009273F3"/>
    <w:rsid w:val="00A10C9E"/>
    <w:rsid w:val="00A3654F"/>
    <w:rsid w:val="00A4112B"/>
    <w:rsid w:val="00A64E5C"/>
    <w:rsid w:val="00A97951"/>
    <w:rsid w:val="00B10A32"/>
    <w:rsid w:val="00B333F6"/>
    <w:rsid w:val="00B523E4"/>
    <w:rsid w:val="00B73750"/>
    <w:rsid w:val="00BB0741"/>
    <w:rsid w:val="00C32EBD"/>
    <w:rsid w:val="00C841EF"/>
    <w:rsid w:val="00C97690"/>
    <w:rsid w:val="00CD3A68"/>
    <w:rsid w:val="00CD6DAE"/>
    <w:rsid w:val="00D33462"/>
    <w:rsid w:val="00D779B9"/>
    <w:rsid w:val="00DB0F1E"/>
    <w:rsid w:val="00DB1D4E"/>
    <w:rsid w:val="00DC43B3"/>
    <w:rsid w:val="00DE5D2C"/>
    <w:rsid w:val="00E01162"/>
    <w:rsid w:val="00E5699A"/>
    <w:rsid w:val="00EE344C"/>
    <w:rsid w:val="00EE58FA"/>
    <w:rsid w:val="00F02C78"/>
    <w:rsid w:val="00F229F5"/>
    <w:rsid w:val="00F337EC"/>
    <w:rsid w:val="00F4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0C3F"/>
  <w15:chartTrackingRefBased/>
  <w15:docId w15:val="{E40E4FFF-589D-4B77-8BBB-FC1FB64B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2E25"/>
    <w:pPr>
      <w:ind w:left="720"/>
      <w:contextualSpacing/>
    </w:pPr>
  </w:style>
  <w:style w:type="character" w:styleId="Odwoanieprzypisudolnego">
    <w:name w:val="footnote reference"/>
    <w:basedOn w:val="Domylnaczcionkaakapitu"/>
    <w:semiHidden/>
    <w:unhideWhenUsed/>
    <w:rsid w:val="00862E25"/>
    <w:rPr>
      <w:vertAlign w:val="superscript"/>
    </w:rPr>
  </w:style>
  <w:style w:type="table" w:styleId="Tabela-Siatka">
    <w:name w:val="Table Grid"/>
    <w:basedOn w:val="Standardowy"/>
    <w:rsid w:val="00F22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5D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D2C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77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rslezak</cp:lastModifiedBy>
  <cp:revision>17</cp:revision>
  <cp:lastPrinted>2020-05-22T09:29:00Z</cp:lastPrinted>
  <dcterms:created xsi:type="dcterms:W3CDTF">2020-03-06T08:17:00Z</dcterms:created>
  <dcterms:modified xsi:type="dcterms:W3CDTF">2020-05-22T09:30:00Z</dcterms:modified>
</cp:coreProperties>
</file>